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1A" w:rsidRPr="00CE671A" w:rsidRDefault="00CE671A" w:rsidP="00CE671A">
      <w:pPr>
        <w:keepNext/>
        <w:spacing w:after="0" w:line="288" w:lineRule="auto"/>
        <w:ind w:left="-168" w:firstLine="168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CE671A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SP PGL Lasy  Państwowe                                                 </w:t>
      </w:r>
    </w:p>
    <w:p w:rsidR="00CE671A" w:rsidRPr="00CE671A" w:rsidRDefault="00CE671A" w:rsidP="00CE671A">
      <w:pPr>
        <w:spacing w:after="0" w:line="288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671A">
        <w:rPr>
          <w:rFonts w:ascii="Arial" w:eastAsia="Times New Roman" w:hAnsi="Arial" w:cs="Arial"/>
          <w:b/>
          <w:sz w:val="24"/>
          <w:szCs w:val="24"/>
          <w:lang w:eastAsia="pl-PL"/>
        </w:rPr>
        <w:t>Nadleśnictwo  Brzeziny</w:t>
      </w:r>
    </w:p>
    <w:p w:rsidR="00CE671A" w:rsidRPr="00CE671A" w:rsidRDefault="00CE671A" w:rsidP="00CE671A">
      <w:pPr>
        <w:spacing w:after="0" w:line="288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671A">
        <w:rPr>
          <w:rFonts w:ascii="Arial" w:eastAsia="Times New Roman" w:hAnsi="Arial" w:cs="Arial"/>
          <w:b/>
          <w:sz w:val="24"/>
          <w:szCs w:val="24"/>
          <w:lang w:eastAsia="pl-PL"/>
        </w:rPr>
        <w:t>w Kaletniku,  ul. Główna 3</w:t>
      </w:r>
    </w:p>
    <w:p w:rsidR="00CE671A" w:rsidRPr="00CE671A" w:rsidRDefault="00CE671A" w:rsidP="00CE671A">
      <w:pPr>
        <w:spacing w:after="0" w:line="288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E671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95-040 Koluszki</w:t>
      </w:r>
    </w:p>
    <w:p w:rsidR="00CE671A" w:rsidRPr="00CE671A" w:rsidRDefault="00CE671A" w:rsidP="00CE671A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67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(Zleceniodawca)                                                                     </w:t>
      </w:r>
    </w:p>
    <w:p w:rsidR="00CE671A" w:rsidRDefault="00CE671A" w:rsidP="00CE671A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50C0A" w:rsidRPr="00CE671A" w:rsidRDefault="00F50C0A" w:rsidP="00CE671A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E671A" w:rsidRPr="00F50C0A" w:rsidRDefault="00CE671A" w:rsidP="00F50C0A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671A">
        <w:rPr>
          <w:rFonts w:ascii="Calibri" w:eastAsia="Calibri" w:hAnsi="Calibri" w:cs="Calibri"/>
          <w:lang w:eastAsia="ar-SA"/>
        </w:rPr>
        <w:t xml:space="preserve">                                   </w:t>
      </w:r>
    </w:p>
    <w:p w:rsidR="00CE671A" w:rsidRPr="00CE671A" w:rsidRDefault="00CE671A" w:rsidP="00CE671A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671A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………………………….</w:t>
      </w:r>
    </w:p>
    <w:p w:rsidR="00CE671A" w:rsidRPr="00CE671A" w:rsidRDefault="00CE671A" w:rsidP="00CE671A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671A">
        <w:rPr>
          <w:rFonts w:ascii="Arial" w:eastAsia="Times New Roman" w:hAnsi="Arial" w:cs="Arial"/>
          <w:b/>
          <w:sz w:val="24"/>
          <w:szCs w:val="24"/>
          <w:lang w:eastAsia="pl-PL"/>
        </w:rPr>
        <w:t>(Zleceniobiorca)</w:t>
      </w:r>
    </w:p>
    <w:p w:rsidR="00CE671A" w:rsidRPr="00CE671A" w:rsidRDefault="00CE671A" w:rsidP="00CE671A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E671A" w:rsidRPr="00CE671A" w:rsidRDefault="00CE671A" w:rsidP="00CE671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671A">
        <w:rPr>
          <w:rFonts w:ascii="Arial" w:eastAsia="Times New Roman" w:hAnsi="Arial" w:cs="Arial"/>
          <w:b/>
          <w:sz w:val="24"/>
          <w:szCs w:val="24"/>
          <w:lang w:eastAsia="pl-PL"/>
        </w:rPr>
        <w:t>Zlecenie  nr SA.270.</w:t>
      </w:r>
      <w:r w:rsidR="009A032B">
        <w:rPr>
          <w:rFonts w:ascii="Arial" w:eastAsia="Times New Roman" w:hAnsi="Arial" w:cs="Arial"/>
          <w:b/>
          <w:sz w:val="24"/>
          <w:szCs w:val="24"/>
          <w:lang w:eastAsia="pl-PL"/>
        </w:rPr>
        <w:t>40</w:t>
      </w:r>
      <w:r w:rsidRPr="00CE671A">
        <w:rPr>
          <w:rFonts w:ascii="Arial" w:eastAsia="Times New Roman" w:hAnsi="Arial" w:cs="Arial"/>
          <w:b/>
          <w:sz w:val="24"/>
          <w:szCs w:val="24"/>
          <w:lang w:eastAsia="pl-PL"/>
        </w:rPr>
        <w:t>.202</w:t>
      </w:r>
      <w:r w:rsidR="009A032B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:rsidR="00CE671A" w:rsidRPr="00CE671A" w:rsidRDefault="00CE671A" w:rsidP="00F50C0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671A">
        <w:rPr>
          <w:rFonts w:ascii="Arial" w:eastAsia="Times New Roman" w:hAnsi="Arial" w:cs="Arial"/>
          <w:sz w:val="24"/>
          <w:szCs w:val="24"/>
          <w:lang w:eastAsia="pl-PL"/>
        </w:rPr>
        <w:t>z dnia …………… 202</w:t>
      </w:r>
      <w:r w:rsidR="009A032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CE671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CE671A" w:rsidRDefault="00CE671A" w:rsidP="00CE671A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50C0A" w:rsidRPr="00CE671A" w:rsidRDefault="00F50C0A" w:rsidP="00CE671A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E671A" w:rsidRPr="00F50C0A" w:rsidRDefault="00CE671A" w:rsidP="00F50C0A">
      <w:p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671A">
        <w:rPr>
          <w:rFonts w:ascii="Arial" w:eastAsia="Times New Roman" w:hAnsi="Arial" w:cs="Arial"/>
          <w:sz w:val="24"/>
          <w:szCs w:val="24"/>
          <w:lang w:eastAsia="pl-PL"/>
        </w:rPr>
        <w:t>Nadleśnictwo Brzeziny w Kaletniku zleca</w:t>
      </w:r>
      <w:r w:rsidR="00F50C0A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="00F50C0A" w:rsidRPr="00F50C0A">
        <w:rPr>
          <w:rFonts w:ascii="Arial" w:eastAsia="Times New Roman" w:hAnsi="Arial" w:cs="Arial"/>
          <w:sz w:val="24"/>
          <w:szCs w:val="24"/>
          <w:lang w:eastAsia="pl-PL"/>
        </w:rPr>
        <w:t>ostaw</w:t>
      </w:r>
      <w:r w:rsidR="00F50C0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F50C0A" w:rsidRPr="00F50C0A">
        <w:rPr>
          <w:rFonts w:ascii="Arial" w:eastAsia="Times New Roman" w:hAnsi="Arial" w:cs="Arial"/>
          <w:sz w:val="24"/>
          <w:szCs w:val="24"/>
          <w:lang w:eastAsia="pl-PL"/>
        </w:rPr>
        <w:t xml:space="preserve"> kruszywa drogowego o frakcji 0 – 31,5 mm w ilości</w:t>
      </w:r>
      <w:r w:rsidR="009A032B">
        <w:rPr>
          <w:rFonts w:ascii="Arial" w:eastAsia="Times New Roman" w:hAnsi="Arial" w:cs="Arial"/>
          <w:sz w:val="24"/>
          <w:szCs w:val="24"/>
          <w:lang w:eastAsia="pl-PL"/>
        </w:rPr>
        <w:t xml:space="preserve"> 425</w:t>
      </w:r>
      <w:r w:rsidR="00F50C0A" w:rsidRPr="00F50C0A">
        <w:rPr>
          <w:rFonts w:ascii="Arial" w:eastAsia="Times New Roman" w:hAnsi="Arial" w:cs="Arial"/>
          <w:sz w:val="24"/>
          <w:szCs w:val="24"/>
          <w:lang w:eastAsia="pl-PL"/>
        </w:rPr>
        <w:t xml:space="preserve"> ton i 31,5 – 63 mm w ilości </w:t>
      </w:r>
      <w:r w:rsidR="009A032B">
        <w:rPr>
          <w:rFonts w:ascii="Arial" w:eastAsia="Times New Roman" w:hAnsi="Arial" w:cs="Arial"/>
          <w:sz w:val="24"/>
          <w:szCs w:val="24"/>
          <w:lang w:eastAsia="pl-PL"/>
        </w:rPr>
        <w:t>425</w:t>
      </w:r>
      <w:r w:rsidR="00F50C0A" w:rsidRPr="00F50C0A">
        <w:rPr>
          <w:rFonts w:ascii="Arial" w:eastAsia="Times New Roman" w:hAnsi="Arial" w:cs="Arial"/>
          <w:sz w:val="24"/>
          <w:szCs w:val="24"/>
          <w:lang w:eastAsia="pl-PL"/>
        </w:rPr>
        <w:t xml:space="preserve"> ton wraz z dowozem na miejsce wskazane przez nadleśnictwo.</w:t>
      </w:r>
    </w:p>
    <w:p w:rsidR="00CE671A" w:rsidRPr="00CE671A" w:rsidRDefault="00CE671A" w:rsidP="00CE671A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CE671A">
        <w:rPr>
          <w:rFonts w:ascii="Arial" w:eastAsia="Calibri" w:hAnsi="Arial" w:cs="Arial"/>
          <w:bCs/>
          <w:sz w:val="24"/>
          <w:szCs w:val="24"/>
        </w:rPr>
        <w:t>Wartość usługi wynosi:</w:t>
      </w:r>
    </w:p>
    <w:p w:rsidR="00CE671A" w:rsidRPr="00CE671A" w:rsidRDefault="00CE671A" w:rsidP="00CE671A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CE671A">
        <w:rPr>
          <w:rFonts w:ascii="Arial" w:eastAsia="Calibri" w:hAnsi="Arial" w:cs="Arial"/>
          <w:bCs/>
          <w:sz w:val="24"/>
          <w:szCs w:val="24"/>
        </w:rPr>
        <w:t>- Netto ……………. zł. (słownie: ………………………….)</w:t>
      </w:r>
    </w:p>
    <w:p w:rsidR="00CE671A" w:rsidRPr="00CE671A" w:rsidRDefault="00CE671A" w:rsidP="00CE671A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CE671A">
        <w:rPr>
          <w:rFonts w:ascii="Arial" w:eastAsia="Calibri" w:hAnsi="Arial" w:cs="Arial"/>
          <w:bCs/>
          <w:sz w:val="24"/>
          <w:szCs w:val="24"/>
        </w:rPr>
        <w:t>- VAT ……………… zł. (słownie: …………………………)</w:t>
      </w:r>
    </w:p>
    <w:p w:rsidR="00CE671A" w:rsidRPr="00CE671A" w:rsidRDefault="00CE671A" w:rsidP="00CE671A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CE671A">
        <w:rPr>
          <w:rFonts w:ascii="Arial" w:eastAsia="Calibri" w:hAnsi="Arial" w:cs="Arial"/>
          <w:bCs/>
          <w:sz w:val="24"/>
          <w:szCs w:val="24"/>
        </w:rPr>
        <w:t>- Brutto ……………. zł. (słownie: …………………………)</w:t>
      </w:r>
    </w:p>
    <w:p w:rsidR="00CE671A" w:rsidRPr="00CE671A" w:rsidRDefault="00CE671A" w:rsidP="00CE671A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:rsidR="00CE671A" w:rsidRPr="00CE671A" w:rsidRDefault="00CE671A" w:rsidP="00CE671A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CE671A">
        <w:rPr>
          <w:rFonts w:ascii="Arial" w:eastAsia="Calibri" w:hAnsi="Arial" w:cs="Arial"/>
          <w:bCs/>
          <w:sz w:val="24"/>
          <w:szCs w:val="24"/>
        </w:rPr>
        <w:t xml:space="preserve">Termin realizacji zamówienia: do </w:t>
      </w:r>
      <w:r w:rsidR="00AB479B">
        <w:rPr>
          <w:rFonts w:ascii="Arial" w:eastAsia="Calibri" w:hAnsi="Arial" w:cs="Arial"/>
          <w:bCs/>
          <w:sz w:val="24"/>
          <w:szCs w:val="24"/>
        </w:rPr>
        <w:t>2</w:t>
      </w:r>
      <w:r w:rsidR="009A032B">
        <w:rPr>
          <w:rFonts w:ascii="Arial" w:eastAsia="Calibri" w:hAnsi="Arial" w:cs="Arial"/>
          <w:bCs/>
          <w:sz w:val="24"/>
          <w:szCs w:val="24"/>
        </w:rPr>
        <w:t>8</w:t>
      </w:r>
      <w:r w:rsidRPr="00CE671A">
        <w:rPr>
          <w:rFonts w:ascii="Arial" w:eastAsia="Calibri" w:hAnsi="Arial" w:cs="Arial"/>
          <w:bCs/>
          <w:sz w:val="24"/>
          <w:szCs w:val="24"/>
        </w:rPr>
        <w:t>.0</w:t>
      </w:r>
      <w:r w:rsidR="00AB479B">
        <w:rPr>
          <w:rFonts w:ascii="Arial" w:eastAsia="Calibri" w:hAnsi="Arial" w:cs="Arial"/>
          <w:bCs/>
          <w:sz w:val="24"/>
          <w:szCs w:val="24"/>
        </w:rPr>
        <w:t>4</w:t>
      </w:r>
      <w:r w:rsidRPr="00CE671A">
        <w:rPr>
          <w:rFonts w:ascii="Arial" w:eastAsia="Calibri" w:hAnsi="Arial" w:cs="Arial"/>
          <w:bCs/>
          <w:sz w:val="24"/>
          <w:szCs w:val="24"/>
        </w:rPr>
        <w:t>.202</w:t>
      </w:r>
      <w:r w:rsidR="009A032B">
        <w:rPr>
          <w:rFonts w:ascii="Arial" w:eastAsia="Calibri" w:hAnsi="Arial" w:cs="Arial"/>
          <w:bCs/>
          <w:sz w:val="24"/>
          <w:szCs w:val="24"/>
        </w:rPr>
        <w:t>3</w:t>
      </w:r>
      <w:r w:rsidRPr="00CE671A">
        <w:rPr>
          <w:rFonts w:ascii="Arial" w:eastAsia="Calibri" w:hAnsi="Arial" w:cs="Arial"/>
          <w:bCs/>
          <w:sz w:val="24"/>
          <w:szCs w:val="24"/>
        </w:rPr>
        <w:t xml:space="preserve"> r.</w:t>
      </w:r>
    </w:p>
    <w:p w:rsidR="00CE671A" w:rsidRPr="00CE671A" w:rsidRDefault="00CE671A" w:rsidP="00CE671A">
      <w:pPr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CE671A">
        <w:rPr>
          <w:rFonts w:ascii="Arial" w:eastAsia="Calibri" w:hAnsi="Arial" w:cs="Arial"/>
          <w:bCs/>
          <w:sz w:val="24"/>
          <w:szCs w:val="24"/>
        </w:rPr>
        <w:t>Termin płatności: 14 dni</w:t>
      </w:r>
    </w:p>
    <w:p w:rsidR="00CE671A" w:rsidRDefault="00CE671A" w:rsidP="00CE671A">
      <w:pPr>
        <w:spacing w:after="0" w:line="276" w:lineRule="auto"/>
        <w:ind w:firstLine="68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:rsidR="00F50C0A" w:rsidRDefault="00F50C0A" w:rsidP="00CE671A">
      <w:pPr>
        <w:spacing w:after="0" w:line="276" w:lineRule="auto"/>
        <w:ind w:firstLine="68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:rsidR="00F50C0A" w:rsidRPr="00CE671A" w:rsidRDefault="00F50C0A" w:rsidP="00CE671A">
      <w:pPr>
        <w:spacing w:after="0" w:line="276" w:lineRule="auto"/>
        <w:ind w:firstLine="68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:rsidR="00CE671A" w:rsidRPr="00CE671A" w:rsidRDefault="00CE671A" w:rsidP="00CE67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E671A" w:rsidRPr="00CE671A" w:rsidRDefault="00CE671A" w:rsidP="00CE67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671A">
        <w:rPr>
          <w:rFonts w:ascii="Arial" w:eastAsia="Times New Roman" w:hAnsi="Arial" w:cs="Arial"/>
          <w:b/>
          <w:sz w:val="24"/>
          <w:szCs w:val="24"/>
          <w:lang w:eastAsia="pl-PL"/>
        </w:rPr>
        <w:t>Zleceniobiorca</w:t>
      </w:r>
      <w:r w:rsidRPr="00CE671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CE671A">
        <w:rPr>
          <w:rFonts w:ascii="Arial" w:eastAsia="Times New Roman" w:hAnsi="Arial" w:cs="Arial"/>
          <w:b/>
          <w:sz w:val="24"/>
          <w:szCs w:val="24"/>
          <w:lang w:eastAsia="pl-PL"/>
        </w:rPr>
        <w:t>Zleceniodawca</w:t>
      </w:r>
    </w:p>
    <w:p w:rsidR="00CE671A" w:rsidRPr="00CE671A" w:rsidRDefault="00CE671A" w:rsidP="00CE67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65D4" w:rsidRDefault="00C265D4"/>
    <w:sectPr w:rsidR="00C265D4">
      <w:headerReference w:type="default" r:id="rId6"/>
      <w:footerReference w:type="even" r:id="rId7"/>
      <w:footerReference w:type="default" r:id="rId8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8D9" w:rsidRDefault="003968D9" w:rsidP="00CE671A">
      <w:pPr>
        <w:spacing w:after="0" w:line="240" w:lineRule="auto"/>
      </w:pPr>
      <w:r>
        <w:separator/>
      </w:r>
    </w:p>
  </w:endnote>
  <w:endnote w:type="continuationSeparator" w:id="0">
    <w:p w:rsidR="003968D9" w:rsidRDefault="003968D9" w:rsidP="00CE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262" w:rsidRDefault="00F332D8">
    <w:r>
      <w:fldChar w:fldCharType="begin"/>
    </w:r>
    <w:r>
      <w:instrText xml:space="preserve">PAGE  </w:instrText>
    </w:r>
    <w:r>
      <w:fldChar w:fldCharType="end"/>
    </w:r>
  </w:p>
  <w:p w:rsidR="00912262" w:rsidRDefault="003968D9"/>
  <w:p w:rsidR="00912262" w:rsidRDefault="003968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262" w:rsidRDefault="00F332D8" w:rsidP="00912262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912262" w:rsidRPr="00807343" w:rsidRDefault="00CE671A" w:rsidP="00912262">
    <w:pPr>
      <w:pStyle w:val="LPstopkasrod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B1E178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h1MQIAAEEEAAAOAAAAZHJzL2Uyb0RvYy54bWysU02P0zAQvSPxHyzf2yRtWrJR0xVqWi4L&#10;VNqFu2s7jbWObdnepgVx4MA/g//F2P2gCxeEuCS2Z+b5zZvn2e2+k2jHrRNaVTgbphhxRTUTalvh&#10;Dw+rQYGR80QxIrXiFT5wh2/nL1/MelPykW61ZNwiAFGu7E2FW+9NmSSOtrwjbqgNVxBstO2Ih63d&#10;JsySHtA7mYzSdJr02jJjNeXOwWl9DOJ5xG8aTv37pnHcI1lh4Obj18bvJnyT+YyUW0tMK+iJBvkH&#10;Fh0RCi69QNXEE/RkxR9QnaBWO934IdVdoptGUB57gG6y9Ldu7ltieOwFxHHmIpP7f7D03W5tkWAV&#10;HmGkSAcj+vH1+zf6SYlHBLo6f0CjoFJvXAnJC7W2oU+6V/fmTtNHh5RetERteWT7cDAAkYWK5FlJ&#10;2DgDd236t5pBDnnyOkq2b2yHGinMx1AYwEEWtI8zOlxmxPceUTicFNMiHU8wohAbF1kcYULKgBJq&#10;jXX+DdcdkHcwbSlUUJCUZHfnfGD1KyUcK70SUkYXSIX6Ck/HkzQWOC0FC8GQ5ux2s5AW7UjwUTop&#10;8mlsESLXaVY/KRbBWk7Y8rT2RMjjGi6XKuBBN0DntDoa5fNNerMslkU+yEfT5SBP63rwerXIB9NV&#10;9mpSj+vFos6+BGpZXraCMa4Cu7Nps/zvTHF6Pke7XWx7kSF5jh71ArLnfyQdBxtmeXTFRrPD2p4H&#10;Dj6Nyac3FR7C9R7W1y9//hMAAP//AwBQSwMEFAAGAAgAAAAhAHBd5g3cAAAABgEAAA8AAABkcnMv&#10;ZG93bnJldi54bWxMj0FPwkAQhe8m/ofNmHiTLUUI1G4JMeBVqRjCbekObbU723SXUv+9w0mO773J&#10;e9+ky8E2osfO144UjEcRCKTCmZpKBbvPzdMchA+ajG4coYJf9LDM7u9SnRh3oS32eSgFl5BPtIIq&#10;hDaR0hcVWu1HrkXi7OQ6qwPLrpSm0xcut42Mo2gmra6JFyrd4muFxU9+tgoOO/u2sB95bybr0/vq&#10;2236/fRLqceHYfUCIuAQ/o/his/okDHT0Z3JeNEo4EcCu9MYBKeL+HkM4ng15iCzVN7iZ38AAAD/&#10;/wMAUEsBAi0AFAAGAAgAAAAhALaDOJL+AAAA4QEAABMAAAAAAAAAAAAAAAAAAAAAAFtDb250ZW50&#10;X1R5cGVzXS54bWxQSwECLQAUAAYACAAAACEAOP0h/9YAAACUAQAACwAAAAAAAAAAAAAAAAAvAQAA&#10;X3JlbHMvLnJlbHNQSwECLQAUAAYACAAAACEASfqodTECAABBBAAADgAAAAAAAAAAAAAAAAAuAgAA&#10;ZHJzL2Uyb0RvYy54bWxQSwECLQAUAAYACAAAACEAcF3mDdwAAAAGAQAADwAAAAAAAAAAAAAAAACL&#10;BAAAZHJzL2Rvd25yZXYueG1sUEsFBgAAAAAEAAQA8wAAAJQFAAAAAA==&#10;" strokecolor="#005846" strokeweight=".5pt"/>
          </w:pict>
        </mc:Fallback>
      </mc:AlternateContent>
    </w:r>
  </w:p>
  <w:p w:rsidR="00912262" w:rsidRPr="008664F4" w:rsidRDefault="00CE671A" w:rsidP="0091226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2262" w:rsidRPr="00807343" w:rsidRDefault="00F332D8" w:rsidP="00912262">
                          <w:pPr>
                            <w:pStyle w:val="LPStopkaStrona"/>
                          </w:pPr>
                          <w:permStart w:id="865359625" w:edGrp="everyone"/>
                          <w:r w:rsidRPr="00807343">
                            <w:t>www.lasy.gov.pl</w:t>
                          </w:r>
                          <w:permEnd w:id="865359625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o4JgIAAFUEAAAOAAAAZHJzL2Uyb0RvYy54bWysVFGP0zAMfkfiP0R5Z+12A27VutOxYwjp&#10;gJMOfkCapm10aRycbO3x63HSbUzwdqIPkZ3Yn+3Pdtc3Y2/YQaHXYEs+n+WcKSuh1rYt+Y/vuzfX&#10;nPkgbC0MWFXyZ+X5zeb1q/XgCrWADkytkBGI9cXgSt6F4Ios87JTvfAzcMrSYwPYi0AqtlmNYiD0&#10;3mSLPH+XDYC1Q5DKe7q9mx75JuE3jZLhW9N4FZgpOeUW0onprOKZbdaiaFG4TstjGuIFWfRCWwp6&#10;hroTQbA96n+gei0RPDRhJqHPoGm0VKkGqmae/1XNYyecSrUQOd6dafL/D1Z+PTwg0zX1jjMremrR&#10;AxjFgnryAQbF5pGiwfmCLB8d2YbxA4zRPJbr3T3IJ88sbDthW3WLCEOnRE0pJs/swnXC8RGkGr5A&#10;TbHEPkACGhvsIyAxwgidWvV8bo8aA5Mx5NVqvlrQk6S3q+Vilaf+ZaI4eTv04ZOCnkWh5EjtT+ji&#10;cO8D1UGmJ5OUPRhd77QxScG22hpkB0GjsktfLJ1c/KWZsWyImb3Uv9eBBt7ovuTXefymEYycfbR1&#10;GscgtJlkCm4s5RBJjLxNDIaxGo8tO/amgvqZWEWY5pv2kYQO8BdnA812yf3PvUDFmflsqTOr+XIZ&#10;lyEpJODlbZWU5dv3kWlhJcGUPJzEbZiWZ+9Qtx1FmebAwi11stGJ5JjtlNExdZrdRORxz+JyXOrJ&#10;6s/fYPMbAAD//wMAUEsDBBQABgAIAAAAIQD66gda3gAAAAgBAAAPAAAAZHJzL2Rvd25yZXYueG1s&#10;TI/BTsMwEETvSP0Ha5G4UachCpDGqapKSIgTLVx6c+NtEhGvI9tpU76e7ancZjWrmTflarK9OKEP&#10;nSMFi3kCAql2pqNGwffX2+MLiBA1Gd07QgUXDLCqZnelLow70xZPu9gIDqFQaAVtjEMhZahbtDrM&#10;3YDE3tF5qyOfvpHG6zOH216mSZJLqzvihlYPuGmx/tmNVsGa9kb6j4TM/vK5beT4bvJfp9TD/bRe&#10;gog4xdszXPEZHSpmOriRTBC9guf0ibdEFhkI9l+zNAVxUJAvMpBVKf8PqP4AAAD//wMAUEsBAi0A&#10;FAAGAAgAAAAhALaDOJL+AAAA4QEAABMAAAAAAAAAAAAAAAAAAAAAAFtDb250ZW50X1R5cGVzXS54&#10;bWxQSwECLQAUAAYACAAAACEAOP0h/9YAAACUAQAACwAAAAAAAAAAAAAAAAAvAQAAX3JlbHMvLnJl&#10;bHNQSwECLQAUAAYACAAAACEATu/KOCYCAABVBAAADgAAAAAAAAAAAAAAAAAuAgAAZHJzL2Uyb0Rv&#10;Yy54bWxQSwECLQAUAAYACAAAACEA+uoHWt4AAAAIAQAADwAAAAAAAAAAAAAAAACABAAAZHJzL2Rv&#10;d25yZXYueG1sUEsFBgAAAAAEAAQA8wAAAIsFAAAAAA==&#10;" strokecolor="white" strokeweight="0">
              <v:textbox inset=",0">
                <w:txbxContent>
                  <w:p w:rsidR="00912262" w:rsidRPr="00807343" w:rsidRDefault="00F332D8" w:rsidP="00912262">
                    <w:pPr>
                      <w:pStyle w:val="LPStopkaStrona"/>
                    </w:pPr>
                    <w:permStart w:id="865359625" w:edGrp="everyone"/>
                    <w:r w:rsidRPr="00807343">
                      <w:t>www.lasy.gov.pl</w:t>
                    </w:r>
                    <w:permEnd w:id="865359625"/>
                  </w:p>
                </w:txbxContent>
              </v:textbox>
            </v:shape>
          </w:pict>
        </mc:Fallback>
      </mc:AlternateContent>
    </w:r>
    <w:r w:rsidR="00F332D8">
      <w:t>Nadleśnictwo Brzeziny, Kaletnik, ul. Główna 3</w:t>
    </w:r>
    <w:r w:rsidR="00F332D8" w:rsidRPr="008664F4">
      <w:t>, 9</w:t>
    </w:r>
    <w:r w:rsidR="00F332D8">
      <w:t>5-040 Koluszki</w:t>
    </w:r>
    <w:r w:rsidR="00F332D8" w:rsidRPr="008664F4">
      <w:tab/>
    </w:r>
  </w:p>
  <w:p w:rsidR="00912262" w:rsidRPr="004D68AB" w:rsidRDefault="00F332D8" w:rsidP="00912262">
    <w:pPr>
      <w:pStyle w:val="LPstopka"/>
      <w:rPr>
        <w:lang w:val="en-US"/>
      </w:rPr>
    </w:pPr>
    <w:r w:rsidRPr="00D66BF4">
      <w:rPr>
        <w:lang w:val="en-US"/>
      </w:rPr>
      <w:t xml:space="preserve">tel.: +48 </w:t>
    </w:r>
    <w:r>
      <w:rPr>
        <w:lang w:val="en-US"/>
      </w:rPr>
      <w:t>4</w:t>
    </w:r>
    <w:r w:rsidRPr="008664F4">
      <w:rPr>
        <w:lang w:val="en-US"/>
      </w:rPr>
      <w:t>4 714-15-51</w:t>
    </w:r>
    <w:r w:rsidRPr="00D66BF4">
      <w:rPr>
        <w:lang w:val="en-US"/>
      </w:rPr>
      <w:t xml:space="preserve">, fax: +48 </w:t>
    </w:r>
    <w:r>
      <w:rPr>
        <w:lang w:val="en-US"/>
      </w:rPr>
      <w:t>4</w:t>
    </w:r>
    <w:r w:rsidRPr="008664F4">
      <w:rPr>
        <w:lang w:val="en-US"/>
      </w:rPr>
      <w:t>4 714-15-52</w:t>
    </w:r>
    <w:r w:rsidRPr="00D66BF4">
      <w:rPr>
        <w:lang w:val="en-US"/>
      </w:rPr>
      <w:t xml:space="preserve">, e-mail: </w:t>
    </w:r>
    <w:r w:rsidRPr="008664F4">
      <w:rPr>
        <w:lang w:val="en-US"/>
      </w:rPr>
      <w:t>brzeziny</w:t>
    </w:r>
    <w:r>
      <w:rPr>
        <w:lang w:val="en-US"/>
      </w:rPr>
      <w:t>@lodz.lasy.gov.pl</w:t>
    </w:r>
  </w:p>
  <w:p w:rsidR="00912262" w:rsidRPr="00CD22F5" w:rsidRDefault="003968D9" w:rsidP="00912262">
    <w:pPr>
      <w:pStyle w:val="Stopka"/>
      <w:rPr>
        <w:lang w:val="en-US"/>
      </w:rPr>
    </w:pPr>
  </w:p>
  <w:p w:rsidR="00912262" w:rsidRDefault="003968D9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8D9" w:rsidRDefault="003968D9" w:rsidP="00CE671A">
      <w:pPr>
        <w:spacing w:after="0" w:line="240" w:lineRule="auto"/>
      </w:pPr>
      <w:r>
        <w:separator/>
      </w:r>
    </w:p>
  </w:footnote>
  <w:footnote w:type="continuationSeparator" w:id="0">
    <w:p w:rsidR="003968D9" w:rsidRDefault="003968D9" w:rsidP="00CE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262" w:rsidRDefault="00CE671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262" w:rsidRPr="008F1094" w:rsidRDefault="003968D9" w:rsidP="00912262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margin-left:31.6pt;margin-top:7.2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1etAIAAL0FAAAOAAAAZHJzL2Uyb0RvYy54bWysVNtunDAQfa/Uf7D8Trgs7AIKGyXLUlVK&#10;20hpP8ALZrECNrW9C2nVf+/Y7C3pS288INszPjNn5niub8auRXsqFRM8w/6VhxHlpagY32b4y+fC&#10;iTFSmvCKtILTDD9ThW+Wb99cD31KA9GItqISAQhX6dBnuNG6T11XlQ3tiLoSPeVgrIXsiIat3LqV&#10;JAOgd60beN7cHYSseilKqhSc5pMRLy1+XdNSf6prRTVqMwy5afuX9r8xf3d5TdKtJH3DykMa5C+y&#10;6AjjEPQElRNN0E6yX6A6VkqhRK2vStG5oq5ZSS0HYON7r9g8NqSnlgsUR/WnMqn/B1t+3D9IxKoM&#10;RzOMOOmgRw+ipUjTJ6XFQBGcQ5GGXqXg+9iDtx7vxAjNtoRVfy/KJ4W4WDWEb+mtlGJoKKkgSd/c&#10;dC+uTjjKgGyGD6KCYGSnhQUaa9mZCkJNEKBDs55PDaKjRiUcRotZlEQRRiXYZosoiCMbgqTH271U&#10;+h0VHTKLDEsQgEUn+3ulTTYkPbqYYFwUrG2tCFr+4gAcpxOIDVeNzWRhe/o98ZJ1vI5DJwzmayf0&#10;8ty5LVahMy/8RZTP8tUq93+YuH6YNqyqKDdhjvryw9/r30HpkzJOClOiZZWBMykpud2sWon2BPRd&#10;2O9QkAs392UatgjA5RUlPwi9uyBxinm8cMIijJxk4cWO5yd3ydwLkzAvXlK6Z5z+OyU0mC5bLn9M&#10;jKQd0zA+WtZlOPbMZ9iT1OhvzSu71oS10/qiDib3cx2g18cuW7UagU5S1eNmBBQj4Y2onkG3UoCs&#10;QJww82DRCPkNowHmR4bV1x2RFKP2PQftJ34YmoFjN2G0CGAjLy2bSwvhJUBlWGM0LVd6GlK7XrJt&#10;A5Gm18bFLbyXmlkpn7M6vDKYEZbUYZ6ZIXS5t17nqbv8CQAA//8DAFBLAwQUAAYACAAAACEA3bc9&#10;UOAAAAAIAQAADwAAAGRycy9kb3ducmV2LnhtbEyPzU7DMBCE70i8g7VIXBB1+hcgxKlQAKniUKml&#10;EtdtvMSBeB1ipw1vjznBcXZGM9/mq9G24ki9bxwrmE4SEMSV0w3XCvavz9e3IHxA1tg6JgXf5GFV&#10;nJ/lmGl34i0dd6EWsYR9hgpMCF0mpa8MWfQT1xFH7931FkOUfS11j6dYbls5S5JUWmw4LhjsqDRU&#10;fe4Gq6AuB3r5eDPV1/5JPk635eYK1xulLi/Gh3sQgcbwF4Zf/IgORWQ6uIG1F62CdD6LyXhfLEBE&#10;/y5NlyAOCm7mS5BFLv8/UPwAAAD//wMAUEsBAi0AFAAGAAgAAAAhALaDOJL+AAAA4QEAABMAAAAA&#10;AAAAAAAAAAAAAAAAAFtDb250ZW50X1R5cGVzXS54bWxQSwECLQAUAAYACAAAACEAOP0h/9YAAACU&#10;AQAACwAAAAAAAAAAAAAAAAAvAQAAX3JlbHMvLnJlbHNQSwECLQAUAAYACAAAACEA+MitXrQCAAC9&#10;BQAADgAAAAAAAAAAAAAAAAAuAgAAZHJzL2Uyb0RvYy54bWxQSwECLQAUAAYACAAAACEA3bc9UOAA&#10;AAAIAQAADwAAAAAAAAAAAAAAAAAOBQAAZHJzL2Rvd25yZXYueG1sUEsFBgAAAAAEAAQA8wAAABsG&#10;AAAAAA==&#10;" filled="f" stroked="f" strokecolor="white" strokeweight="0">
              <v:textbox>
                <w:txbxContent>
                  <w:p w:rsidR="00912262" w:rsidRPr="008F1094" w:rsidRDefault="003968D9" w:rsidP="00912262">
                    <w:pPr>
                      <w:pStyle w:val="LPNaglowek"/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0" t="0" r="0" b="0"/>
              <wp:docPr id="4" name="Kanw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60EBBBE4" id="Kanwa 4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zlEe3QAAAAUBAAAPAAAAZHJzL2Rvd25yZXYueG1s&#10;TI9RS8MwFIXfhf2HcAVfxCVzrpTadAxBEGEPbgp7TJtrU01uSpNu9d+b7UVfLhzO4ZzvluvJWXbE&#10;IXSeJCzmAhhS43VHrYT3/fNdDixERVpZTyjhBwOsq9lVqQrtT/SGx11sWSqhUCgJJsa+4Dw0Bp0K&#10;c98jJe/TD07FJIeW60GdUrmz/F6IjDvVUVowqscng833bnQSXpvs9mtRjweXbz/McmUPL3H/IOXN&#10;9bR5BBZxin9hOOMndKgSU+1H0oFZCemReLlnT+T5ClgtYZkJ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zlE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1A"/>
    <w:rsid w:val="00187AA3"/>
    <w:rsid w:val="003968D9"/>
    <w:rsid w:val="005B7CDA"/>
    <w:rsid w:val="008F2668"/>
    <w:rsid w:val="009A032B"/>
    <w:rsid w:val="00A103CA"/>
    <w:rsid w:val="00A36B8D"/>
    <w:rsid w:val="00AB479B"/>
    <w:rsid w:val="00C265D4"/>
    <w:rsid w:val="00CE671A"/>
    <w:rsid w:val="00F2585D"/>
    <w:rsid w:val="00F332D8"/>
    <w:rsid w:val="00F50C0A"/>
    <w:rsid w:val="00F65E42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44D450-8B28-4A66-B8F7-0E599E22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E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71A"/>
  </w:style>
  <w:style w:type="paragraph" w:customStyle="1" w:styleId="LPstopka">
    <w:name w:val="LP_stopka"/>
    <w:rsid w:val="00CE671A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CE671A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rsid w:val="00CE671A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stopkasrodek">
    <w:name w:val="LP_stopka_srodek"/>
    <w:basedOn w:val="Normalny"/>
    <w:rsid w:val="00CE671A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Noga Nadleśnictwo Brzeziny</dc:creator>
  <cp:keywords/>
  <dc:description/>
  <cp:lastModifiedBy>Mariusz Noga Nadleśnictwo Brzeziny</cp:lastModifiedBy>
  <cp:revision>2</cp:revision>
  <dcterms:created xsi:type="dcterms:W3CDTF">2023-03-17T12:14:00Z</dcterms:created>
  <dcterms:modified xsi:type="dcterms:W3CDTF">2023-03-17T12:14:00Z</dcterms:modified>
</cp:coreProperties>
</file>