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A2" w:rsidRPr="00664263" w:rsidRDefault="007259A2" w:rsidP="00F63307">
      <w:pPr>
        <w:pStyle w:val="Nagwek5"/>
        <w:spacing w:line="276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664263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12D7B" w:rsidRPr="00664263" w:rsidRDefault="007259A2" w:rsidP="00973A2F">
      <w:pPr>
        <w:spacing w:line="276" w:lineRule="auto"/>
        <w:ind w:left="851" w:hanging="851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 xml:space="preserve">dotyczy: </w:t>
      </w:r>
      <w:r w:rsidR="009468D4">
        <w:rPr>
          <w:rFonts w:asciiTheme="minorHAnsi" w:hAnsiTheme="minorHAnsi" w:cstheme="minorHAnsi"/>
        </w:rPr>
        <w:t>Wykonania</w:t>
      </w:r>
      <w:r w:rsidR="009468D4" w:rsidRPr="009468D4">
        <w:rPr>
          <w:rFonts w:asciiTheme="minorHAnsi" w:hAnsiTheme="minorHAnsi" w:cstheme="minorHAnsi"/>
        </w:rPr>
        <w:t xml:space="preserve"> napraw poprzeglądowych węzła cieplnego zlokalizowanego w Warszawie </w:t>
      </w:r>
      <w:r w:rsidR="009468D4">
        <w:rPr>
          <w:rFonts w:asciiTheme="minorHAnsi" w:hAnsiTheme="minorHAnsi" w:cstheme="minorHAnsi"/>
        </w:rPr>
        <w:br/>
      </w:r>
      <w:r w:rsidR="009468D4" w:rsidRPr="009468D4">
        <w:rPr>
          <w:rFonts w:asciiTheme="minorHAnsi" w:hAnsiTheme="minorHAnsi" w:cstheme="minorHAnsi"/>
        </w:rPr>
        <w:t xml:space="preserve">w budynku </w:t>
      </w:r>
      <w:r w:rsidR="009468D4">
        <w:rPr>
          <w:rFonts w:asciiTheme="minorHAnsi" w:hAnsiTheme="minorHAnsi" w:cstheme="minorHAnsi"/>
        </w:rPr>
        <w:t xml:space="preserve">przy ul. </w:t>
      </w:r>
      <w:r w:rsidR="009468D4" w:rsidRPr="009468D4">
        <w:rPr>
          <w:rFonts w:asciiTheme="minorHAnsi" w:hAnsiTheme="minorHAnsi" w:cstheme="minorHAnsi"/>
        </w:rPr>
        <w:t>Konstruktorska 1.</w:t>
      </w:r>
    </w:p>
    <w:p w:rsidR="00A60558" w:rsidRPr="003502A1" w:rsidRDefault="00A60558" w:rsidP="003502A1">
      <w:pPr>
        <w:spacing w:line="276" w:lineRule="auto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1. ZAMAWIAJĄCY: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259A2" w:rsidRPr="00664263" w:rsidRDefault="007259A2" w:rsidP="00F63307">
      <w:pPr>
        <w:pStyle w:val="Tekstpodstawowy2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4263">
        <w:rPr>
          <w:rFonts w:asciiTheme="minorHAnsi" w:hAnsiTheme="minorHAnsi" w:cstheme="minorHAnsi"/>
          <w:b/>
          <w:sz w:val="24"/>
          <w:szCs w:val="24"/>
        </w:rPr>
        <w:t>2. WYKONAWCA:</w:t>
      </w:r>
    </w:p>
    <w:p w:rsidR="00A01B55" w:rsidRPr="00664263" w:rsidRDefault="00A01B55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A01B55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664263" w:rsidTr="00F5503A">
        <w:trPr>
          <w:cantSplit/>
        </w:trPr>
        <w:tc>
          <w:tcPr>
            <w:tcW w:w="6120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:rsidTr="00F5503A">
        <w:trPr>
          <w:cantSplit/>
          <w:trHeight w:val="380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:rsidTr="00F5503A">
        <w:trPr>
          <w:cantSplit/>
          <w:trHeight w:val="374"/>
        </w:trPr>
        <w:tc>
          <w:tcPr>
            <w:tcW w:w="6120" w:type="dxa"/>
            <w:vAlign w:val="center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:rsidR="00F5503A" w:rsidRPr="00664263" w:rsidRDefault="00F5503A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num" w:pos="360"/>
        </w:tabs>
        <w:spacing w:line="276" w:lineRule="auto"/>
        <w:ind w:hanging="720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 xml:space="preserve">KORESPONDENCJĘ NALEŻY KIEROWAĆ NA ADRES: </w:t>
      </w:r>
    </w:p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7259A2" w:rsidRPr="00664263" w:rsidTr="00273712">
        <w:trPr>
          <w:trHeight w:val="490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trHeight w:val="135"/>
        </w:trPr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="00123EB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:rsidTr="00273712">
        <w:tc>
          <w:tcPr>
            <w:tcW w:w="2770" w:type="dxa"/>
          </w:tcPr>
          <w:p w:rsidR="007259A2" w:rsidRPr="00664263" w:rsidRDefault="007259A2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  <w:r w:rsidR="00123EBC">
              <w:rPr>
                <w:rFonts w:asciiTheme="minorHAnsi" w:hAnsiTheme="minorHAnsi" w:cstheme="minorHAnsi"/>
                <w:lang w:val="de-DE"/>
              </w:rPr>
              <w:t>:</w:t>
            </w:r>
          </w:p>
        </w:tc>
        <w:tc>
          <w:tcPr>
            <w:tcW w:w="646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:rsidTr="00273712">
        <w:tc>
          <w:tcPr>
            <w:tcW w:w="2770" w:type="dxa"/>
          </w:tcPr>
          <w:p w:rsidR="007C2376" w:rsidRPr="00664263" w:rsidRDefault="007C2376" w:rsidP="00F6330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:rsidR="007C2376" w:rsidRPr="00664263" w:rsidRDefault="007C2376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  <w:b/>
          <w:lang w:val="de-DE"/>
        </w:rPr>
      </w:pPr>
    </w:p>
    <w:p w:rsidR="007259A2" w:rsidRPr="00664263" w:rsidRDefault="007259A2" w:rsidP="00F63307">
      <w:pPr>
        <w:numPr>
          <w:ilvl w:val="0"/>
          <w:numId w:val="1"/>
        </w:numPr>
        <w:tabs>
          <w:tab w:val="clear" w:pos="540"/>
          <w:tab w:val="num" w:pos="180"/>
        </w:tabs>
        <w:spacing w:line="276" w:lineRule="auto"/>
        <w:ind w:left="0" w:hanging="180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>Ja niżej podpisany, działając w imieniu i na rzecz Wykonawcy składającego niniejszą ofertę oświadczam, że:</w:t>
      </w:r>
    </w:p>
    <w:p w:rsidR="007259A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9468D4">
        <w:rPr>
          <w:rFonts w:asciiTheme="minorHAnsi" w:hAnsiTheme="minorHAnsi" w:cstheme="minorHAnsi"/>
        </w:rPr>
        <w:t>edmiotu zamówienia</w:t>
      </w:r>
      <w:r w:rsidRPr="00664263">
        <w:rPr>
          <w:rFonts w:asciiTheme="minorHAnsi" w:hAnsiTheme="minorHAnsi" w:cstheme="minorHAnsi"/>
        </w:rPr>
        <w:t>,</w:t>
      </w:r>
    </w:p>
    <w:p w:rsidR="00C23E52" w:rsidRPr="00664263" w:rsidRDefault="007259A2" w:rsidP="0066426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:rsidR="00CE59B6" w:rsidRPr="003A4443" w:rsidRDefault="00BD18BA" w:rsidP="003A4443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9468D4">
        <w:rPr>
          <w:rFonts w:asciiTheme="minorHAnsi" w:hAnsiTheme="minorHAnsi" w:cstheme="minorHAnsi"/>
        </w:rPr>
        <w:t xml:space="preserve">wykonanie </w:t>
      </w:r>
      <w:r w:rsidR="009468D4" w:rsidRPr="009468D4">
        <w:rPr>
          <w:rFonts w:asciiTheme="minorHAnsi" w:hAnsiTheme="minorHAnsi" w:cstheme="minorHAnsi"/>
        </w:rPr>
        <w:t>napraw poprzeglądowych węzła cieplnego zlokalizowanego w Warsz</w:t>
      </w:r>
      <w:r w:rsidR="003A4443">
        <w:rPr>
          <w:rFonts w:asciiTheme="minorHAnsi" w:hAnsiTheme="minorHAnsi" w:cstheme="minorHAnsi"/>
        </w:rPr>
        <w:t>awie w budynku Konstruktorska 1 oferuję</w:t>
      </w:r>
      <w:r w:rsidR="007259A2" w:rsidRPr="003A4443">
        <w:rPr>
          <w:rFonts w:asciiTheme="minorHAnsi" w:hAnsiTheme="minorHAnsi" w:cstheme="minorHAnsi"/>
        </w:rPr>
        <w:t xml:space="preserve"> realizację całości niniejszego zamówienia zgodnie </w:t>
      </w:r>
      <w:r w:rsidR="008930EA" w:rsidRPr="003A4443">
        <w:rPr>
          <w:rFonts w:asciiTheme="minorHAnsi" w:hAnsiTheme="minorHAnsi" w:cstheme="minorHAnsi"/>
        </w:rPr>
        <w:t>z wymogami Zamawiającego</w:t>
      </w:r>
      <w:r w:rsidR="009C20F9">
        <w:rPr>
          <w:rFonts w:asciiTheme="minorHAnsi" w:hAnsiTheme="minorHAnsi" w:cstheme="minorHAnsi"/>
        </w:rPr>
        <w:t>,</w:t>
      </w:r>
      <w:r w:rsidR="003A4443">
        <w:rPr>
          <w:rFonts w:asciiTheme="minorHAnsi" w:hAnsiTheme="minorHAnsi" w:cstheme="minorHAnsi"/>
        </w:rPr>
        <w:t xml:space="preserve"> za cenę</w:t>
      </w:r>
      <w:r w:rsidR="007259A2" w:rsidRPr="003A4443">
        <w:rPr>
          <w:rFonts w:asciiTheme="minorHAnsi" w:hAnsiTheme="minorHAnsi" w:cstheme="minorHAnsi"/>
        </w:rPr>
        <w:t>:</w:t>
      </w:r>
      <w:r w:rsidR="004E0C40" w:rsidRPr="003A4443">
        <w:rPr>
          <w:rFonts w:asciiTheme="minorHAnsi" w:hAnsiTheme="minorHAnsi" w:cstheme="minorHAnsi"/>
          <w:bCs/>
        </w:rPr>
        <w:t xml:space="preserve"> </w:t>
      </w:r>
      <w:r w:rsidR="007259A2" w:rsidRPr="003A4443">
        <w:rPr>
          <w:rFonts w:asciiTheme="minorHAnsi" w:hAnsiTheme="minorHAnsi" w:cstheme="minorHAnsi"/>
        </w:rPr>
        <w:t>...................................... PLN brutto, (w tym VAT 23%),</w:t>
      </w: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7259A2" w:rsidRPr="00664263" w:rsidRDefault="007259A2" w:rsidP="00F63307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</w:tblGrid>
      <w:tr w:rsidR="007259A2" w:rsidRPr="00664263" w:rsidTr="00273712">
        <w:trPr>
          <w:trHeight w:val="230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:rsidTr="00273712">
        <w:trPr>
          <w:trHeight w:val="446"/>
        </w:trPr>
        <w:tc>
          <w:tcPr>
            <w:tcW w:w="540" w:type="dxa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:rsidR="007259A2" w:rsidRPr="00664263" w:rsidRDefault="007259A2" w:rsidP="00F63307">
            <w:pPr>
              <w:pStyle w:val="Tekstpodstawowy2"/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259A2" w:rsidRPr="00664263" w:rsidRDefault="007259A2" w:rsidP="00F63307">
      <w:pPr>
        <w:spacing w:line="276" w:lineRule="auto"/>
        <w:jc w:val="both"/>
        <w:rPr>
          <w:rFonts w:asciiTheme="minorHAnsi" w:hAnsiTheme="minorHAnsi" w:cstheme="minorHAnsi"/>
        </w:rPr>
      </w:pPr>
    </w:p>
    <w:p w:rsidR="007259A2" w:rsidRPr="00664263" w:rsidRDefault="007259A2" w:rsidP="00F63307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</w:p>
    <w:p w:rsidR="007259A2" w:rsidRPr="00664263" w:rsidRDefault="007259A2" w:rsidP="00F6330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30"/>
        <w:gridCol w:w="4500"/>
        <w:gridCol w:w="2810"/>
      </w:tblGrid>
      <w:tr w:rsidR="007259A2" w:rsidRPr="00664263" w:rsidTr="00273712">
        <w:trPr>
          <w:cantSplit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:rsidTr="00273712">
        <w:trPr>
          <w:cantSplit/>
          <w:trHeight w:val="28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:rsidTr="00273712">
        <w:trPr>
          <w:cantSplit/>
          <w:trHeight w:val="260"/>
        </w:trPr>
        <w:tc>
          <w:tcPr>
            <w:tcW w:w="54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:rsidR="007259A2" w:rsidRPr="00664263" w:rsidRDefault="007259A2" w:rsidP="00F633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F535F" w:rsidRPr="00664263" w:rsidRDefault="007F535F" w:rsidP="002F2778">
      <w:pPr>
        <w:spacing w:line="276" w:lineRule="auto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76" w:rsidRDefault="003D2C76" w:rsidP="007259A2">
      <w:r>
        <w:separator/>
      </w:r>
    </w:p>
  </w:endnote>
  <w:endnote w:type="continuationSeparator" w:id="0">
    <w:p w:rsidR="003D2C76" w:rsidRDefault="003D2C76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76" w:rsidRDefault="003D2C76" w:rsidP="007259A2">
      <w:r>
        <w:separator/>
      </w:r>
    </w:p>
  </w:footnote>
  <w:footnote w:type="continuationSeparator" w:id="0">
    <w:p w:rsidR="003D2C76" w:rsidRDefault="003D2C76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A2"/>
    <w:rsid w:val="000219D5"/>
    <w:rsid w:val="000642D5"/>
    <w:rsid w:val="00080843"/>
    <w:rsid w:val="000921E1"/>
    <w:rsid w:val="000A3E1D"/>
    <w:rsid w:val="000C3B2D"/>
    <w:rsid w:val="000C4884"/>
    <w:rsid w:val="00123EBC"/>
    <w:rsid w:val="0013194E"/>
    <w:rsid w:val="001933BC"/>
    <w:rsid w:val="001A5B5E"/>
    <w:rsid w:val="001B2CF0"/>
    <w:rsid w:val="001D2BEC"/>
    <w:rsid w:val="002038D2"/>
    <w:rsid w:val="00222B68"/>
    <w:rsid w:val="00226A46"/>
    <w:rsid w:val="00230AE4"/>
    <w:rsid w:val="002521EC"/>
    <w:rsid w:val="002566CC"/>
    <w:rsid w:val="00274907"/>
    <w:rsid w:val="002F2778"/>
    <w:rsid w:val="002F38C0"/>
    <w:rsid w:val="00320A59"/>
    <w:rsid w:val="003502A1"/>
    <w:rsid w:val="00360F03"/>
    <w:rsid w:val="003A4443"/>
    <w:rsid w:val="003D2C76"/>
    <w:rsid w:val="00447913"/>
    <w:rsid w:val="004E0C40"/>
    <w:rsid w:val="00512D7B"/>
    <w:rsid w:val="005A64F6"/>
    <w:rsid w:val="006066A9"/>
    <w:rsid w:val="00613E05"/>
    <w:rsid w:val="006634B6"/>
    <w:rsid w:val="00664263"/>
    <w:rsid w:val="0066558C"/>
    <w:rsid w:val="006B2438"/>
    <w:rsid w:val="007259A2"/>
    <w:rsid w:val="007354C0"/>
    <w:rsid w:val="0074150A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44C79"/>
    <w:rsid w:val="009468D4"/>
    <w:rsid w:val="00973A2F"/>
    <w:rsid w:val="00982AFA"/>
    <w:rsid w:val="009847B7"/>
    <w:rsid w:val="009A54A1"/>
    <w:rsid w:val="009C20F9"/>
    <w:rsid w:val="00A01B55"/>
    <w:rsid w:val="00A1766E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73B6A"/>
    <w:rsid w:val="00BB2192"/>
    <w:rsid w:val="00BD18BA"/>
    <w:rsid w:val="00C21F1D"/>
    <w:rsid w:val="00C23E52"/>
    <w:rsid w:val="00C263DC"/>
    <w:rsid w:val="00C43BFA"/>
    <w:rsid w:val="00C63FA0"/>
    <w:rsid w:val="00C73552"/>
    <w:rsid w:val="00C8567E"/>
    <w:rsid w:val="00CA2856"/>
    <w:rsid w:val="00CA5CBA"/>
    <w:rsid w:val="00CB210D"/>
    <w:rsid w:val="00CB4D3E"/>
    <w:rsid w:val="00CE26FE"/>
    <w:rsid w:val="00CE54D8"/>
    <w:rsid w:val="00CE59B6"/>
    <w:rsid w:val="00CE68D9"/>
    <w:rsid w:val="00D86375"/>
    <w:rsid w:val="00DB4EF7"/>
    <w:rsid w:val="00E02AB8"/>
    <w:rsid w:val="00E278BA"/>
    <w:rsid w:val="00E87557"/>
    <w:rsid w:val="00EB7AD9"/>
    <w:rsid w:val="00EF7E2E"/>
    <w:rsid w:val="00F11568"/>
    <w:rsid w:val="00F51C4C"/>
    <w:rsid w:val="00F5503A"/>
    <w:rsid w:val="00F63307"/>
    <w:rsid w:val="00F64846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F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Tomporowski Piotr</cp:lastModifiedBy>
  <cp:revision>25</cp:revision>
  <cp:lastPrinted>2013-12-05T11:44:00Z</cp:lastPrinted>
  <dcterms:created xsi:type="dcterms:W3CDTF">2021-05-13T07:58:00Z</dcterms:created>
  <dcterms:modified xsi:type="dcterms:W3CDTF">2022-08-25T10:37:00Z</dcterms:modified>
</cp:coreProperties>
</file>