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  <w:bookmarkStart w:id="0" w:name="_GoBack"/>
      <w:bookmarkEnd w:id="0"/>
    </w:p>
    <w:p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340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="00937FBB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A513CD" w:rsidRPr="006B591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937FBB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937FB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937FBB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937FB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937FB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937FBB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937FB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937FBB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937FBB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937FBB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head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6B5915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937FBB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X="122" w:tblpY="406"/>
        <w:tblW w:w="9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3615"/>
        <w:gridCol w:w="5193"/>
      </w:tblGrid>
      <w:tr w:rsidR="00B5158C" w:rsidRPr="00CA0BE5" w:rsidTr="00937FBB">
        <w:trPr>
          <w:trHeight w:hRule="exact" w:val="355"/>
        </w:trPr>
        <w:tc>
          <w:tcPr>
            <w:tcW w:w="92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937FB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937FBB" w:rsidRPr="00CA0BE5" w:rsidTr="00937FBB">
        <w:trPr>
          <w:trHeight w:hRule="exact" w:val="350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7FBB" w:rsidRDefault="00937FBB" w:rsidP="00937FB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BB" w:rsidRPr="00937FBB" w:rsidRDefault="00937FBB" w:rsidP="00937FB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 w:rsidRPr="00937FBB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obywatelstwo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7FBB" w:rsidRPr="00CA0BE5" w:rsidRDefault="00937FBB" w:rsidP="00937FBB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937FBB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90" w:rsidRDefault="00913890" w:rsidP="001F0E51">
      <w:pPr>
        <w:spacing w:after="0" w:line="240" w:lineRule="auto"/>
      </w:pPr>
      <w:r>
        <w:separator/>
      </w:r>
    </w:p>
  </w:endnote>
  <w:endnote w:type="continuationSeparator" w:id="0">
    <w:p w:rsidR="00913890" w:rsidRDefault="00913890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90" w:rsidRDefault="00913890" w:rsidP="001F0E51">
      <w:pPr>
        <w:spacing w:after="0" w:line="240" w:lineRule="auto"/>
      </w:pPr>
      <w:r>
        <w:separator/>
      </w:r>
    </w:p>
  </w:footnote>
  <w:footnote w:type="continuationSeparator" w:id="0">
    <w:p w:rsidR="00913890" w:rsidRDefault="00913890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47" w:rsidRPr="006C1747" w:rsidRDefault="00937FBB" w:rsidP="006C1747">
    <w:pPr>
      <w:pStyle w:val="Nagwek"/>
      <w:jc w:val="right"/>
      <w:rPr>
        <w:sz w:val="16"/>
        <w:lang w:val="pl-PL"/>
      </w:rPr>
    </w:pPr>
    <w:r w:rsidRPr="00937FBB">
      <w:rPr>
        <w:color w:val="4F81BD" w:themeColor="accent1"/>
        <w:lang w:val="pl-PL"/>
      </w:rPr>
      <w:t xml:space="preserve">                                                                                                                                         </w:t>
    </w:r>
    <w:r>
      <w:rPr>
        <w:color w:val="4F81BD" w:themeColor="accent1"/>
        <w:lang w:val="pl-PL"/>
      </w:rPr>
      <w:t xml:space="preserve">                            </w:t>
    </w:r>
    <w:r w:rsidRPr="006C1747">
      <w:rPr>
        <w:sz w:val="16"/>
        <w:lang w:val="pl-PL"/>
      </w:rPr>
      <w:t xml:space="preserve">Załącznik nr 5 do ogłoszenia </w:t>
    </w:r>
  </w:p>
  <w:p w:rsidR="00937FBB" w:rsidRPr="006C1747" w:rsidRDefault="00AE1892" w:rsidP="00F4412B">
    <w:pPr>
      <w:pStyle w:val="Nagwek"/>
      <w:jc w:val="right"/>
      <w:rPr>
        <w:sz w:val="16"/>
        <w:lang w:val="pl-PL"/>
      </w:rPr>
    </w:pPr>
    <w:r>
      <w:rPr>
        <w:sz w:val="16"/>
        <w:lang w:val="pl-PL"/>
      </w:rPr>
      <w:t xml:space="preserve">o rekrutacji </w:t>
    </w:r>
  </w:p>
  <w:p w:rsidR="00937FBB" w:rsidRPr="00937FBB" w:rsidRDefault="00937FBB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5E532F"/>
    <w:rsid w:val="0063044C"/>
    <w:rsid w:val="006776BF"/>
    <w:rsid w:val="00677854"/>
    <w:rsid w:val="006825ED"/>
    <w:rsid w:val="006B5915"/>
    <w:rsid w:val="006C0534"/>
    <w:rsid w:val="006C1747"/>
    <w:rsid w:val="006D4F75"/>
    <w:rsid w:val="006E005F"/>
    <w:rsid w:val="006E08C1"/>
    <w:rsid w:val="006E460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D5142"/>
    <w:rsid w:val="00913890"/>
    <w:rsid w:val="00936A01"/>
    <w:rsid w:val="00937FBB"/>
    <w:rsid w:val="00962CB3"/>
    <w:rsid w:val="00976988"/>
    <w:rsid w:val="00985171"/>
    <w:rsid w:val="00985C31"/>
    <w:rsid w:val="00A0153B"/>
    <w:rsid w:val="00A018B1"/>
    <w:rsid w:val="00A513CD"/>
    <w:rsid w:val="00A6104B"/>
    <w:rsid w:val="00AB7924"/>
    <w:rsid w:val="00AE1892"/>
    <w:rsid w:val="00AF248F"/>
    <w:rsid w:val="00B5158C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412B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2DFD4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FBB"/>
  </w:style>
  <w:style w:type="paragraph" w:styleId="Stopka">
    <w:name w:val="footer"/>
    <w:basedOn w:val="Normalny"/>
    <w:link w:val="StopkaZnak"/>
    <w:uiPriority w:val="99"/>
    <w:unhideWhenUsed/>
    <w:rsid w:val="0093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52D1F-667B-4EB2-A4AE-E10F6254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N.Spychowo Małgorzata Piaszczyk</dc:creator>
  <cp:keywords>wz.2.2.3b</cp:keywords>
  <cp:lastModifiedBy>N.Spychowo Małgorzata Piaszczyk</cp:lastModifiedBy>
  <cp:revision>2</cp:revision>
  <cp:lastPrinted>2015-07-14T07:52:00Z</cp:lastPrinted>
  <dcterms:created xsi:type="dcterms:W3CDTF">2024-01-08T12:16:00Z</dcterms:created>
  <dcterms:modified xsi:type="dcterms:W3CDTF">2024-01-08T12:16:00Z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