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6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1"/>
        <w:gridCol w:w="406"/>
        <w:gridCol w:w="762"/>
        <w:gridCol w:w="81"/>
        <w:gridCol w:w="1000"/>
        <w:gridCol w:w="497"/>
        <w:gridCol w:w="921"/>
        <w:gridCol w:w="18"/>
        <w:gridCol w:w="17"/>
        <w:gridCol w:w="118"/>
        <w:gridCol w:w="130"/>
        <w:gridCol w:w="1559"/>
        <w:gridCol w:w="709"/>
        <w:gridCol w:w="18"/>
        <w:gridCol w:w="136"/>
        <w:gridCol w:w="857"/>
        <w:gridCol w:w="237"/>
        <w:gridCol w:w="58"/>
        <w:gridCol w:w="1117"/>
        <w:gridCol w:w="129"/>
      </w:tblGrid>
      <w:tr w:rsidR="00CB07E5" w:rsidRPr="00AA2C3D" w14:paraId="635CF58B" w14:textId="77777777" w:rsidTr="00D77556">
        <w:trPr>
          <w:trHeight w:val="1828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918" w14:textId="77777777" w:rsidR="00F94891" w:rsidRDefault="00041C9A" w:rsidP="00BC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Wniosek o w</w:t>
            </w:r>
            <w:r w:rsidR="00BC22BA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pisanie </w:t>
            </w:r>
            <w:r w:rsidR="00F948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Mieszkań T/W</w:t>
            </w:r>
          </w:p>
          <w:p w14:paraId="4AB705D6" w14:textId="77777777" w:rsidR="00581FA5" w:rsidRPr="00C73BB9" w:rsidRDefault="00BC22BA" w:rsidP="00BC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do listy mieszkań</w:t>
            </w:r>
            <w:r w:rsidR="00CB07E5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treningowych i wspomaganych, </w:t>
            </w:r>
          </w:p>
          <w:p w14:paraId="6A67AD98" w14:textId="77777777" w:rsidR="005F7357" w:rsidRPr="00C73BB9" w:rsidRDefault="00CB07E5" w:rsidP="00CB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prowadzonych przez </w:t>
            </w:r>
            <w:r w:rsidR="00BC22BA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organizacje pozarządowe</w:t>
            </w:r>
            <w:r w:rsidR="005F7357" w:rsidRPr="00C73B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,</w:t>
            </w:r>
          </w:p>
          <w:p w14:paraId="267B8BAB" w14:textId="77777777" w:rsidR="005F7357" w:rsidRPr="00C73BB9" w:rsidRDefault="005F7357" w:rsidP="00CB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C73B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o których mowa </w:t>
            </w:r>
            <w:r w:rsidRPr="00C73BB9">
              <w:rPr>
                <w:rFonts w:ascii="Times New Roman" w:eastAsia="Helvetica" w:hAnsi="Times New Roman" w:cs="Times New Roman"/>
                <w:sz w:val="18"/>
                <w:lang w:eastAsia="pl-PL"/>
              </w:rPr>
              <w:t xml:space="preserve"> </w:t>
            </w:r>
            <w:r w:rsidRPr="00C73B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w art. 3 ust. 2 ustawy z dnia 24 kwietnia 2003 r. o działalności pożytku publicznego i o wolontariacie oraz podmiot</w:t>
            </w:r>
            <w:r w:rsidR="00822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y</w:t>
            </w:r>
            <w:r w:rsidRPr="00C73B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wymieniony</w:t>
            </w:r>
            <w:r w:rsidR="007661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ch</w:t>
            </w:r>
            <w:r w:rsidRPr="00C73B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w art. 3 ust. 3 tej ustawy,</w:t>
            </w:r>
          </w:p>
          <w:p w14:paraId="6CA9E4BA" w14:textId="77777777" w:rsidR="00581FA5" w:rsidRPr="00C73BB9" w:rsidRDefault="005F7357" w:rsidP="00CB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C73B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z wyłączeniem trybu określonego w art. 25 ustawy</w:t>
            </w:r>
            <w:r w:rsidR="00A72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o pomocy społecznej</w:t>
            </w:r>
            <w:r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14:paraId="4CB8A9F5" w14:textId="77777777" w:rsidR="00CB07E5" w:rsidRPr="005861BD" w:rsidRDefault="00CB07E5" w:rsidP="00CB07E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07E5">
              <w:rPr>
                <w:rFonts w:ascii="Czcionka tekstu podstawowego" w:eastAsia="Times New Roman" w:hAnsi="Czcionka tekstu podstawowego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9F5548" w:rsidRPr="00AA2C3D" w14:paraId="6EC54493" w14:textId="77777777" w:rsidTr="00F94891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B1A9" w14:textId="77777777" w:rsidR="00892DC2" w:rsidRPr="00AA2C3D" w:rsidRDefault="00892DC2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63E7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8803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9CF3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0984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AF4E2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1332F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C22BA" w:rsidRPr="00AA2C3D" w14:paraId="647238AC" w14:textId="77777777" w:rsidTr="00F94891">
        <w:trPr>
          <w:trHeight w:val="443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E4A594" w14:textId="77777777" w:rsidR="00BC22BA" w:rsidRPr="00041C9A" w:rsidRDefault="00BC22BA" w:rsidP="00B5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identyfikacyjne podmiotu prowadzącego mieszkanie treningowe lub wspomagane</w:t>
            </w:r>
          </w:p>
          <w:p w14:paraId="7EB0EC9D" w14:textId="77777777" w:rsidR="00BC22BA" w:rsidRPr="00041C9A" w:rsidRDefault="00BC22BA" w:rsidP="00B5502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B22E4" w:rsidRPr="00AA2C3D" w14:paraId="5C16C68F" w14:textId="77777777" w:rsidTr="00F94891">
        <w:trPr>
          <w:trHeight w:val="903"/>
        </w:trPr>
        <w:tc>
          <w:tcPr>
            <w:tcW w:w="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FF38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 podmiotu</w:t>
            </w:r>
            <w:r w:rsidR="005F7357"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prowadzącego</w:t>
            </w: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 </w:t>
            </w:r>
          </w:p>
          <w:p w14:paraId="2DEFCDED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63BBDAFB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BFE0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5F7357"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Forma organizacyjno-prawna: </w:t>
            </w:r>
          </w:p>
          <w:p w14:paraId="21E9D569" w14:textId="77777777" w:rsidR="008B22E4" w:rsidRPr="00A72E0C" w:rsidRDefault="008B22E4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22ACD93D" w14:textId="77777777" w:rsidR="008B22E4" w:rsidRPr="00A72E0C" w:rsidRDefault="008B22E4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7357" w:rsidRPr="00AA2C3D" w14:paraId="68DE8E06" w14:textId="77777777" w:rsidTr="00F94891">
        <w:trPr>
          <w:trHeight w:val="390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C4E23" w14:textId="77777777" w:rsidR="005F7357" w:rsidRPr="00A72E0C" w:rsidRDefault="00C77393" w:rsidP="00C7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siedziby podmiotu prowadzącego</w:t>
            </w:r>
          </w:p>
        </w:tc>
      </w:tr>
      <w:tr w:rsidR="00D77556" w:rsidRPr="00AA2C3D" w14:paraId="3E1984EA" w14:textId="77777777" w:rsidTr="00604455">
        <w:trPr>
          <w:trHeight w:val="765"/>
        </w:trPr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5904" w14:textId="77777777" w:rsidR="00D77556" w:rsidRPr="00A72E0C" w:rsidRDefault="00D77556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CA52" w14:textId="77777777" w:rsidR="00D77556" w:rsidRPr="00A72E0C" w:rsidRDefault="00D77556" w:rsidP="00D7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Miejscowość:</w:t>
            </w:r>
          </w:p>
          <w:p w14:paraId="4768536D" w14:textId="77777777" w:rsidR="00D77556" w:rsidRPr="00A72E0C" w:rsidRDefault="00D77556" w:rsidP="00D7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9D0" w14:textId="77777777" w:rsidR="00D77556" w:rsidRPr="00A72E0C" w:rsidRDefault="00D77556" w:rsidP="00D7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Ulica:</w:t>
            </w:r>
          </w:p>
          <w:p w14:paraId="4D63328A" w14:textId="77777777" w:rsidR="00D77556" w:rsidRPr="00A72E0C" w:rsidRDefault="00D77556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B7E3" w14:textId="77777777" w:rsidR="00D77556" w:rsidRPr="00A72E0C" w:rsidRDefault="00D77556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domu/mieszkania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C73BB9" w:rsidRPr="00AA2C3D" w14:paraId="3BAA8A56" w14:textId="77777777" w:rsidTr="00D77556">
        <w:trPr>
          <w:trHeight w:val="652"/>
        </w:trPr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BD0" w14:textId="77777777" w:rsidR="00C73BB9" w:rsidRPr="00A72E0C" w:rsidRDefault="00C73BB9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DD5B" w14:textId="77777777" w:rsidR="00C73BB9" w:rsidRPr="00A72E0C" w:rsidRDefault="00C73BB9" w:rsidP="00A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Fax: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AA07" w14:textId="77777777" w:rsidR="00C73BB9" w:rsidRPr="00A72E0C" w:rsidRDefault="00C73BB9" w:rsidP="00A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E-mail:</w:t>
            </w:r>
          </w:p>
        </w:tc>
      </w:tr>
      <w:tr w:rsidR="00D1582B" w:rsidRPr="00AA2C3D" w14:paraId="7BF53DA9" w14:textId="77777777" w:rsidTr="00D77556">
        <w:trPr>
          <w:trHeight w:val="577"/>
        </w:trPr>
        <w:tc>
          <w:tcPr>
            <w:tcW w:w="1013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DD23" w14:textId="77777777" w:rsidR="00D1582B" w:rsidRPr="00A72E0C" w:rsidRDefault="00D1582B" w:rsidP="00C7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upoważniona do kontaktu: </w:t>
            </w:r>
          </w:p>
        </w:tc>
      </w:tr>
      <w:tr w:rsidR="003F219D" w:rsidRPr="00AA2C3D" w14:paraId="13415C37" w14:textId="77777777" w:rsidTr="00D77556">
        <w:trPr>
          <w:gridAfter w:val="1"/>
          <w:wAfter w:w="129" w:type="dxa"/>
          <w:trHeight w:val="2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7435" w14:textId="77777777" w:rsidR="00C73BB9" w:rsidRDefault="00C73BB9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0BB5D9D1" w14:textId="77777777" w:rsidR="00D35089" w:rsidRPr="00AA2C3D" w:rsidRDefault="00D35089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E21E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85C5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D7C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3C7F" w14:textId="77777777" w:rsidR="00AA2C3D" w:rsidRPr="00AA2C3D" w:rsidRDefault="00AA2C3D" w:rsidP="00A72E0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B4CC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B5B9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73BB9" w:rsidRPr="00AA2C3D" w14:paraId="141B7C62" w14:textId="77777777" w:rsidTr="00F94891">
        <w:trPr>
          <w:trHeight w:val="518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D7B73EF" w14:textId="77777777" w:rsidR="00C73BB9" w:rsidRPr="00C73BB9" w:rsidRDefault="00C73BB9" w:rsidP="00B5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identyfikacyjne mieszkania</w:t>
            </w:r>
          </w:p>
        </w:tc>
      </w:tr>
      <w:tr w:rsidR="00C73BB9" w:rsidRPr="00AA2C3D" w14:paraId="0862E6D6" w14:textId="77777777" w:rsidTr="00F94891">
        <w:trPr>
          <w:trHeight w:val="1672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7F65EF" w14:textId="77777777" w:rsidR="00C73BB9" w:rsidRPr="00A72E0C" w:rsidRDefault="00C73BB9" w:rsidP="00C7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mieszkania:  </w:t>
            </w:r>
          </w:p>
          <w:p w14:paraId="1B7673B8" w14:textId="77777777" w:rsidR="00C73BB9" w:rsidRPr="00A72E0C" w:rsidRDefault="00C73BB9" w:rsidP="00C7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A4210EB" w14:textId="77777777" w:rsidR="0076619F" w:rsidRDefault="0076619F" w:rsidP="0076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</w:t>
            </w:r>
            <w:r w:rsidR="00C73BB9" w:rsidRPr="0076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reningowe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</w:p>
          <w:p w14:paraId="438FCE41" w14:textId="77777777" w:rsidR="00C73BB9" w:rsidRPr="00A72E0C" w:rsidRDefault="00C73BB9" w:rsidP="0076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wspomagane</w:t>
            </w:r>
            <w:r w:rsidR="0076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6701" w14:textId="77777777" w:rsidR="00C73BB9" w:rsidRPr="00AA2C3D" w:rsidRDefault="00C73BB9" w:rsidP="00C77393">
            <w:pPr>
              <w:spacing w:after="0" w:line="240" w:lineRule="auto"/>
              <w:ind w:right="79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Nazwa, pod którą prowadzone jest mieszkanie: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97EF" w14:textId="77777777" w:rsidR="00C73BB9" w:rsidRDefault="00C73BB9" w:rsidP="00C7739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A2C3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Liczba miejsc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mieszkaniu:</w:t>
            </w:r>
          </w:p>
          <w:p w14:paraId="75058E5A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71330D6D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4E96FCD1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116DBF43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3A4F1EF1" w14:textId="77777777" w:rsidR="00C73BB9" w:rsidRPr="00AA2C3D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73BB9" w:rsidRPr="00AA2C3D" w14:paraId="512B529D" w14:textId="77777777" w:rsidTr="00F94891">
        <w:trPr>
          <w:trHeight w:val="426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46B4" w14:textId="77777777" w:rsidR="00C73BB9" w:rsidRPr="00A72E0C" w:rsidRDefault="00C73BB9" w:rsidP="00CD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mieszkania</w:t>
            </w:r>
            <w:r w:rsidR="0014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(wyłącznie</w:t>
            </w:r>
            <w:r w:rsidR="00F92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informacji Wojewody)</w:t>
            </w: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7C1DCA" w:rsidRPr="00AA2C3D" w14:paraId="34154EEC" w14:textId="77777777" w:rsidTr="00D77556">
        <w:trPr>
          <w:trHeight w:val="881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281B" w14:textId="77777777" w:rsidR="00C73BB9" w:rsidRPr="00A72E0C" w:rsidRDefault="00C73BB9" w:rsidP="00C7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49D5" w14:textId="77777777" w:rsidR="00C73BB9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48CB" w14:textId="77777777" w:rsidR="00C73BB9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67A7A" w14:textId="77777777" w:rsidR="00C73BB9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domu/mieszkania</w:t>
            </w:r>
          </w:p>
        </w:tc>
      </w:tr>
      <w:tr w:rsidR="00A72E0C" w:rsidRPr="00AA2C3D" w14:paraId="72527267" w14:textId="77777777" w:rsidTr="00A10F0C">
        <w:trPr>
          <w:trHeight w:val="1222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7AD8" w14:textId="77777777" w:rsidR="00A72E0C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przekształcenia w mieszkanie treningowe/wspomagane* lub data utworzenia mieszkania treningowego</w:t>
            </w:r>
            <w:r w:rsidR="00A10F0C">
              <w:rPr>
                <w:rFonts w:ascii="Times New Roman" w:hAnsi="Times New Roman" w:cs="Times New Roman"/>
                <w:sz w:val="24"/>
                <w:szCs w:val="24"/>
              </w:rPr>
              <w:t>/wspomaganego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w przypadku nowo powstałego mieszkania:</w:t>
            </w:r>
          </w:p>
        </w:tc>
      </w:tr>
    </w:tbl>
    <w:p w14:paraId="5FFBD3A0" w14:textId="77777777" w:rsidR="004162C8" w:rsidRDefault="00A72E0C" w:rsidP="000D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AF284DA" w14:textId="77777777" w:rsidR="00A72E0C" w:rsidRDefault="00A72E0C" w:rsidP="000D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9655" w14:textId="77777777" w:rsidR="00A72E0C" w:rsidRDefault="00A72E0C" w:rsidP="000D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70D60" w14:textId="77777777" w:rsidR="00D77556" w:rsidRDefault="00D77556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8F531" w14:textId="77777777" w:rsidR="00D77556" w:rsidRDefault="00D77556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3200E" w14:textId="77777777" w:rsidR="007C1DCA" w:rsidRDefault="007C1DCA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1AF53" w14:textId="77777777" w:rsidR="007C1DCA" w:rsidRDefault="007C1DCA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FCEC1" w14:textId="77777777" w:rsidR="00D77556" w:rsidRDefault="00D77556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BA684" w14:textId="77777777" w:rsidR="00E33A9B" w:rsidRPr="000D1CA6" w:rsidRDefault="008F6AE3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3A9B" w:rsidRPr="000D1CA6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</w:t>
      </w:r>
      <w:r w:rsidR="000D1CA6">
        <w:rPr>
          <w:rFonts w:ascii="Times New Roman" w:hAnsi="Times New Roman" w:cs="Times New Roman"/>
          <w:sz w:val="24"/>
          <w:szCs w:val="24"/>
        </w:rPr>
        <w:t xml:space="preserve">       </w:t>
      </w:r>
      <w:r w:rsidR="00C8694C">
        <w:rPr>
          <w:rFonts w:ascii="Times New Roman" w:hAnsi="Times New Roman" w:cs="Times New Roman"/>
          <w:sz w:val="24"/>
          <w:szCs w:val="24"/>
        </w:rPr>
        <w:t xml:space="preserve">   </w:t>
      </w:r>
      <w:r w:rsidR="000D1CA6">
        <w:rPr>
          <w:rFonts w:ascii="Times New Roman" w:hAnsi="Times New Roman" w:cs="Times New Roman"/>
          <w:sz w:val="24"/>
          <w:szCs w:val="24"/>
        </w:rPr>
        <w:t xml:space="preserve"> </w:t>
      </w:r>
      <w:r w:rsidR="00E33A9B" w:rsidRPr="000D1C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8694C">
        <w:rPr>
          <w:rFonts w:ascii="Times New Roman" w:hAnsi="Times New Roman" w:cs="Times New Roman"/>
          <w:sz w:val="24"/>
          <w:szCs w:val="24"/>
        </w:rPr>
        <w:t>.</w:t>
      </w:r>
      <w:r w:rsidR="00C8694C" w:rsidRPr="000D1CA6">
        <w:rPr>
          <w:rFonts w:ascii="Times New Roman" w:hAnsi="Times New Roman" w:cs="Times New Roman"/>
          <w:sz w:val="24"/>
          <w:szCs w:val="24"/>
        </w:rPr>
        <w:t>…</w:t>
      </w:r>
      <w:r w:rsidR="00712C2D" w:rsidRPr="000D1CA6">
        <w:rPr>
          <w:rFonts w:ascii="Times New Roman" w:hAnsi="Times New Roman" w:cs="Times New Roman"/>
          <w:sz w:val="24"/>
          <w:szCs w:val="24"/>
        </w:rPr>
        <w:t>……</w:t>
      </w:r>
      <w:r w:rsidR="00712C2D">
        <w:rPr>
          <w:rFonts w:ascii="Times New Roman" w:hAnsi="Times New Roman" w:cs="Times New Roman"/>
          <w:sz w:val="24"/>
          <w:szCs w:val="24"/>
        </w:rPr>
        <w:t>.</w:t>
      </w:r>
      <w:r w:rsidR="00712C2D" w:rsidRPr="000D1CA6">
        <w:rPr>
          <w:rFonts w:ascii="Times New Roman" w:hAnsi="Times New Roman" w:cs="Times New Roman"/>
          <w:sz w:val="24"/>
          <w:szCs w:val="24"/>
        </w:rPr>
        <w:t>…</w:t>
      </w:r>
      <w:r w:rsidR="00712C2D">
        <w:rPr>
          <w:rFonts w:ascii="Times New Roman" w:hAnsi="Times New Roman" w:cs="Times New Roman"/>
          <w:sz w:val="24"/>
          <w:szCs w:val="24"/>
        </w:rPr>
        <w:t>....</w:t>
      </w:r>
    </w:p>
    <w:p w14:paraId="710FFF13" w14:textId="77777777" w:rsidR="00E33A9B" w:rsidRDefault="000D1CA6" w:rsidP="00931D9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F6AE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33A9B" w:rsidRPr="000D1CA6">
        <w:rPr>
          <w:rFonts w:ascii="Times New Roman" w:hAnsi="Times New Roman" w:cs="Times New Roman"/>
          <w:sz w:val="20"/>
          <w:szCs w:val="20"/>
        </w:rPr>
        <w:t xml:space="preserve"> miejscowość i data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8694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2C2D">
        <w:rPr>
          <w:rFonts w:ascii="Times New Roman" w:hAnsi="Times New Roman" w:cs="Times New Roman"/>
          <w:sz w:val="20"/>
          <w:szCs w:val="20"/>
        </w:rPr>
        <w:t>p</w:t>
      </w:r>
      <w:r w:rsidR="00712C2D" w:rsidRPr="000D1CA6">
        <w:rPr>
          <w:rFonts w:ascii="Times New Roman" w:hAnsi="Times New Roman" w:cs="Times New Roman"/>
          <w:sz w:val="20"/>
          <w:szCs w:val="20"/>
        </w:rPr>
        <w:t xml:space="preserve">ieczęć i podpis </w:t>
      </w:r>
      <w:r w:rsidR="00712C2D">
        <w:rPr>
          <w:rFonts w:ascii="Times New Roman" w:hAnsi="Times New Roman" w:cs="Times New Roman"/>
          <w:sz w:val="20"/>
          <w:szCs w:val="20"/>
        </w:rPr>
        <w:t>osoby zgłaszającej do rejestru</w:t>
      </w:r>
      <w:r w:rsidR="00712C2D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w imieniu podmiotu prowadzącego                </w:t>
      </w:r>
    </w:p>
    <w:sectPr w:rsidR="00E33A9B" w:rsidSect="00F94891">
      <w:pgSz w:w="11906" w:h="16838"/>
      <w:pgMar w:top="1418" w:right="991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0ACE"/>
    <w:multiLevelType w:val="hybridMultilevel"/>
    <w:tmpl w:val="6F241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0D11"/>
    <w:multiLevelType w:val="hybridMultilevel"/>
    <w:tmpl w:val="DB0C15E4"/>
    <w:lvl w:ilvl="0" w:tplc="E2DCD79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140F1"/>
    <w:multiLevelType w:val="hybridMultilevel"/>
    <w:tmpl w:val="42B6ACB8"/>
    <w:lvl w:ilvl="0" w:tplc="AFD03F5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96072">
    <w:abstractNumId w:val="0"/>
  </w:num>
  <w:num w:numId="2" w16cid:durableId="979966701">
    <w:abstractNumId w:val="1"/>
  </w:num>
  <w:num w:numId="3" w16cid:durableId="166477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3D"/>
    <w:rsid w:val="000025DC"/>
    <w:rsid w:val="00041C9A"/>
    <w:rsid w:val="00054CCB"/>
    <w:rsid w:val="000B3069"/>
    <w:rsid w:val="000C61BF"/>
    <w:rsid w:val="000C6E2C"/>
    <w:rsid w:val="000C72C5"/>
    <w:rsid w:val="000D1CA6"/>
    <w:rsid w:val="00141040"/>
    <w:rsid w:val="00144494"/>
    <w:rsid w:val="00155FB8"/>
    <w:rsid w:val="001C2376"/>
    <w:rsid w:val="001C3F08"/>
    <w:rsid w:val="001F50F3"/>
    <w:rsid w:val="0027055F"/>
    <w:rsid w:val="002E204A"/>
    <w:rsid w:val="002E716E"/>
    <w:rsid w:val="00343321"/>
    <w:rsid w:val="00370498"/>
    <w:rsid w:val="003759E7"/>
    <w:rsid w:val="00387F0A"/>
    <w:rsid w:val="003D3522"/>
    <w:rsid w:val="003F219D"/>
    <w:rsid w:val="00415657"/>
    <w:rsid w:val="004162C8"/>
    <w:rsid w:val="00421DDB"/>
    <w:rsid w:val="00450914"/>
    <w:rsid w:val="00487FC1"/>
    <w:rsid w:val="004928B4"/>
    <w:rsid w:val="004D7207"/>
    <w:rsid w:val="004E033E"/>
    <w:rsid w:val="004F1B7B"/>
    <w:rsid w:val="00547251"/>
    <w:rsid w:val="00581FA5"/>
    <w:rsid w:val="00582A0F"/>
    <w:rsid w:val="005861BD"/>
    <w:rsid w:val="005A0D37"/>
    <w:rsid w:val="005F39CC"/>
    <w:rsid w:val="005F7357"/>
    <w:rsid w:val="00651CCA"/>
    <w:rsid w:val="0067757D"/>
    <w:rsid w:val="00684902"/>
    <w:rsid w:val="006C4E27"/>
    <w:rsid w:val="006E6751"/>
    <w:rsid w:val="007048C0"/>
    <w:rsid w:val="00712C2D"/>
    <w:rsid w:val="0071547A"/>
    <w:rsid w:val="0071696D"/>
    <w:rsid w:val="00720B9D"/>
    <w:rsid w:val="00727E34"/>
    <w:rsid w:val="0076619F"/>
    <w:rsid w:val="007B3631"/>
    <w:rsid w:val="007C1DCA"/>
    <w:rsid w:val="00800D26"/>
    <w:rsid w:val="00822B67"/>
    <w:rsid w:val="008249B4"/>
    <w:rsid w:val="00840235"/>
    <w:rsid w:val="00885BFF"/>
    <w:rsid w:val="008877F4"/>
    <w:rsid w:val="00892213"/>
    <w:rsid w:val="00892DC2"/>
    <w:rsid w:val="0089360D"/>
    <w:rsid w:val="008B22E4"/>
    <w:rsid w:val="008F6AE3"/>
    <w:rsid w:val="00931D96"/>
    <w:rsid w:val="00955128"/>
    <w:rsid w:val="00963EE3"/>
    <w:rsid w:val="009B67DA"/>
    <w:rsid w:val="009D34AD"/>
    <w:rsid w:val="009E7596"/>
    <w:rsid w:val="009F5548"/>
    <w:rsid w:val="00A10F0C"/>
    <w:rsid w:val="00A12745"/>
    <w:rsid w:val="00A7204D"/>
    <w:rsid w:val="00A72E0C"/>
    <w:rsid w:val="00A73417"/>
    <w:rsid w:val="00AA2C3D"/>
    <w:rsid w:val="00AE626A"/>
    <w:rsid w:val="00AF7FC3"/>
    <w:rsid w:val="00B219C4"/>
    <w:rsid w:val="00B5502D"/>
    <w:rsid w:val="00B8181F"/>
    <w:rsid w:val="00BC22BA"/>
    <w:rsid w:val="00BD4BA6"/>
    <w:rsid w:val="00BE046E"/>
    <w:rsid w:val="00BE5FD2"/>
    <w:rsid w:val="00BE62E4"/>
    <w:rsid w:val="00BF0CDE"/>
    <w:rsid w:val="00C73BB9"/>
    <w:rsid w:val="00C77393"/>
    <w:rsid w:val="00C8694C"/>
    <w:rsid w:val="00CB07E5"/>
    <w:rsid w:val="00CD0632"/>
    <w:rsid w:val="00D1582B"/>
    <w:rsid w:val="00D30665"/>
    <w:rsid w:val="00D35089"/>
    <w:rsid w:val="00D356C7"/>
    <w:rsid w:val="00D77556"/>
    <w:rsid w:val="00D878D5"/>
    <w:rsid w:val="00D970B6"/>
    <w:rsid w:val="00DD3D67"/>
    <w:rsid w:val="00E04599"/>
    <w:rsid w:val="00E33A9B"/>
    <w:rsid w:val="00E6675F"/>
    <w:rsid w:val="00E71507"/>
    <w:rsid w:val="00EA0E67"/>
    <w:rsid w:val="00EF6699"/>
    <w:rsid w:val="00F04C9A"/>
    <w:rsid w:val="00F3285A"/>
    <w:rsid w:val="00F55EF2"/>
    <w:rsid w:val="00F9290F"/>
    <w:rsid w:val="00F94891"/>
    <w:rsid w:val="00FC01B9"/>
    <w:rsid w:val="00FE4674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2BAC"/>
  <w15:docId w15:val="{617AEA03-6FDD-4299-9EDD-F231F3D1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A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A.Anioł</dc:creator>
  <cp:lastModifiedBy>Jarosław Ziętkiewicz</cp:lastModifiedBy>
  <cp:revision>2</cp:revision>
  <cp:lastPrinted>2023-11-15T12:40:00Z</cp:lastPrinted>
  <dcterms:created xsi:type="dcterms:W3CDTF">2024-05-27T11:36:00Z</dcterms:created>
  <dcterms:modified xsi:type="dcterms:W3CDTF">2024-05-27T11:36:00Z</dcterms:modified>
</cp:coreProperties>
</file>