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B85EC" w14:textId="77777777" w:rsidR="004F4C10" w:rsidRPr="00DE731D" w:rsidRDefault="004F4C10" w:rsidP="004561A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14:paraId="41BD77DD" w14:textId="77777777" w:rsidR="004F4C10" w:rsidRDefault="004F4C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1CAC3DEB" w14:textId="58EAA746" w:rsidR="004F4C10" w:rsidRPr="002B50C0" w:rsidRDefault="00C86B3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85924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3A25D6">
        <w:rPr>
          <w:rFonts w:ascii="Arial" w:hAnsi="Arial" w:cs="Arial"/>
          <w:b/>
          <w:color w:val="auto"/>
          <w:sz w:val="24"/>
          <w:szCs w:val="24"/>
        </w:rPr>
        <w:t>I</w:t>
      </w:r>
      <w:r w:rsidR="004F4C10">
        <w:rPr>
          <w:rFonts w:ascii="Arial" w:hAnsi="Arial" w:cs="Arial"/>
          <w:b/>
          <w:color w:val="auto"/>
          <w:sz w:val="24"/>
          <w:szCs w:val="24"/>
        </w:rPr>
        <w:t xml:space="preserve"> kwartał 201</w:t>
      </w:r>
      <w:r w:rsidR="00E85C96">
        <w:rPr>
          <w:rFonts w:ascii="Arial" w:hAnsi="Arial" w:cs="Arial"/>
          <w:b/>
          <w:color w:val="auto"/>
          <w:sz w:val="24"/>
          <w:szCs w:val="24"/>
        </w:rPr>
        <w:t>9</w:t>
      </w:r>
      <w:r w:rsidR="004F4C1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4F4C10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D011AD" w14:textId="77777777" w:rsidR="004F4C10" w:rsidRPr="002B50C0" w:rsidRDefault="004F4C10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4F4C10" w:rsidRPr="0018450B" w14:paraId="7FF510F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4742E141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BC8586C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Modernizacja i wdrożenie nowych rozwiązań oraz e-usług w systemie Zintegrowanej Komunikacji Ogólnopolskiej Sieci Teleinformatycznej numeru 112</w:t>
            </w:r>
          </w:p>
        </w:tc>
      </w:tr>
      <w:tr w:rsidR="004F4C10" w:rsidRPr="0018450B" w14:paraId="2EF1CDC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7986C3B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D7CFC8F" w14:textId="041C226A" w:rsidR="004F4C10" w:rsidRPr="0018450B" w:rsidRDefault="00ED6F96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 xml:space="preserve"> Spraw Wewnętrznych i Administracji</w:t>
            </w:r>
          </w:p>
        </w:tc>
      </w:tr>
      <w:tr w:rsidR="004F4C10" w:rsidRPr="0018450B" w14:paraId="2E011E53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D70C86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AC4E139" w14:textId="77777777" w:rsidR="004F4C10" w:rsidRPr="0018450B" w:rsidRDefault="004F4C10" w:rsidP="008C2E9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Komenda Główna Policji, z siedzibą w Warszawie 02-624 przy ul. Puławskiej 148/150</w:t>
            </w:r>
          </w:p>
        </w:tc>
      </w:tr>
      <w:tr w:rsidR="004F4C10" w:rsidRPr="0018450B" w14:paraId="46FACAC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BF52F1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081C7680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561A5">
              <w:rPr>
                <w:rFonts w:ascii="Arial" w:hAnsi="Arial" w:cs="Arial"/>
                <w:sz w:val="18"/>
                <w:szCs w:val="20"/>
              </w:rPr>
              <w:t>ie dotyczy</w:t>
            </w:r>
          </w:p>
        </w:tc>
      </w:tr>
      <w:tr w:rsidR="004F4C10" w:rsidRPr="0018450B" w14:paraId="06DBDDC7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E4198DF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16CFC9E" w14:textId="77777777" w:rsidR="00991996" w:rsidRDefault="004F4C10" w:rsidP="008C2E9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Projekt realizowany w ramach Programu Operacyjnego Polska Cyfrowa 2014 – 2020, Oś Priorytetowa nr 2 „E-administracja i otwarty rząd” działanie nr 2.1 „Wysoka dostępność i jakość e-usług publicznych”</w:t>
            </w:r>
          </w:p>
          <w:p w14:paraId="67ECEA0D" w14:textId="5C0D66C0" w:rsidR="004F4C10" w:rsidRPr="001E7589" w:rsidRDefault="00991996" w:rsidP="008C2E9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Część budżetowa nr 42 – Sprawy wewnętrzne</w:t>
            </w:r>
          </w:p>
        </w:tc>
      </w:tr>
      <w:tr w:rsidR="004F4C10" w:rsidRPr="0018450B" w14:paraId="056EAA2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3BD7C1BB" w14:textId="77777777" w:rsidR="004F4C10" w:rsidRPr="0018450B" w:rsidRDefault="004F4C1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F3003BD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00C5D93" w14:textId="69BE6284" w:rsidR="004F4C10" w:rsidRPr="0018450B" w:rsidRDefault="005947F4" w:rsidP="005947F4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Całkowita wartość projektu po zmianie Aneksem nr 2 do porozumienia z dnia 25.09.2018 r. wynosi </w:t>
            </w:r>
            <w:r w:rsidRPr="0055489D">
              <w:rPr>
                <w:rFonts w:ascii="Arial" w:hAnsi="Arial" w:cs="Arial"/>
                <w:b/>
                <w:sz w:val="18"/>
                <w:szCs w:val="18"/>
              </w:rPr>
              <w:t>57 868 497,12 zł</w:t>
            </w:r>
            <w:r w:rsidR="00124A4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194CDA" w:rsidRPr="0018450B" w14:paraId="0D15E56D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F908FDD" w14:textId="4EA1404F" w:rsidR="00194CDA" w:rsidRPr="0018450B" w:rsidRDefault="00194CD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– wydatki kwalifikowane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7EBD34C" w14:textId="4998FAA1" w:rsidR="00194CDA" w:rsidRDefault="001F3F92" w:rsidP="005947F4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brutto projektu w części wydatków kwalifikowanych wynosi: </w:t>
            </w:r>
            <w:r w:rsidRPr="001F3F92">
              <w:rPr>
                <w:rFonts w:ascii="Arial" w:hAnsi="Arial" w:cs="Arial"/>
                <w:b/>
                <w:sz w:val="18"/>
                <w:szCs w:val="18"/>
              </w:rPr>
              <w:t>57 824 315,52 zł.</w:t>
            </w:r>
          </w:p>
        </w:tc>
      </w:tr>
      <w:tr w:rsidR="004F4C10" w:rsidRPr="0018450B" w14:paraId="574C11A5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182FE54" w14:textId="77777777" w:rsidR="004F4C10" w:rsidRPr="0018450B" w:rsidRDefault="004F4C10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96393AA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C24AE9D" w14:textId="09F3C13E" w:rsidR="004F4C10" w:rsidRPr="0018450B" w:rsidRDefault="006507F3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 xml:space="preserve">d   </w:t>
            </w:r>
            <w:r w:rsidR="00F20532">
              <w:rPr>
                <w:rFonts w:ascii="Arial" w:hAnsi="Arial" w:cs="Arial"/>
                <w:sz w:val="18"/>
                <w:szCs w:val="18"/>
              </w:rPr>
              <w:t>24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-02-2017 r.</w:t>
            </w:r>
          </w:p>
          <w:p w14:paraId="464B7173" w14:textId="1EFF4778" w:rsidR="004F4C10" w:rsidRPr="0018450B" w:rsidRDefault="00C86B3A" w:rsidP="000809D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o   24-02-2020 r. (Zgodnie z zatwierdzonym planem naprawczym i podpisanym aneksem do porozumienia)</w:t>
            </w:r>
          </w:p>
        </w:tc>
      </w:tr>
    </w:tbl>
    <w:p w14:paraId="1C4DC667" w14:textId="77777777" w:rsidR="004F4C10" w:rsidRPr="00141A92" w:rsidRDefault="004F4C10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6EC120A0" w14:textId="77777777" w:rsidR="004F4C10" w:rsidRPr="002B450E" w:rsidRDefault="004F4C10" w:rsidP="0062054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2B450E">
        <w:rPr>
          <w:rFonts w:ascii="Arial" w:hAnsi="Arial" w:cs="Arial"/>
          <w:color w:val="auto"/>
          <w:sz w:val="18"/>
          <w:szCs w:val="20"/>
        </w:rPr>
        <w:t>Nie dotyczy</w:t>
      </w:r>
    </w:p>
    <w:p w14:paraId="020D97B5" w14:textId="77777777" w:rsidR="004F4C10" w:rsidRPr="00141A92" w:rsidRDefault="004F4C10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4F4C10" w:rsidRPr="0018450B" w14:paraId="367C1FA9" w14:textId="77777777" w:rsidTr="0018450B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5E81BEB6" w14:textId="77777777" w:rsidR="004F4C10" w:rsidRPr="0018450B" w:rsidRDefault="004F4C10" w:rsidP="0018450B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327E42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30CF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F4C10" w:rsidRPr="0018450B" w14:paraId="09D60A79" w14:textId="77777777" w:rsidTr="0018450B">
        <w:tc>
          <w:tcPr>
            <w:tcW w:w="2972" w:type="dxa"/>
            <w:vAlign w:val="center"/>
          </w:tcPr>
          <w:p w14:paraId="52D75B7A" w14:textId="795758D4" w:rsidR="004F4C10" w:rsidRPr="0072253F" w:rsidRDefault="00853D3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86,54</w:t>
            </w:r>
            <w:r w:rsidR="006507F3" w:rsidRPr="0072253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F4C10" w:rsidRPr="0072253F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2B9787D" w14:textId="77777777" w:rsidR="004F4C10" w:rsidRPr="0063556E" w:rsidRDefault="007F7156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63556E">
              <w:rPr>
                <w:rFonts w:ascii="Arial" w:hAnsi="Arial" w:cs="Arial"/>
                <w:sz w:val="18"/>
                <w:szCs w:val="20"/>
              </w:rPr>
              <w:t>54,35%</w:t>
            </w:r>
          </w:p>
          <w:p w14:paraId="323B8735" w14:textId="77777777" w:rsidR="007F7156" w:rsidRPr="0063556E" w:rsidRDefault="007F7156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63556E">
              <w:rPr>
                <w:rFonts w:ascii="Arial" w:hAnsi="Arial" w:cs="Arial"/>
                <w:sz w:val="18"/>
                <w:szCs w:val="20"/>
              </w:rPr>
              <w:t>1,05%</w:t>
            </w:r>
          </w:p>
          <w:p w14:paraId="2ADD434B" w14:textId="1C96B38B" w:rsidR="007F7156" w:rsidRPr="007F7156" w:rsidRDefault="007F7156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63556E">
              <w:rPr>
                <w:rFonts w:ascii="Arial" w:hAnsi="Arial" w:cs="Arial"/>
                <w:sz w:val="18"/>
                <w:szCs w:val="20"/>
              </w:rPr>
              <w:t>54,39%</w:t>
            </w:r>
          </w:p>
        </w:tc>
        <w:tc>
          <w:tcPr>
            <w:tcW w:w="3402" w:type="dxa"/>
          </w:tcPr>
          <w:p w14:paraId="03F2849C" w14:textId="4C6E7F33" w:rsidR="004F4C10" w:rsidRPr="0072253F" w:rsidRDefault="00853D39" w:rsidP="00136CF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41,86</w:t>
            </w:r>
            <w:r w:rsidR="00F8592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13042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35C8777" w14:textId="1E4855D1" w:rsidR="004F4C10" w:rsidRDefault="004F4C10" w:rsidP="002B50C0">
      <w:pPr>
        <w:pStyle w:val="Nagwek3"/>
        <w:spacing w:after="200"/>
        <w:rPr>
          <w:rStyle w:val="Nagwek2Znak"/>
          <w:rFonts w:ascii="Arial" w:hAnsi="Arial" w:cs="Arial"/>
          <w:color w:val="767171"/>
          <w:sz w:val="20"/>
          <w:szCs w:val="20"/>
        </w:rPr>
      </w:pPr>
    </w:p>
    <w:p w14:paraId="5810E8B9" w14:textId="77777777" w:rsidR="0092504B" w:rsidRPr="0092504B" w:rsidRDefault="0092504B" w:rsidP="0092504B"/>
    <w:p w14:paraId="3FC5D352" w14:textId="77777777" w:rsidR="004F4C10" w:rsidRPr="002B50C0" w:rsidRDefault="004F4C10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</w:p>
    <w:p w14:paraId="2348CAA1" w14:textId="77777777" w:rsidR="004F4C10" w:rsidRPr="00141A92" w:rsidRDefault="004F4C10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1507"/>
        <w:gridCol w:w="1289"/>
        <w:gridCol w:w="1914"/>
        <w:gridCol w:w="2802"/>
      </w:tblGrid>
      <w:tr w:rsidR="004F4C10" w:rsidRPr="0018450B" w14:paraId="543981EA" w14:textId="77777777" w:rsidTr="0018450B">
        <w:trPr>
          <w:tblHeader/>
        </w:trPr>
        <w:tc>
          <w:tcPr>
            <w:tcW w:w="2127" w:type="dxa"/>
            <w:shd w:val="clear" w:color="auto" w:fill="D0CECE"/>
          </w:tcPr>
          <w:p w14:paraId="3A92542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shd w:val="clear" w:color="auto" w:fill="D0CECE"/>
          </w:tcPr>
          <w:p w14:paraId="1AB382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8450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7399F8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74E883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16FBC8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4F4C10" w:rsidRPr="0018450B" w14:paraId="7CE4C900" w14:textId="77777777" w:rsidTr="0018450B">
        <w:tc>
          <w:tcPr>
            <w:tcW w:w="2127" w:type="dxa"/>
          </w:tcPr>
          <w:p w14:paraId="3D39C56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Podpisanie umowy o dofinansowanie</w:t>
            </w:r>
          </w:p>
          <w:p w14:paraId="6C55C5C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9104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t>2.Podpisanie umowy z Inżynierem kontraktu</w:t>
            </w:r>
            <w:r w:rsidRPr="0018450B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37454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CD02A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3ECB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E817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D43E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77ECA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E45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892E8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CAD57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6B5F8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53D04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0F4CE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3.Wykonanie koncepcji systemu.</w:t>
            </w:r>
          </w:p>
          <w:p w14:paraId="5AA1E82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52E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F1257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37110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45E3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EEE0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F3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33A2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355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52EA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C975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16B2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C621E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0FA5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5F9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59E35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71E8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F56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B73A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E3E34A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7769C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22A3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B4B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C5C17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9AEA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35A4B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FC817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FF26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81EEE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B7FEB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2B3C6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C053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5EC31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6E45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66A5C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F252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625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1E1CEB" w14:textId="0E3804D6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1E3F5D" w14:textId="77777777" w:rsidR="007F7156" w:rsidRDefault="007F715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707DDF" w14:textId="715D8848" w:rsidR="005947F4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42240C" w14:textId="568FCDD0" w:rsidR="005947F4" w:rsidRPr="00F20532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F20532">
              <w:rPr>
                <w:rFonts w:ascii="Arial" w:hAnsi="Arial" w:cs="Arial"/>
                <w:sz w:val="18"/>
                <w:szCs w:val="18"/>
              </w:rPr>
              <w:t>Dostawa sprzętu</w:t>
            </w:r>
          </w:p>
          <w:p w14:paraId="13E83A32" w14:textId="259F1E38" w:rsidR="00B475E0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70622" w14:textId="77777777" w:rsidR="00F20532" w:rsidRDefault="00F20532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C1E435" w14:textId="6FE71010" w:rsidR="00B475E0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Przeprowadzenie testów migracyjnych starych systemów</w:t>
            </w:r>
          </w:p>
          <w:p w14:paraId="31700146" w14:textId="50357B35" w:rsidR="005947F4" w:rsidRPr="0018450B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4864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434E98" w14:textId="053F118F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.Uruchimienie systemu</w:t>
            </w:r>
          </w:p>
          <w:p w14:paraId="4A2B18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6531F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39E71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B62E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28D6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5BA133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8004AB" w14:textId="421DFCAD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3FC5DF" w14:textId="22058CD4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366D1AC" w14:textId="77777777" w:rsidR="00B475E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96ED3B" w14:textId="5F915278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 Wykonanie działań promocyjnych</w:t>
            </w:r>
          </w:p>
          <w:p w14:paraId="7E17B5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9B74E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CE178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0CCF6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222DC6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6DF4D1" w14:textId="6515B649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 Przeprowadzenie szkoleń</w:t>
            </w:r>
          </w:p>
          <w:p w14:paraId="333EE4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FA22DA" w14:textId="2B38D6AE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</w:tcPr>
          <w:p w14:paraId="6B17ED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FF375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9EF7D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43A8B4F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3A336EA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6229C1D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76FED4A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9322D8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909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6B1F69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44DC0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5D5E08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91242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C8564F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47F9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D53165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8D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216F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2B7EA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AB47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9F50C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8F6ED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0DB96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E556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86FE2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42F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F8884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34B70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026E01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E6FE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637C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45CA4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110DB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ECD3D9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BF7AF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6DDB57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877E9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310DB1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8B313C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90B43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02420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D0B6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07B882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E23DDB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0FD34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D9EB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F19FE6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3426C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652AA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5E767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EF4C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F6720A0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5B98FA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F089C96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6C2AAB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ADA57C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B244D7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07A7D2" w14:textId="7EEBE02B" w:rsidR="004F4C10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03C563" w14:textId="46B3DD8E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476B52" w14:textId="4C5D4547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9D3683" w14:textId="3D57F07C" w:rsidR="00B475E0" w:rsidRDefault="00B475E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1B193CB" w14:textId="4CA95DA5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87A4F39" w14:textId="5F810359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6A666A" w14:textId="37269E9D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9FC933" w14:textId="6D762A30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3D59B6" w14:textId="77777777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46FF80" w14:textId="74980817" w:rsidR="00F20532" w:rsidRDefault="00F20532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BE1A92" w14:textId="7E67C4D4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1 - sukcesywnie do osiągnięcia min.  wartości docelowej</w:t>
            </w:r>
          </w:p>
          <w:p w14:paraId="020E59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2 – 1 minuta</w:t>
            </w:r>
          </w:p>
          <w:p w14:paraId="7B9937E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 – 4 jednostki</w:t>
            </w:r>
          </w:p>
          <w:p w14:paraId="4001F4C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4 – 32 </w:t>
            </w:r>
            <w:proofErr w:type="spellStart"/>
            <w:r w:rsidRPr="0018450B">
              <w:rPr>
                <w:rFonts w:ascii="Arial" w:hAnsi="Arial" w:cs="Arial"/>
                <w:sz w:val="18"/>
                <w:szCs w:val="18"/>
              </w:rPr>
              <w:t>teraflopsy</w:t>
            </w:r>
            <w:proofErr w:type="spellEnd"/>
          </w:p>
          <w:p w14:paraId="26195EA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364FE72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02-2017 r.</w:t>
            </w:r>
          </w:p>
          <w:p w14:paraId="3263CAD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AA5A13E" w14:textId="72107D02" w:rsidR="00053728" w:rsidRPr="007F7156" w:rsidRDefault="00053728" w:rsidP="007F71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FC8728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05-2017 </w:t>
            </w:r>
          </w:p>
          <w:p w14:paraId="07DE98B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SW)</w:t>
            </w:r>
          </w:p>
          <w:p w14:paraId="0196292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11-2017 r</w:t>
            </w: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. </w:t>
            </w:r>
          </w:p>
          <w:p w14:paraId="78B5BA9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planu naprawczego)</w:t>
            </w:r>
          </w:p>
          <w:p w14:paraId="6EC45BF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E091D1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EAF1A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EAAFE9A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65040DE" w14:textId="4A6A2ED6" w:rsidR="004F4C10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693B67C" w14:textId="1C85E3E5" w:rsidR="00F85924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78498D0" w14:textId="77777777" w:rsidR="00F85924" w:rsidRPr="0018450B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FD55C9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10-2017 </w:t>
            </w:r>
          </w:p>
          <w:p w14:paraId="174ED65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SW)</w:t>
            </w:r>
          </w:p>
          <w:p w14:paraId="4680AEC0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05-2018 r.</w:t>
            </w:r>
          </w:p>
          <w:p w14:paraId="51BCE6F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planu naprawczego)</w:t>
            </w:r>
          </w:p>
          <w:p w14:paraId="56F5B58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lang w:eastAsia="pl-PL"/>
              </w:rPr>
            </w:pPr>
          </w:p>
          <w:p w14:paraId="2B41B21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590E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D919D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57381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B0FB7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11C1B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4095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B0F5D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D466B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754E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66488A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9DAED1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C692C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F8B2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D968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90C0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0438AD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33436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ADE80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9AB99C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365D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BBF0F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B4A6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542A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EE62A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4BCD3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0D103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333E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E279E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16AB8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34174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76EF6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4D142B52" w14:textId="60743929" w:rsidR="00B475E0" w:rsidRDefault="00B475E0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5C1B5AE" w14:textId="77777777" w:rsidR="007F7156" w:rsidRDefault="007F715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04B8C3E" w14:textId="615EC791" w:rsidR="00E85C96" w:rsidRDefault="00E85C9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8266D3" w14:textId="26B01B4D" w:rsidR="005947F4" w:rsidRPr="00F20532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85C96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  <w:p w14:paraId="505759D7" w14:textId="722EFAE4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3F4D7B81" w14:textId="77777777" w:rsidR="00B475E0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D8667CE" w14:textId="335E2F68" w:rsidR="005947F4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  <w:p w14:paraId="2237192D" w14:textId="180FDE0E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C681FF" w14:textId="6ADAF7D1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0CEB931" w14:textId="48BAA49D" w:rsidR="00B475E0" w:rsidRDefault="00B475E0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2ED448" w14:textId="77777777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14BB5" w14:textId="2495CF1C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0B72539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BFCC26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BAFCBA" w14:textId="36E51D7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FB7F27" w14:textId="24B64EFD" w:rsidR="0092504B" w:rsidRDefault="0092504B" w:rsidP="007F71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419B65" w14:textId="77777777" w:rsidR="00DE0699" w:rsidRDefault="00DE069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F6F307F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68E769" w14:textId="222A95B1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7C82899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6E5A65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32B703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7D87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39BCA87E" w14:textId="610B8A17" w:rsidR="004F4C10" w:rsidRPr="00F20532" w:rsidRDefault="004F4C10" w:rsidP="00F20532">
            <w:pPr>
              <w:pStyle w:val="Akapitzlist"/>
              <w:spacing w:after="0" w:line="240" w:lineRule="auto"/>
              <w:ind w:left="7"/>
              <w:jc w:val="center"/>
              <w:rPr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1598B0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14" w:type="dxa"/>
          </w:tcPr>
          <w:p w14:paraId="1DACB134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02-2017 r. </w:t>
            </w:r>
          </w:p>
          <w:p w14:paraId="0516EA7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26484D" w14:textId="17208A98" w:rsidR="004F4C10" w:rsidRDefault="004F4C10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71A7C8" w14:textId="77777777" w:rsidR="00053728" w:rsidRPr="00F85924" w:rsidRDefault="00053728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B0A89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11-2017 r.</w:t>
            </w:r>
          </w:p>
          <w:p w14:paraId="1D404AA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7C991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092E6B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C46816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7DF580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E402DC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F28F83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1C85145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CE2895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9BD0263" w14:textId="1040080E" w:rsidR="004F4C10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381BB02" w14:textId="77777777" w:rsidR="00F85924" w:rsidRPr="0018450B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1179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274A2EE" w14:textId="77777777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05-2018</w:t>
            </w:r>
          </w:p>
          <w:p w14:paraId="4795DE8B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26A73D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74229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CA6CD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626DD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0FDCB4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26C9B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B2DEB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29F5E1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6059A7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69B8C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26856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7136B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2D3F6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00D12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824A0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571CF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E680B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CDF826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6630F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5311D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B8C649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2EF42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33819E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1EA131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06A8E4" w14:textId="77777777" w:rsidR="00E85C96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71CA23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407A4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C6D5C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CCFF5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92DEC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3FD0A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D4796D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14973E" w14:textId="77777777" w:rsidR="00E85C96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03A5F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486CF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FD6693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3B5B5E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2331AA" w14:textId="69CD4707" w:rsidR="00DE0699" w:rsidRDefault="00DE0699" w:rsidP="00053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CD205D" w14:textId="418D97A1" w:rsidR="00E85C96" w:rsidRDefault="00E85C9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81B994" w14:textId="7A1F897C" w:rsidR="00E85C96" w:rsidRPr="0018450B" w:rsidRDefault="00E85C96" w:rsidP="00E85C96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802" w:type="dxa"/>
          </w:tcPr>
          <w:p w14:paraId="0BB90E2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Osiągnięty</w:t>
            </w:r>
          </w:p>
          <w:p w14:paraId="5560A82A" w14:textId="1AD7C8AF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3A9798" w14:textId="77777777" w:rsidR="00053728" w:rsidRPr="0018450B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51B247" w14:textId="189B2E6D" w:rsidR="0092504B" w:rsidRPr="0018450B" w:rsidRDefault="0092504B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CC81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4817B9E" w14:textId="77777777" w:rsidR="004F4C10" w:rsidRPr="0018450B" w:rsidRDefault="004F4C10" w:rsidP="0018450B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  <w:r w:rsidRPr="0018450B">
              <w:rPr>
                <w:i/>
                <w:sz w:val="18"/>
                <w:szCs w:val="20"/>
              </w:rPr>
              <w:t>Opóźnienie wynikało z konieczności kompleksowego opracowania skomplikowanej dokumentacji przetargowej, możliwie najbardziej szczegółowo opisującej przedmiot zamówienia oraz z uwagi na przedłużające się procedury przetargowe, związane z wyborem Firmy.</w:t>
            </w:r>
          </w:p>
          <w:p w14:paraId="7784CEDC" w14:textId="07702C9B" w:rsidR="004F4C10" w:rsidRDefault="004F4C10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6BE356" w14:textId="77777777" w:rsidR="0092504B" w:rsidRDefault="0092504B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C97D73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00B89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FB77869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i/>
                <w:sz w:val="18"/>
                <w:szCs w:val="20"/>
              </w:rPr>
              <w:t xml:space="preserve">Opóźnienie, które wystąpiło w realizacji Etapu technicznego 1: Wybór Inżyniera Kontraktu w konsekwencji doprowadziło do opóźnienia Etapu technicznego 2: Wykonanie Koncepcji Systemu. Inżynier Kontraktu opracował plan naprawczy wraz z wyczerpującymi informacjami w zakresie podejmowanych działań w obszarze zarządzania zidentyfikowanymi opóźnieniami oraz podejmowanych środków zaradczych odnośnie minimalizacji wystąpienia podobnych </w:t>
            </w:r>
            <w:proofErr w:type="spellStart"/>
            <w:r w:rsidRPr="0018450B">
              <w:rPr>
                <w:i/>
                <w:sz w:val="18"/>
                <w:szCs w:val="20"/>
              </w:rPr>
              <w:t>ryzyk</w:t>
            </w:r>
            <w:proofErr w:type="spellEnd"/>
            <w:r w:rsidRPr="0018450B">
              <w:rPr>
                <w:i/>
                <w:sz w:val="18"/>
                <w:szCs w:val="20"/>
              </w:rPr>
              <w:t xml:space="preserve"> w przyszłości, który został przesłany do CPPC 15 stycznia 2018 r.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>, a następnie na wniosek CPPC uzupełniony oraz zaktualizowany i ponownie przesłany do CPPC 27 marca 2018 r. Następnie w wyniku ustaleń ze spotkania, które odbyło się 21.05.2018 r. w CPP</w:t>
            </w:r>
            <w:r w:rsidRPr="0018450B">
              <w:rPr>
                <w:rFonts w:cs="Helv"/>
                <w:i/>
                <w:sz w:val="18"/>
                <w:szCs w:val="18"/>
                <w:lang w:eastAsia="pl-PL"/>
              </w:rPr>
              <w:t>,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 xml:space="preserve"> ponownie zaktualizowano i przesłano do Instytucji Pośredniczącej plan naprawczy wraz z zaktualizowaną dokumentacją projektową, uwzględniający  </w:t>
            </w: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>rozszerzenie zakresu projektu i przedłużenie terminu realizacji. Plan naprawczy został zatwierdzony. 25.09.2018 r. podpisano aneks do porozumienia (zwiększenie wartości projektu i wydatków kwalifikowanych oraz wydłużenie okresu realizacji projektu).</w:t>
            </w:r>
          </w:p>
          <w:p w14:paraId="1C934D62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05-2018 przyjęto i odebrano koncepcje realizacji systemu. </w:t>
            </w:r>
          </w:p>
          <w:p w14:paraId="5F738D63" w14:textId="3080730E" w:rsidR="00DE0699" w:rsidRPr="007F7156" w:rsidRDefault="004F4C10" w:rsidP="007F7156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1F242AA5" w14:textId="77777777" w:rsidR="00053728" w:rsidRDefault="00053728" w:rsidP="00DE069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05426D" w14:textId="3591894A" w:rsidR="00B475E0" w:rsidRPr="0018450B" w:rsidRDefault="00E85C96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6E536F8" w14:textId="284FA7A9" w:rsid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12DFC8A7" w14:textId="7B555B1D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45ADF76F" w14:textId="7B4AF74E" w:rsidR="00B475E0" w:rsidRPr="0018450B" w:rsidRDefault="007E25F4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realizacji, brak zagrożeń.</w:t>
            </w:r>
          </w:p>
          <w:p w14:paraId="39189945" w14:textId="77777777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5A1E6F67" w14:textId="77777777" w:rsidR="00B475E0" w:rsidRDefault="00B475E0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AAB41D" w14:textId="77777777" w:rsidR="00F20532" w:rsidRDefault="00F20532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088B07" w14:textId="1A3606F0" w:rsidR="00F20532" w:rsidRDefault="00F20532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329D396" w14:textId="222D5AFE" w:rsidR="00B475E0" w:rsidRPr="0018450B" w:rsidRDefault="00B475E0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21DB79AC" w14:textId="77777777" w:rsidR="005947F4" w:rsidRP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4E334FF9" w14:textId="6C922FEF" w:rsidR="002609D9" w:rsidRDefault="002609D9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23ADAC" w14:textId="77777777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16EAD0" w14:textId="77777777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778651" w14:textId="60577D51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AA2CFF" w14:textId="2DE16ED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0EC09C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3512CD" w14:textId="7C09D090" w:rsidR="00B475E0" w:rsidRDefault="00B475E0" w:rsidP="00F859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932CAF" w14:textId="77777777" w:rsidR="00DE0699" w:rsidRDefault="00DE0699" w:rsidP="00F859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923060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E97B00" w14:textId="45D2C9BD" w:rsidR="004F4C10" w:rsidRPr="0018450B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F205D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9CDD7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B5C412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0B6F91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4FF9EB" w14:textId="6644A5B1" w:rsidR="00D93D3C" w:rsidRDefault="00D93D3C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956ECF" w14:textId="77777777" w:rsidR="00F85924" w:rsidRDefault="00F85924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E7BEB7" w14:textId="347AE4C8" w:rsidR="004F4C10" w:rsidRPr="0018450B" w:rsidRDefault="00F8592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4D28FD5" w14:textId="77777777" w:rsidR="004F4C10" w:rsidRPr="0018450B" w:rsidRDefault="004F4C1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FFF10B" w14:textId="77777777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F8481EE" w14:textId="77777777" w:rsidR="004F4C10" w:rsidRPr="00141A92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4F4C10" w:rsidRPr="0018450B" w14:paraId="63475BB3" w14:textId="77777777" w:rsidTr="0018450B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97962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30CD363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4BA4A74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6B13D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8A2B59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751C8C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F4C10" w:rsidRPr="0018450B" w14:paraId="7D2B54F6" w14:textId="77777777" w:rsidTr="0018450B">
        <w:tc>
          <w:tcPr>
            <w:tcW w:w="2545" w:type="dxa"/>
          </w:tcPr>
          <w:p w14:paraId="4395C143" w14:textId="77777777" w:rsidR="004F4C10" w:rsidRPr="007E6830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B6A249" w14:textId="4707A062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udostępnionych usług wewnątrzadministracyjnych (A2A)</w:t>
            </w:r>
          </w:p>
          <w:p w14:paraId="0AA0B3DC" w14:textId="411F2EEF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8611C" w14:textId="6A463380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3 - dwustronna interakcja</w:t>
            </w:r>
          </w:p>
          <w:p w14:paraId="223293C3" w14:textId="77A92FED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A09C52" w14:textId="1AC45C4F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 najmniej 4 – transakcja</w:t>
            </w:r>
          </w:p>
          <w:p w14:paraId="5E6004CA" w14:textId="77777777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5E1182A" w14:textId="30484EDC" w:rsidR="007B444C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  <w:p w14:paraId="449C9D25" w14:textId="68515725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3891929" w14:textId="5F1E77C2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Przestrzeń dyskowa serwerowni</w:t>
            </w:r>
          </w:p>
          <w:p w14:paraId="2EE53A6C" w14:textId="11866376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A26EEC" w14:textId="197E6157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Moc obliczeniowa serwerowni</w:t>
            </w:r>
          </w:p>
          <w:p w14:paraId="20690F70" w14:textId="0557606A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1A7B75" w14:textId="4AECAAFE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lastRenderedPageBreak/>
              <w:t>Liczba załatwionych spraw poprzez udostępnioną on-line usługę publiczną</w:t>
            </w:r>
          </w:p>
          <w:p w14:paraId="7468A897" w14:textId="58B2243E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649519" w14:textId="43272C17" w:rsidR="007B444C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podmiotów sektora publicznego korzystających z wdrożonych e-usług A2A</w:t>
            </w:r>
          </w:p>
          <w:p w14:paraId="0D545C9C" w14:textId="77777777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AA21B55" w14:textId="47B7D2B1" w:rsidR="004F4C10" w:rsidRPr="007E6830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8" w:type="dxa"/>
          </w:tcPr>
          <w:p w14:paraId="37FF734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01DDE005" w14:textId="77777777" w:rsidR="007B444C" w:rsidRDefault="007B444C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885AA5B" w14:textId="5D1AEDD6" w:rsidR="007B444C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20415C4C" w14:textId="7CCD3BE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B67E39E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CBA8870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D3F080F" w14:textId="5B3BB5CE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7A767631" w14:textId="3815CA2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6F98287" w14:textId="5535E62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04A74AD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5FD6C55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621DFE4" w14:textId="33C98B9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2AC65E65" w14:textId="74E41A66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DD5A1A1" w14:textId="3AFE8A8B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215C133" w14:textId="1D8CF135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CE9B9F8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30E4702" w14:textId="39AC2A90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05BC77C2" w14:textId="7D0780E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3E83758" w14:textId="318E8D4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F51F209" w14:textId="0C6515E4" w:rsidR="007E6830" w:rsidRDefault="007E6830" w:rsidP="007E6830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4CEB3EF" w14:textId="1C8D99CC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TB</w:t>
            </w:r>
          </w:p>
          <w:p w14:paraId="2BCCBD09" w14:textId="1B337B3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61BF8EA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10B8D02" w14:textId="0F57CB39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Teraflops</w:t>
            </w:r>
            <w:proofErr w:type="spellEnd"/>
          </w:p>
          <w:p w14:paraId="5AFEF340" w14:textId="16276909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78F72FA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6039123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00F5465B" w14:textId="1B39DDE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1C507775" w14:textId="1A8FBE6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7875D77" w14:textId="777E5E8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3593A68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5FC8D6C" w14:textId="03CCD02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5028AC09" w14:textId="2E683D97" w:rsidR="007B444C" w:rsidRDefault="007B444C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67F996B" w14:textId="69C40EE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</w:tcPr>
          <w:p w14:paraId="482D845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25984096" w14:textId="77777777" w:rsidR="007B444C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F4763D" w14:textId="13C1B2D1" w:rsidR="007B444C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14:paraId="08F5AA4F" w14:textId="0FE237ED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90A7BF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5362C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88405B" w14:textId="6FBBA26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30497C4" w14:textId="30197A8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7F2CFE" w14:textId="35E73D8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09ABA4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F2074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305F01" w14:textId="66D9CF49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4519DD1E" w14:textId="1450381E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858607" w14:textId="2D6C713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3FEAC0" w14:textId="3010984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57B71A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ADBD19" w14:textId="174C39F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6B8ABC61" w14:textId="5EDC500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F63DFC" w14:textId="59311EE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89B2F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7CA591" w14:textId="34B3532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  <w:p w14:paraId="135227DF" w14:textId="13C4515E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242AF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72325A" w14:textId="5BF723C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  <w:p w14:paraId="4633AA87" w14:textId="49DCBF79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8CD19B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39689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AA67CA" w14:textId="0F352E2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6017400</w:t>
            </w:r>
          </w:p>
          <w:p w14:paraId="5C7CE720" w14:textId="0FE5604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AC0DC9" w14:textId="64B80EF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E220EB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2204B4" w14:textId="55A6BE5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606D5F76" w14:textId="5832B165" w:rsidR="007B444C" w:rsidRDefault="007B444C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1840A5" w14:textId="0885ABC6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2774DF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175ACB75" w14:textId="77777777" w:rsidR="007B444C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B67CEA" w14:textId="56D953EC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6A755608" w14:textId="36C7FB8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08865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8AE24D" w14:textId="5CB2921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48E4C9" w14:textId="346FE1D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43370C5B" w14:textId="28A40CB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88B893" w14:textId="0E2D27E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60FC12" w14:textId="7A88147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8633F5" w14:textId="2FE9B0E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15CE3D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33338699" w14:textId="633509F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CC4BDC" w14:textId="1AA4BBB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C12781" w14:textId="179DDBB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0209F7" w14:textId="54D4995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A6A357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7B0C78FF" w14:textId="2F91CEE3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BAB043" w14:textId="08B4C6FC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426DDE" w14:textId="1F22B3C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FA202C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1156EE60" w14:textId="5B22FA4F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D0DDB2" w14:textId="267D8B79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E82188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7CD875B2" w14:textId="328F244D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70623C" w14:textId="0BA8311A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7059B5" w14:textId="259F4BBC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974ECB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6B29266A" w14:textId="1CA44076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49A38A" w14:textId="44A1AD83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8A5EC6" w14:textId="6D69C994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691122" w14:textId="286952E1" w:rsidR="004F4C1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072108CF" w14:textId="1360B0BA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F0B593" w14:textId="73FD4F16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14:paraId="0D72B5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3F01330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4A6D518" w14:textId="7D6C4E35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F499991" w14:textId="67141967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27AE9A9" w14:textId="1735EE8D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B0D5B1C" w14:textId="3EB22D7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48642B5" w14:textId="35A475C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146E7E7" w14:textId="07D64A7A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2F3F03B" w14:textId="6E38068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65F53E3" w14:textId="0A142D5B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31CB8D3" w14:textId="6A6CEE6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0027C45" w14:textId="05482D3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3CFB3434" w14:textId="70246F2A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0C9994A" w14:textId="7B65DA1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D6CB678" w14:textId="559EFAA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F01B3AD" w14:textId="7BC5DBE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091DF31" w14:textId="4B3CE4E4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7A25E16E" w14:textId="63B1CD7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7233753" w14:textId="3D9AB58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331EC41" w14:textId="6803CC2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4BBDBF1" w14:textId="35C165D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576D7B6B" w14:textId="4BD91CE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335CECF" w14:textId="35D9FB44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68926D0" w14:textId="165F304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5CCBB6EF" w14:textId="1FEDA28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A8217BF" w14:textId="6BEEC26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1A3BC1C" w14:textId="0748177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3B909B1" w14:textId="7CCFA14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446B24E4" w14:textId="3DA8667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06EE0DC" w14:textId="5996E68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D177B47" w14:textId="46B5662B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575A442" w14:textId="57BBA80B" w:rsidR="004F4C10" w:rsidRP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2674B2C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14F55894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4FBB766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65B9453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0FA09DD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FD3A1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2394F52C" w14:textId="77777777" w:rsidTr="0018450B">
        <w:tc>
          <w:tcPr>
            <w:tcW w:w="2937" w:type="dxa"/>
          </w:tcPr>
          <w:p w14:paraId="2353EF92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A2A</w:t>
            </w:r>
          </w:p>
          <w:p w14:paraId="661A8AA7" w14:textId="7037C7A8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1.Usługa zdalnego udostępnienia zasobów lokalnych stanowiska komputerowego lub urządzenia mobilnego dla adminis</w:t>
            </w:r>
            <w:r w:rsidR="0054773E">
              <w:rPr>
                <w:rFonts w:ascii="Arial" w:hAnsi="Arial"/>
                <w:sz w:val="18"/>
                <w:szCs w:val="18"/>
              </w:rPr>
              <w:t>tracji/ Usługa pomocy zdalnej.</w:t>
            </w:r>
          </w:p>
          <w:p w14:paraId="234627F9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</w:p>
          <w:p w14:paraId="5578463C" w14:textId="282B3EA1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2.Usługa wspólnej pracy </w:t>
            </w:r>
            <w:r w:rsidR="0054773E">
              <w:rPr>
                <w:rFonts w:ascii="Arial" w:hAnsi="Arial"/>
                <w:sz w:val="18"/>
                <w:szCs w:val="18"/>
              </w:rPr>
              <w:t>nad dokumentami i czatu.</w:t>
            </w:r>
          </w:p>
          <w:p w14:paraId="022B504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2B37D86" w14:textId="66758F10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3.Centralna książka telefoniczna dostępna na telefonach IP i </w:t>
            </w:r>
            <w:proofErr w:type="spellStart"/>
            <w:r w:rsidRPr="0018450B">
              <w:rPr>
                <w:rFonts w:ascii="Arial" w:hAnsi="Arial"/>
                <w:sz w:val="18"/>
                <w:szCs w:val="18"/>
              </w:rPr>
              <w:t>softphonach</w:t>
            </w:r>
            <w:proofErr w:type="spellEnd"/>
            <w:r w:rsidRPr="0018450B">
              <w:rPr>
                <w:rFonts w:ascii="Arial" w:hAnsi="Arial"/>
                <w:sz w:val="18"/>
                <w:szCs w:val="18"/>
              </w:rPr>
              <w:t xml:space="preserve"> oraz</w:t>
            </w:r>
            <w:r w:rsidR="0054773E">
              <w:rPr>
                <w:rFonts w:ascii="Arial" w:hAnsi="Arial"/>
                <w:sz w:val="18"/>
                <w:szCs w:val="18"/>
              </w:rPr>
              <w:t xml:space="preserve"> przez interfejs Webowy.</w:t>
            </w:r>
          </w:p>
          <w:p w14:paraId="4AE34D55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D1A8395" w14:textId="669576D8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4.Usługa dostępu do administracji z pominięciem osób pośredniczących w realizac</w:t>
            </w:r>
            <w:r w:rsidR="0054773E">
              <w:rPr>
                <w:rFonts w:ascii="Arial" w:hAnsi="Arial"/>
                <w:sz w:val="18"/>
                <w:szCs w:val="18"/>
              </w:rPr>
              <w:t>ji połączenia.</w:t>
            </w:r>
          </w:p>
          <w:p w14:paraId="4D36AC77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5833A0E" w14:textId="564B5232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5.Usługa wideokonferencji dla administracji i klientów administracji za pomocą usług webowych oraz z wykorzysta</w:t>
            </w:r>
            <w:r w:rsidR="0054773E">
              <w:rPr>
                <w:rFonts w:ascii="Arial" w:hAnsi="Arial"/>
                <w:sz w:val="18"/>
                <w:szCs w:val="18"/>
              </w:rPr>
              <w:t>niem urządzeń mobilnych.</w:t>
            </w:r>
          </w:p>
          <w:p w14:paraId="5657095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40E6223" w14:textId="59E8BD84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6.Usługa zdalnego odsłuchiwania nagranych </w:t>
            </w:r>
            <w:r w:rsidR="0054773E">
              <w:rPr>
                <w:rFonts w:ascii="Arial" w:hAnsi="Arial"/>
                <w:sz w:val="18"/>
                <w:szCs w:val="18"/>
              </w:rPr>
              <w:t>rozmów przez stronę Web.</w:t>
            </w:r>
          </w:p>
          <w:p w14:paraId="16D7CB8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FA6F831" w14:textId="4BC0C54D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7.Usługa automatycznej i samodzielnej zmiany konfiguracji urządzen</w:t>
            </w:r>
            <w:r w:rsidR="0054773E">
              <w:rPr>
                <w:rFonts w:ascii="Arial" w:hAnsi="Arial"/>
                <w:sz w:val="18"/>
                <w:szCs w:val="18"/>
              </w:rPr>
              <w:t>ia teleinformatycznego.</w:t>
            </w:r>
          </w:p>
          <w:p w14:paraId="738C51F4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930FC0B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A2C</w:t>
            </w:r>
          </w:p>
          <w:p w14:paraId="17421C5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E4545F6" w14:textId="70E2AD6A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lastRenderedPageBreak/>
              <w:t xml:space="preserve">1.Usługa dostępu do funkcjonariuszy z pominięciem osób pośredniczących </w:t>
            </w:r>
            <w:r w:rsidR="001C1FF6">
              <w:rPr>
                <w:rFonts w:ascii="Arial" w:hAnsi="Arial"/>
                <w:sz w:val="18"/>
                <w:szCs w:val="18"/>
              </w:rPr>
              <w:t>w realizacji połączenia.</w:t>
            </w:r>
          </w:p>
          <w:p w14:paraId="2299D5D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2AD9364" w14:textId="13167010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2.Usługa wideokonferencji dla policji i klientów policji za pomocą usług webowy</w:t>
            </w:r>
            <w:r w:rsidR="001C1FF6">
              <w:rPr>
                <w:rFonts w:ascii="Arial" w:hAnsi="Arial"/>
                <w:sz w:val="18"/>
                <w:szCs w:val="18"/>
              </w:rPr>
              <w:t>ch i urządzeń mobilnych.</w:t>
            </w:r>
          </w:p>
          <w:p w14:paraId="5638C729" w14:textId="77777777" w:rsidR="007E6830" w:rsidRDefault="007E683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F87918A" w14:textId="5822E73D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3.Usługa dotycząca możliwości zgłoszenia przez osoby głuchonieme z udziałem </w:t>
            </w:r>
            <w:r w:rsidR="001C1FF6">
              <w:rPr>
                <w:rFonts w:ascii="Arial" w:hAnsi="Arial"/>
                <w:sz w:val="18"/>
                <w:szCs w:val="18"/>
              </w:rPr>
              <w:t>tłumacza w komisariacie.</w:t>
            </w:r>
          </w:p>
          <w:p w14:paraId="0EE7492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9ED4357" w14:textId="09BE6D82" w:rsidR="004F4C10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4.Usługa dotycząca możliwości zgłoszenia przez osoby głuchonieme z udziałem </w:t>
            </w:r>
            <w:r w:rsidR="001C1FF6">
              <w:rPr>
                <w:rFonts w:ascii="Arial" w:hAnsi="Arial"/>
                <w:sz w:val="18"/>
                <w:szCs w:val="18"/>
              </w:rPr>
              <w:t>tłumacza przez Internet.</w:t>
            </w:r>
          </w:p>
          <w:p w14:paraId="05A17271" w14:textId="60E15E36" w:rsidR="00C45EC2" w:rsidRDefault="00C45EC2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66A5F8E" w14:textId="39DAD0E3" w:rsidR="00C45EC2" w:rsidRDefault="00C45EC2" w:rsidP="00C45EC2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5.Centralna książka telefoniczna dostępna przez interfejs Webowy</w:t>
            </w:r>
            <w:r w:rsidR="001C1FF6">
              <w:rPr>
                <w:rFonts w:ascii="Arial" w:hAnsi="Arial"/>
                <w:sz w:val="18"/>
                <w:szCs w:val="18"/>
              </w:rPr>
              <w:t xml:space="preserve">. </w:t>
            </w:r>
          </w:p>
          <w:p w14:paraId="7E3D3DF6" w14:textId="75B3625A" w:rsidR="004F4C10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DD0FDF1" w14:textId="77777777" w:rsidR="001C1FF6" w:rsidRPr="0018450B" w:rsidRDefault="001C1FF6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E7F1303" w14:textId="7CA3FCBF" w:rsidR="004F4C10" w:rsidRPr="0018450B" w:rsidRDefault="00C45EC2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  <w:r w:rsidR="004F4C10" w:rsidRPr="0018450B">
              <w:rPr>
                <w:rFonts w:ascii="Arial" w:hAnsi="Arial"/>
                <w:sz w:val="18"/>
                <w:szCs w:val="18"/>
              </w:rPr>
              <w:t>.Usługa wysłania wiad</w:t>
            </w:r>
            <w:r w:rsidR="001C1FF6">
              <w:rPr>
                <w:rFonts w:ascii="Arial" w:hAnsi="Arial"/>
                <w:sz w:val="18"/>
                <w:szCs w:val="18"/>
              </w:rPr>
              <w:t xml:space="preserve">omości SMS Child Alert. </w:t>
            </w:r>
          </w:p>
          <w:p w14:paraId="3C090B51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20409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2FE2D801" w14:textId="21D5CC4E" w:rsidR="004F4C10" w:rsidRDefault="004F4C10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220B916C" w14:textId="77777777" w:rsidR="004F5409" w:rsidRPr="0018450B" w:rsidRDefault="004F5409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2C85615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3F47C0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54629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FA1A6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787C5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14E1020" w14:textId="79C2611A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CD74CB" w14:textId="3B1A73E9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706491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272DE94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75BAD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30C83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21EBE0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406C6F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FD8B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BEB70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5290E3" w14:textId="2E1D7C92" w:rsidR="004F5409" w:rsidRDefault="004F540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C40C5D4" w14:textId="77777777" w:rsidR="00FB6668" w:rsidRPr="0018450B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635C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37F2B8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5A1380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4F01C7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31DC59D" w14:textId="6A033082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833066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8898C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FE42B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F70CC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56369D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1DFBD7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F75253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5C21DA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D3EE3B3" w14:textId="14E838F0" w:rsidR="004F4C10" w:rsidRPr="0018450B" w:rsidRDefault="004F4C10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0B24B9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30A48D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DD8C526" w14:textId="21688772" w:rsidR="004F4C10" w:rsidRDefault="004F4C10" w:rsidP="007F715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24D4ED0" w14:textId="2D4808FF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F8DE033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D01CD92" w14:textId="77777777" w:rsidR="0054773E" w:rsidRPr="0018450B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0103B8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9C8026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911264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636FE82" w14:textId="25785DD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6CEC7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lastRenderedPageBreak/>
              <w:t>02-2020 r.</w:t>
            </w:r>
          </w:p>
          <w:p w14:paraId="35B7011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8B167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8E745B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B6B349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836B1C1" w14:textId="01444640" w:rsidR="007E6830" w:rsidRDefault="007E6830" w:rsidP="0054773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9341D62" w14:textId="65C52C05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F5826F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3DBE74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644CAA3" w14:textId="55D084DB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B85AAA3" w14:textId="77777777" w:rsidR="007F7156" w:rsidRPr="0018450B" w:rsidRDefault="007F715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D6D570F" w14:textId="23CA908F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6B19F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7534F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221A4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FB4AA3E" w14:textId="77785011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DA49662" w14:textId="0BB2D4FA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6A1448C" w14:textId="557FD888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4A2B4AC" w14:textId="03DCA3B5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02-2020 r.</w:t>
            </w:r>
          </w:p>
          <w:p w14:paraId="0A5F2F42" w14:textId="2D083C85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0068446" w14:textId="77777777" w:rsidR="00C45EC2" w:rsidRPr="0018450B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00F407DC" w14:textId="062BCA55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8FDDD11" w14:textId="77777777" w:rsidR="0054773E" w:rsidRPr="0018450B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CDE35CD" w14:textId="302BF048" w:rsidR="004F4C10" w:rsidRPr="0018450B" w:rsidRDefault="00C45EC2" w:rsidP="00C45EC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pl-PL"/>
              </w:rPr>
              <w:t xml:space="preserve"> </w:t>
            </w:r>
            <w:r w:rsidR="004F4C10"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3C2B9C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05D4D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2AA9320C" w14:textId="77777777" w:rsidR="004F4C10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7AE363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80DED9" w14:textId="1EEA8C12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>,  poziom dojrzałości - 4</w:t>
            </w:r>
          </w:p>
          <w:p w14:paraId="3E92605C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16A65CA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489B0D3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0DBFA192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4267D75" w14:textId="258BFC0B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BAB9224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6D7AA36" w14:textId="77777777" w:rsidR="00FB6668" w:rsidRDefault="0054773E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>, poziom dojrzałości - 4</w:t>
            </w:r>
          </w:p>
          <w:p w14:paraId="02BC58AC" w14:textId="5A57E081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E45EFA5" w14:textId="708A44C1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CB267F9" w14:textId="1E9FAB7C" w:rsidR="00FB6668" w:rsidRDefault="0054773E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>, poziom dojrzałości - 3</w:t>
            </w:r>
          </w:p>
          <w:p w14:paraId="387D9D65" w14:textId="54370ADC" w:rsidR="0054773E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57AD1A38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00D9E78" w14:textId="12E2975E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3551499" w14:textId="7C504A3D" w:rsidR="00FB6668" w:rsidRDefault="0054773E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>, poziom dojrzałości - 5</w:t>
            </w:r>
          </w:p>
          <w:p w14:paraId="1D69A796" w14:textId="11344EBA" w:rsidR="0054773E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5A6C302E" w14:textId="6C5B88E6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AA6D303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0E511BB" w14:textId="77777777" w:rsidR="00FB6668" w:rsidRDefault="0054773E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>, poziom dojrzałości - 4</w:t>
            </w:r>
          </w:p>
          <w:p w14:paraId="05222D59" w14:textId="3D8D9D9C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AED0FD2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43560FA" w14:textId="3AF4764E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F6B597D" w14:textId="026DDD94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BDA3448" w14:textId="77777777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3A10F32" w14:textId="3BD074B9" w:rsidR="00FB6668" w:rsidRDefault="0054773E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>, poziom dojrzałości - 5</w:t>
            </w:r>
          </w:p>
          <w:p w14:paraId="6AEB5E47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FB7B5CE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8F5BE61" w14:textId="42312059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06C5BA3B" w14:textId="46CAF71D" w:rsidR="00FB6668" w:rsidRDefault="0054773E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>, poziom dojrzałości - 5</w:t>
            </w:r>
          </w:p>
          <w:p w14:paraId="126363DB" w14:textId="5E57D4A5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26B8B74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4D7ADC6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BEAF2CA" w14:textId="75F987C3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0DE408C" w14:textId="6CF97063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31F1225" w14:textId="45C6CD2D" w:rsidR="0054773E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Aktualny poziom dojrzałości</w:t>
            </w:r>
            <w:r w:rsidR="0054773E">
              <w:rPr>
                <w:rFonts w:ascii="Arial" w:hAnsi="Arial" w:cs="Arial"/>
                <w:sz w:val="18"/>
                <w:szCs w:val="20"/>
              </w:rPr>
              <w:t xml:space="preserve"> – 3</w:t>
            </w:r>
            <w:r>
              <w:rPr>
                <w:rFonts w:ascii="Arial" w:hAnsi="Arial" w:cs="Arial"/>
                <w:sz w:val="18"/>
                <w:szCs w:val="20"/>
              </w:rPr>
              <w:t xml:space="preserve">                             </w:t>
            </w:r>
            <w:r w:rsidR="0054773E">
              <w:rPr>
                <w:rFonts w:ascii="Arial" w:hAnsi="Arial" w:cs="Arial"/>
                <w:sz w:val="18"/>
                <w:szCs w:val="20"/>
              </w:rPr>
              <w:t xml:space="preserve"> docelowo – 5</w:t>
            </w:r>
          </w:p>
          <w:p w14:paraId="718CD5FA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38E08EB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E3CCC75" w14:textId="6714E0EE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4CD782C" w14:textId="3634E6FC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C0B544F" w14:textId="1761CC6A" w:rsidR="0054773E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Aktualny poziom dojrzałości</w:t>
            </w:r>
            <w:r w:rsidR="0054773E">
              <w:rPr>
                <w:rFonts w:ascii="Arial" w:hAnsi="Arial" w:cs="Arial"/>
                <w:sz w:val="18"/>
                <w:szCs w:val="20"/>
              </w:rPr>
              <w:t xml:space="preserve"> –</w:t>
            </w:r>
            <w:r>
              <w:rPr>
                <w:rFonts w:ascii="Arial" w:hAnsi="Arial" w:cs="Arial"/>
                <w:sz w:val="18"/>
                <w:szCs w:val="20"/>
              </w:rPr>
              <w:t xml:space="preserve"> nie dotyczy              </w:t>
            </w:r>
            <w:r w:rsidR="0054773E">
              <w:rPr>
                <w:rFonts w:ascii="Arial" w:hAnsi="Arial" w:cs="Arial"/>
                <w:sz w:val="18"/>
                <w:szCs w:val="20"/>
              </w:rPr>
              <w:t>docelowo – 4</w:t>
            </w:r>
          </w:p>
          <w:p w14:paraId="678E3413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4694DB0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0C040DA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02CE8C65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C7A5E0D" w14:textId="704264CD" w:rsidR="0054773E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Aktualny poziom dojrzałości</w:t>
            </w:r>
            <w:r w:rsidR="0054773E">
              <w:rPr>
                <w:rFonts w:ascii="Arial" w:hAnsi="Arial" w:cs="Arial"/>
                <w:sz w:val="18"/>
                <w:szCs w:val="20"/>
              </w:rPr>
              <w:t xml:space="preserve"> – nie dotyczy            docelowo – 4</w:t>
            </w:r>
          </w:p>
          <w:p w14:paraId="07111BA5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2E114CC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DF766B8" w14:textId="56037BF6" w:rsidR="0054773E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Aktualny poziom dojrzałości– nie dotyczy                docelowo – 4</w:t>
            </w:r>
          </w:p>
          <w:p w14:paraId="5EB773B1" w14:textId="25118767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C844652" w14:textId="71C06635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D1DF244" w14:textId="43C44057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AE52099" w14:textId="10EDBE89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3A05B54" w14:textId="41B07143" w:rsidR="00FB6668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Aktualny poziom dojrzałości– nie dotyczy                docelowo – 4</w:t>
            </w:r>
          </w:p>
          <w:p w14:paraId="4BCA4E92" w14:textId="27788588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9E8459E" w14:textId="47CDEED1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24F98EC" w14:textId="77777777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7BA9735" w14:textId="4615B83F" w:rsidR="00FB6668" w:rsidRDefault="001C1FF6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Aktualny poziom dojrzałości</w:t>
            </w:r>
            <w:r w:rsidR="00FB6668">
              <w:rPr>
                <w:rFonts w:ascii="Arial" w:hAnsi="Arial" w:cs="Arial"/>
                <w:sz w:val="18"/>
                <w:szCs w:val="20"/>
              </w:rPr>
              <w:t xml:space="preserve"> – 3 </w:t>
            </w:r>
            <w:r>
              <w:rPr>
                <w:rFonts w:ascii="Arial" w:hAnsi="Arial" w:cs="Arial"/>
                <w:sz w:val="18"/>
                <w:szCs w:val="20"/>
              </w:rPr>
              <w:t xml:space="preserve">                             </w:t>
            </w:r>
            <w:r w:rsidR="00FB6668">
              <w:rPr>
                <w:rFonts w:ascii="Arial" w:hAnsi="Arial" w:cs="Arial"/>
                <w:sz w:val="18"/>
                <w:szCs w:val="20"/>
              </w:rPr>
              <w:t>docelowo – 4</w:t>
            </w:r>
          </w:p>
          <w:p w14:paraId="4317E2AF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578646D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3C84250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D71AB8A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3BCBDBF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66CB628" w14:textId="033A6EE3" w:rsidR="00FB6668" w:rsidRPr="0018450B" w:rsidRDefault="00FB6668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48E6E41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hAnsi="Arial" w:cs="Arial"/>
          <w:b/>
          <w:color w:val="auto"/>
        </w:rPr>
        <w:t xml:space="preserve"> zasoby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2F9B450E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72882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381840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156435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05FA07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55628EE7" w14:textId="77777777" w:rsidTr="0018450B">
        <w:tc>
          <w:tcPr>
            <w:tcW w:w="2937" w:type="dxa"/>
          </w:tcPr>
          <w:p w14:paraId="72B4E56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0D2816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46BB4188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18CDD494" w14:textId="77777777" w:rsidR="004F4C10" w:rsidRPr="0018450B" w:rsidRDefault="004F4C10" w:rsidP="0018450B">
            <w:pPr>
              <w:spacing w:after="0" w:line="240" w:lineRule="auto"/>
              <w:ind w:left="44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B60E0E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EA094B2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317552E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4394" w:type="dxa"/>
          </w:tcPr>
          <w:p w14:paraId="7CF9FA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1CFA9CE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</w:tr>
    </w:tbl>
    <w:p w14:paraId="41112236" w14:textId="77777777" w:rsidR="004F4C10" w:rsidRPr="00F25348" w:rsidRDefault="004F4C10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4i 5)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543"/>
      </w:tblGrid>
      <w:tr w:rsidR="004F4C10" w:rsidRPr="0018450B" w14:paraId="6095EA6E" w14:textId="77777777" w:rsidTr="0018450B">
        <w:trPr>
          <w:tblHeader/>
        </w:trPr>
        <w:tc>
          <w:tcPr>
            <w:tcW w:w="2547" w:type="dxa"/>
            <w:shd w:val="clear" w:color="auto" w:fill="D0CECE"/>
          </w:tcPr>
          <w:p w14:paraId="495A59D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2A35805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618997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768F43D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712983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4C10" w:rsidRPr="0018450B" w14:paraId="72C33175" w14:textId="77777777" w:rsidTr="0018450B">
        <w:tc>
          <w:tcPr>
            <w:tcW w:w="2547" w:type="dxa"/>
          </w:tcPr>
          <w:p w14:paraId="724F7445" w14:textId="77777777" w:rsidR="004F4C10" w:rsidRPr="0018450B" w:rsidRDefault="004F4C10" w:rsidP="0018450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1. Zmodernizowany i zaktualizowany system teleinformatyczny SZK OST 112 </w:t>
            </w:r>
          </w:p>
        </w:tc>
        <w:tc>
          <w:tcPr>
            <w:tcW w:w="1701" w:type="dxa"/>
          </w:tcPr>
          <w:p w14:paraId="6D2C740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02– 2020 r.</w:t>
            </w:r>
          </w:p>
          <w:p w14:paraId="5D6B046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0C0195" w14:textId="440B6E2F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A59E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8C23B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E8300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0DC2249C" w14:textId="796C7293" w:rsidR="00053728" w:rsidRPr="007F7156" w:rsidRDefault="00053728" w:rsidP="007F7156">
      <w:pPr>
        <w:spacing w:before="360" w:after="120"/>
        <w:rPr>
          <w:rStyle w:val="Nagwek2Znak"/>
          <w:rFonts w:ascii="Arial" w:hAnsi="Arial" w:cs="Arial"/>
          <w:color w:val="auto"/>
          <w:sz w:val="20"/>
          <w:szCs w:val="20"/>
          <w:u w:val="single"/>
        </w:rPr>
      </w:pPr>
    </w:p>
    <w:p w14:paraId="13D49F37" w14:textId="77777777" w:rsidR="00053728" w:rsidRPr="00053728" w:rsidRDefault="00053728" w:rsidP="00053728">
      <w:pPr>
        <w:pStyle w:val="Akapitzlist"/>
        <w:spacing w:before="360" w:after="120"/>
        <w:ind w:left="426"/>
        <w:rPr>
          <w:rStyle w:val="Nagwek2Znak"/>
          <w:rFonts w:ascii="Arial" w:hAnsi="Arial" w:cs="Arial"/>
          <w:color w:val="auto"/>
          <w:sz w:val="20"/>
          <w:szCs w:val="20"/>
          <w:u w:val="single"/>
        </w:rPr>
      </w:pPr>
    </w:p>
    <w:p w14:paraId="4B5FE790" w14:textId="1B1709B2" w:rsidR="00053728" w:rsidRPr="00053728" w:rsidRDefault="00053728" w:rsidP="00053728">
      <w:pPr>
        <w:pStyle w:val="Akapitzlist"/>
        <w:spacing w:before="360" w:after="120"/>
        <w:ind w:left="426"/>
        <w:rPr>
          <w:rStyle w:val="Nagwek2Znak"/>
          <w:rFonts w:ascii="Arial" w:hAnsi="Arial" w:cs="Arial"/>
          <w:color w:val="auto"/>
          <w:sz w:val="20"/>
          <w:szCs w:val="20"/>
          <w:u w:val="single"/>
        </w:rPr>
      </w:pPr>
    </w:p>
    <w:p w14:paraId="7F493F3A" w14:textId="5F75F5B4" w:rsidR="00A84165" w:rsidRPr="00A84165" w:rsidRDefault="004F4C10" w:rsidP="00A8416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Style w:val="Nagwek2Znak"/>
          <w:rFonts w:ascii="Arial" w:hAnsi="Arial" w:cs="Arial"/>
          <w:color w:val="auto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</w:p>
    <w:p w14:paraId="40850D9B" w14:textId="0FB526F1" w:rsidR="004F4C10" w:rsidRPr="00141A92" w:rsidRDefault="004F4C10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1697"/>
        <w:gridCol w:w="2126"/>
        <w:gridCol w:w="2410"/>
      </w:tblGrid>
      <w:tr w:rsidR="004F4C10" w:rsidRPr="0018450B" w14:paraId="1DE81C88" w14:textId="77777777" w:rsidTr="0018450B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4B67C594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6713A989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/>
          </w:tcPr>
          <w:p w14:paraId="785BE6C0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14:paraId="78B048DC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42EA1E0E" w14:textId="77777777" w:rsidTr="0018450B">
        <w:tc>
          <w:tcPr>
            <w:tcW w:w="3265" w:type="dxa"/>
            <w:vAlign w:val="center"/>
          </w:tcPr>
          <w:p w14:paraId="6C9B439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1.Długotrwałe, przeciągające się procedury przetargowe;</w:t>
            </w:r>
          </w:p>
          <w:p w14:paraId="1B7C6B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263C8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ED170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9A52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4AB29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B31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391397" w14:textId="135A8B49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39E1B95" w14:textId="18AB1B7F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4A872A" w14:textId="1FE2A89B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6AF9AE" w14:textId="6918182A" w:rsidR="00053728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C63E749" w14:textId="77777777" w:rsidR="00053728" w:rsidRPr="0018450B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B14E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0C9D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2. Fluktuacja kadr, odejście z pracy kluczowych dla realizacji projektu osób;</w:t>
            </w:r>
          </w:p>
          <w:p w14:paraId="71F84C4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931E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017447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AB650C" w14:textId="179839E6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5F1DBD6" w14:textId="75A5740B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61B165" w14:textId="4729910C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AE450A" w14:textId="77777777" w:rsidR="001037C9" w:rsidRPr="0018450B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505E1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36854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3. Nieprecyzyjnie lub niepełnie określone wymagania w opisie przedmiotu zamówienia;</w:t>
            </w:r>
          </w:p>
          <w:p w14:paraId="11A4B8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549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AE6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02E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7BEA4F" w14:textId="52ABE144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6EDC5BF" w14:textId="77777777" w:rsidR="001037C9" w:rsidRPr="0018450B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D8A069" w14:textId="3EBB715F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7F910D8" w14:textId="0C9167B4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50E50DD" w14:textId="0BE4ABC5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E9E4D1A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18E891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2E83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4. Nieskuteczna komunikacja pomiędzy uczestnikami Projektu;</w:t>
            </w:r>
          </w:p>
          <w:p w14:paraId="777EB7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4800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37577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223D237" w14:textId="7AA49E65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5D903D" w14:textId="7A27AD05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F2585B0" w14:textId="338ED36C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51939B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75292E" w14:textId="65E714C4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6E0DB7E" w14:textId="7344C27C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8FAFA1" w14:textId="77777777" w:rsidR="00F405A5" w:rsidRPr="0018450B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6C925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36FE8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5. Niekorzystne zmiany kursów walut (wzrost cen);</w:t>
            </w:r>
          </w:p>
          <w:p w14:paraId="58CF629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067475" w14:textId="1583CBB8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2B0458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AE6B72" w14:textId="2E1671EC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1D39C9" w14:textId="77777777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74871CC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5CBE1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6.</w:t>
            </w: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Zwiększenie się kosztów inwestycji po przetargu;</w:t>
            </w:r>
          </w:p>
          <w:p w14:paraId="6BF481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E0E2287" w14:textId="6BF99F98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626C700B" w14:textId="5803B4C9" w:rsidR="00053728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213B7104" w14:textId="77777777" w:rsidR="00053728" w:rsidRPr="0018450B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F4F5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Niedostateczna jakość wymagań technicznych w dokumentacji przetargowej dla zaawansowanej technologicznie infrastruktury technicznej;</w:t>
            </w:r>
          </w:p>
          <w:p w14:paraId="430200E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EA994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072B6F" w14:textId="7BE21DDF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A0F604" w14:textId="14ED15C2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686261" w14:textId="4BF99612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FF0655" w14:textId="77777777" w:rsidR="004314C6" w:rsidRPr="0018450B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1A17B8" w14:textId="6D018FE3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FF9F411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CB1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8. Nierzetelny lub niedoświadczony Wykonawca systemu nie będący w stanie zrealizować zamówienia w sposób należyty;</w:t>
            </w:r>
          </w:p>
          <w:p w14:paraId="0110DB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D02A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EBAF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A5F8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846D4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47689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844E4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BD044A" w14:textId="08FD8C07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1F1ACCF" w14:textId="20B13557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57FE61" w14:textId="3B71C9EF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75CA46D" w14:textId="3B7827F2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B8B8E7" w14:textId="799863D2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3A57D0" w14:textId="77777777" w:rsidR="0063556E" w:rsidRDefault="006355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EA9315" w14:textId="1968E242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7E1730" w14:textId="77777777" w:rsidR="007E6830" w:rsidRPr="0018450B" w:rsidRDefault="007E683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5A71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9. Niewłaściwie oszacowane koszty Projektu</w:t>
            </w:r>
          </w:p>
          <w:p w14:paraId="32C828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C6C6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AEEE4B" w14:textId="5CEC1FBE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8A988F" w14:textId="6BD8F77E" w:rsidR="00F74CE4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D9B83DF" w14:textId="5F103967" w:rsidR="00F74CE4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77133E" w14:textId="77777777" w:rsidR="00F74CE4" w:rsidRPr="0018450B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F88392" w14:textId="300CD44C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3944BE" w14:textId="77777777" w:rsidR="00F74CE4" w:rsidRPr="0018450B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DC47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0090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10.</w:t>
            </w: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Zwiększenie powyżej zakładanego poziomu liczby użytkowników usług elektronicznych świadczonych przez organy administracji publicznej.</w:t>
            </w:r>
          </w:p>
          <w:p w14:paraId="778763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FF87FC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mała</w:t>
            </w:r>
          </w:p>
          <w:p w14:paraId="1B4B89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DD5B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16C0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F60EF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A7D80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17E3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6F62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1E4E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A32E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432BF7F" w14:textId="4730F197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B11495" w14:textId="035BC7D2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0D6BF9" w14:textId="77777777" w:rsidR="00053728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E2FD28" w14:textId="77777777" w:rsidR="001037C9" w:rsidRPr="0018450B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E927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10AF8E8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FC337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B4FA60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A0A0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24D43A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92968E2" w14:textId="29183C5F" w:rsidR="004F4C10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1D0E341" w14:textId="5851A040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E7DA099" w14:textId="10118BE0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2FC4AE" w14:textId="77777777" w:rsidR="001037C9" w:rsidRPr="0018450B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4A992A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86CC8E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7063CF2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0E324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ACA3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1C0FF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9CE4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08FC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C89E84" w14:textId="0CD345C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29B4C6" w14:textId="77777777" w:rsidR="001037C9" w:rsidRPr="0018450B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75FB49" w14:textId="26D83B6A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06C0788" w14:textId="05777AAF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AA2D11" w14:textId="2C900B3A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0B8C75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35D5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EED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2A8BA52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4B080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80E0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3E9D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2F175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9E6A40" w14:textId="4638012D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91F4A9" w14:textId="2C11A868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7677C5" w14:textId="77777777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7B453B" w14:textId="77BF3E51" w:rsidR="00A10E2E" w:rsidRDefault="00A10E2E" w:rsidP="00F405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C69EFC" w14:textId="77777777" w:rsidR="00F405A5" w:rsidRDefault="00F405A5" w:rsidP="00F405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DFD65A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5EDB5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11540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41D145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67A2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DC5580" w14:textId="5E26B5A0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129617" w14:textId="702CB86D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AC1A77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EC1FCE" w14:textId="2FCCC29E" w:rsidR="00A10E2E" w:rsidRPr="0018450B" w:rsidRDefault="00A10E2E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DC90B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DC848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6AD516A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D37FFB" w14:textId="27C0962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4C5E82" w14:textId="769E502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76389F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B317E7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6C5D11" w14:textId="18F862A0" w:rsidR="004F4C10" w:rsidRPr="0018450B" w:rsidRDefault="004314C6" w:rsidP="004314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6C3B1CE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CFDD6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6E51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3875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BFEC19" w14:textId="0F6A0B2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D1250A" w14:textId="03B38F6D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A920870" w14:textId="6D134D9D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957AD8" w14:textId="20A05A39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2B20EFA" w14:textId="61D35F67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FFF03A" w14:textId="77777777" w:rsidR="004314C6" w:rsidRPr="0018450B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986E6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3426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76A6F28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B26C7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F832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B827E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DFE39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2A2E4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3E5C9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73F8C8" w14:textId="5629003A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FAA162" w14:textId="10B6C8D0" w:rsidR="004314C6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429BB8" w14:textId="77777777" w:rsidR="004314C6" w:rsidRPr="0018450B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502CA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CED2CB" w14:textId="097D5CA8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584A1C" w14:textId="74FBD0C1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84847B" w14:textId="46990D8F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8A9EF54" w14:textId="632E166F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1F7D28" w14:textId="4DFD0731" w:rsidR="007F7156" w:rsidRDefault="007F715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F09CC85" w14:textId="77777777" w:rsidR="0063556E" w:rsidRDefault="006355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6C8D1B8" w14:textId="246E1CBC" w:rsidR="004C2615" w:rsidRPr="0018450B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79AFCE" w14:textId="418933A0" w:rsidR="004F4C10" w:rsidRPr="0018450B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05A47A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7AC48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D15A9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8E016B" w14:textId="3CA53D51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2E1CFA" w14:textId="335C4581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E3318A" w14:textId="264DE374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1B9F0D" w14:textId="3D8829A7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B2B207" w14:textId="77777777" w:rsidR="00F74CE4" w:rsidRPr="0018450B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D92B2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5A5E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DD9AB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6D85D2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ED092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D85FC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29569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EAE64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0291C17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wysokie</w:t>
            </w:r>
          </w:p>
          <w:p w14:paraId="2CB87D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B92D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1B78E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F940C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37FC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AD8B02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EBCA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C178C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4391E8" w14:textId="2F83438C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C30CE7" w14:textId="626A3F10" w:rsidR="001037C9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1022C2B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DB132A" w14:textId="77777777" w:rsidR="004314C6" w:rsidRPr="0018450B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4157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D180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322B52D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314BD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B0B34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D9C01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2AB3F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B952DC" w14:textId="3BA3CC1C" w:rsidR="004F4C10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5DA2880" w14:textId="45AA9131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B90D56D" w14:textId="3C2D7A93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7C42275" w14:textId="77777777" w:rsidR="001037C9" w:rsidRPr="0018450B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6AC9EE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59141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4F642F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7AC6E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2E43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DC56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334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73C804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710D571" w14:textId="1D75E27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7CFDCA" w14:textId="6D2F26AA" w:rsidR="004F5409" w:rsidRDefault="004F540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EB323B" w14:textId="701F7CB1" w:rsidR="001037C9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FF8D1D" w14:textId="0F3D1EB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6D06B43" w14:textId="31074701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3BADAD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D920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CA314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2ED14E3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B2F4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2567A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DB4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EE1CD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B3C64" w14:textId="4FF07990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746EFD" w14:textId="2F8D959B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5B12975" w14:textId="0933E6DA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2BE10F" w14:textId="52A4DDBF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9DBB797" w14:textId="7F9EB34F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651DCA2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828772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70278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60A9326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FF2A0D" w14:textId="7A1B6F3B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987149A" w14:textId="4BE7CAC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5B6666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FD1B00" w14:textId="5FB27E0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9ACA4F" w14:textId="77777777" w:rsidR="00053728" w:rsidRPr="0018450B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01A6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75DF5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0AAB06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E14C983" w14:textId="58A192E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98EA095" w14:textId="0F331FE3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75AFB17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97804C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A30DF2" w14:textId="04429241" w:rsidR="004F4C10" w:rsidRPr="0018450B" w:rsidRDefault="004314C6" w:rsidP="004314C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</w:t>
            </w:r>
            <w:r w:rsidR="0063556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4F4C10"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225AF07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5C76F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F1047A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997EB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9E793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0DCBF6" w14:textId="7F05B46C" w:rsidR="004F4C10" w:rsidRDefault="004F4C10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8E78175" w14:textId="3CB95A41" w:rsidR="00A10E2E" w:rsidRDefault="00A10E2E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C83E70" w14:textId="774A55D0" w:rsidR="004314C6" w:rsidRDefault="004314C6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CB0DA9" w14:textId="5ABEED1F" w:rsidR="004314C6" w:rsidRDefault="004314C6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9B95B3" w14:textId="77777777" w:rsidR="004314C6" w:rsidRPr="0018450B" w:rsidRDefault="004314C6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66B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55543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678BDBC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B7B44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CC8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6B75F2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CA8C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C6F69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21741B" w14:textId="0D73F07B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3DD4C2B" w14:textId="11E3970E" w:rsidR="004314C6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326A949" w14:textId="77777777" w:rsidR="004314C6" w:rsidRPr="0018450B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68ED7C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0F872FE" w14:textId="348C103F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C580033" w14:textId="040F0CF3" w:rsidR="004C2615" w:rsidRDefault="004C261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7068AB" w14:textId="0FAE5DD0" w:rsidR="00F405A5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F51B23B" w14:textId="79A0BA8C" w:rsidR="00F405A5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62185B8" w14:textId="113F81FA" w:rsidR="00F405A5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C6A0832" w14:textId="11765668" w:rsidR="007F7156" w:rsidRDefault="007F7156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3DD998B" w14:textId="77777777" w:rsidR="0063556E" w:rsidRDefault="0063556E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6602642" w14:textId="0AAB364E" w:rsidR="004F4C10" w:rsidRPr="0018450B" w:rsidRDefault="004F4C10" w:rsidP="007F715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1A87D5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47DDDB8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53CCC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86DC7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68D2D1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08708D" w14:textId="67479268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FC8975E" w14:textId="3ED0347B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47A2195" w14:textId="0F8853C4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C0239C0" w14:textId="2626AD8A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4DC45C6" w14:textId="77777777" w:rsidR="00F74CE4" w:rsidRPr="0018450B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D2A1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A97C6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0BA2CBF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7769D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  <w:p w14:paraId="2324564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440E3D9A" w14:textId="1E05D7A6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lastRenderedPageBreak/>
              <w:t xml:space="preserve">- Korzystanie z doświadczeń innych projektów w zakresie </w:t>
            </w:r>
            <w:proofErr w:type="spellStart"/>
            <w:r w:rsidRPr="0063556E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63556E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Stałe monitorowanie harmonogramu zamówienia.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Zaplanowanie ew. skorzystania z usług Inżyniera Projektu.</w:t>
            </w:r>
            <w:r w:rsidR="00E47F2E" w:rsidRPr="006355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Ryzyko już nie występuje. W ramach projektu </w:t>
            </w:r>
            <w:r w:rsidR="00053728" w:rsidRPr="0063556E">
              <w:rPr>
                <w:rFonts w:ascii="Arial" w:hAnsi="Arial" w:cs="Arial"/>
                <w:sz w:val="18"/>
                <w:szCs w:val="18"/>
              </w:rPr>
              <w:t xml:space="preserve">pozytywnie 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zakończono postępowania przetargowe. </w:t>
            </w:r>
          </w:p>
          <w:p w14:paraId="1B653718" w14:textId="77777777" w:rsidR="004314C6" w:rsidRPr="0063556E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26BCF9" w14:textId="39C6DB36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2C80C9" w14:textId="5CD5CC39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Systematyczne prowadzenie uporządkowanego repozytorium projektu.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Określanie zastępstw.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Komunikacja w projekcie ( bieżąca wymiana wiedzy, doświadczeń).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 Poprawiono komunikację. Utrzymano specjalistyczne zasoby kadrowe.</w:t>
            </w:r>
          </w:p>
          <w:p w14:paraId="0655812E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49733E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 xml:space="preserve">- Kompetentna analiza przygotowująca opis przedmiotu zamówienia. </w:t>
            </w:r>
          </w:p>
          <w:p w14:paraId="40C46B1C" w14:textId="4A4DE444" w:rsidR="00A10E2E" w:rsidRPr="0063556E" w:rsidRDefault="004F4C10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Wykorzystywanie wsparcia zewnętrznego do analizy i przygotowania przedmiotu zamówienia i kryteriów oceny ofert.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 Ryzyko już nie występuje.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 xml:space="preserve"> W ramach projektu zakończono postępowania przetargowe. </w:t>
            </w:r>
          </w:p>
          <w:p w14:paraId="17AF3E68" w14:textId="30774634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ADC6ED" w14:textId="77777777" w:rsidR="00853D39" w:rsidRPr="0063556E" w:rsidRDefault="00853D3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F9E044" w14:textId="7129D041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Na etapie realizacji projektu, przygotowany zostanie Plan Komunikacji do powszechnego stosowania przez wszystkich uczestników projektu.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 Utworzenie repo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 xml:space="preserve">zytorium dokumentacji projektu co 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zdecydowanie poprawiło komunikację 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>i wyró</w:t>
            </w:r>
            <w:r w:rsidR="0063556E">
              <w:rPr>
                <w:rFonts w:ascii="Arial" w:hAnsi="Arial" w:cs="Arial"/>
                <w:sz w:val="18"/>
                <w:szCs w:val="18"/>
              </w:rPr>
              <w:t>wnało poziom wiedzy uczestników projektu.</w:t>
            </w:r>
          </w:p>
          <w:p w14:paraId="651D6B4A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8A2B73" w14:textId="172D4CCC" w:rsidR="00E47F2E" w:rsidRPr="0063556E" w:rsidRDefault="00E47F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0AF5EA" w14:textId="6FC976A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Planowanie kwoty do przetargu z racjonalnym zapasem.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 xml:space="preserve"> Ryzyko nie mi</w:t>
            </w:r>
            <w:r w:rsidR="00925371">
              <w:rPr>
                <w:rFonts w:ascii="Arial" w:hAnsi="Arial" w:cs="Arial"/>
                <w:sz w:val="18"/>
                <w:szCs w:val="18"/>
              </w:rPr>
              <w:t>a</w:t>
            </w:r>
            <w:bookmarkStart w:id="0" w:name="_GoBack"/>
            <w:bookmarkEnd w:id="0"/>
            <w:r w:rsidR="00A10E2E" w:rsidRPr="0063556E">
              <w:rPr>
                <w:rFonts w:ascii="Arial" w:hAnsi="Arial" w:cs="Arial"/>
                <w:sz w:val="18"/>
                <w:szCs w:val="18"/>
              </w:rPr>
              <w:t>ło wpływu na realizację projektu</w:t>
            </w:r>
          </w:p>
          <w:p w14:paraId="059D1390" w14:textId="14B74CD5" w:rsidR="00E47F2E" w:rsidRDefault="00E47F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0B4A83" w14:textId="77777777" w:rsidR="0063556E" w:rsidRPr="0063556E" w:rsidRDefault="006355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EA104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54087F" w14:textId="45438FD1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63556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Zapewnienie odpowiedniej rezerwy finansowej.</w:t>
            </w:r>
            <w:r w:rsidR="004314C6" w:rsidRPr="0063556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Przydzielone środki finansowe zapewniają sprawną realizację projektu.</w:t>
            </w:r>
          </w:p>
          <w:p w14:paraId="4BF12D4D" w14:textId="77777777" w:rsidR="00053728" w:rsidRPr="0063556E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37A5B68F" w14:textId="08DE22B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Przeprowadzenie analiz potrzeb wydajnościowych podczas przygotowywania dokumentacji przetargowej. Wsparcie zewnętrzne podczas przygotowania i realizacji przetargu.</w:t>
            </w:r>
            <w:r w:rsidR="004314C6" w:rsidRPr="0063556E">
              <w:rPr>
                <w:rFonts w:ascii="Arial" w:hAnsi="Arial" w:cs="Arial"/>
                <w:sz w:val="18"/>
                <w:szCs w:val="18"/>
              </w:rPr>
              <w:t xml:space="preserve"> Ryzyko już nie występuje. Wykorzystano wsparcie specjalistyczne IK.</w:t>
            </w:r>
          </w:p>
          <w:p w14:paraId="441C9B52" w14:textId="73C1E005" w:rsidR="00A10E2E" w:rsidRPr="0063556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7BB5464" w14:textId="77777777" w:rsidR="00E47F2E" w:rsidRPr="0063556E" w:rsidRDefault="00E47F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67E189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Analiza na etapie przygotowania postępowania i adekwatne do skali i charakteru zamówienia warunki udziału w postępowaniu.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 xml:space="preserve">- Mechanizmy kontrolne w umowie. </w:t>
            </w:r>
          </w:p>
          <w:p w14:paraId="06441698" w14:textId="3ECCE9CA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Racjonalne harmonogramy.</w:t>
            </w:r>
            <w:r w:rsidR="004C2615" w:rsidRPr="0063556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9E14F52" w14:textId="03090E7B" w:rsidR="004314C6" w:rsidRPr="0063556E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Ryzyko już nie wystę</w:t>
            </w:r>
            <w:r w:rsidR="004C2615" w:rsidRPr="0063556E">
              <w:rPr>
                <w:rFonts w:ascii="Arial" w:hAnsi="Arial" w:cs="Arial"/>
                <w:sz w:val="18"/>
                <w:szCs w:val="18"/>
              </w:rPr>
              <w:t>puje</w:t>
            </w:r>
            <w:r w:rsidRPr="0063556E">
              <w:rPr>
                <w:rFonts w:ascii="Arial" w:hAnsi="Arial" w:cs="Arial"/>
                <w:sz w:val="18"/>
                <w:szCs w:val="18"/>
              </w:rPr>
              <w:t xml:space="preserve">. Analiza wykonana  na etapie przygotowania postepowania zapewniła wyłonienie doświadczonego Wykonawcy oraz poprawną realizację projektu. </w:t>
            </w:r>
          </w:p>
          <w:p w14:paraId="43B12E6F" w14:textId="03955DB6" w:rsidR="004C2615" w:rsidRPr="0063556E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38B87B" w14:textId="77777777" w:rsidR="00053728" w:rsidRPr="0063556E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1A2F1A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 xml:space="preserve">- Zaplanowanie budżetu zmian. </w:t>
            </w:r>
          </w:p>
          <w:p w14:paraId="0073645B" w14:textId="613A2B22" w:rsidR="00053728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Projekty racjonalnie ograniczone funkcjonalnie i czasowo.</w:t>
            </w:r>
            <w:r w:rsidR="007F7156" w:rsidRPr="006355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3728" w:rsidRPr="0063556E">
              <w:rPr>
                <w:rFonts w:ascii="Arial" w:hAnsi="Arial" w:cs="Arial"/>
                <w:sz w:val="18"/>
                <w:szCs w:val="18"/>
              </w:rPr>
              <w:t>Na etapie przygotowania oraz analizy projektu</w:t>
            </w:r>
            <w:r w:rsidR="00F74CE4" w:rsidRPr="0063556E">
              <w:rPr>
                <w:rFonts w:ascii="Arial" w:hAnsi="Arial" w:cs="Arial"/>
                <w:sz w:val="18"/>
                <w:szCs w:val="18"/>
              </w:rPr>
              <w:t>, poprawnie oszacowano koszty jego realizacji.</w:t>
            </w:r>
          </w:p>
          <w:p w14:paraId="34BDB838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51155B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AAD3C2B" w14:textId="041E197B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 xml:space="preserve">Analiza możliwości rozwoju realizowanego w ramach projektu </w:t>
            </w:r>
            <w:proofErr w:type="spellStart"/>
            <w:r w:rsidRPr="0063556E">
              <w:rPr>
                <w:rFonts w:ascii="Arial" w:hAnsi="Arial" w:cs="Arial"/>
                <w:sz w:val="18"/>
                <w:szCs w:val="18"/>
              </w:rPr>
              <w:t>oprogramowań</w:t>
            </w:r>
            <w:proofErr w:type="spellEnd"/>
            <w:r w:rsidRPr="0063556E">
              <w:rPr>
                <w:rFonts w:ascii="Arial" w:hAnsi="Arial" w:cs="Arial"/>
                <w:sz w:val="18"/>
                <w:szCs w:val="18"/>
              </w:rPr>
              <w:t xml:space="preserve"> oraz platformy sprzętowej.</w:t>
            </w:r>
            <w:r w:rsidR="00A84165" w:rsidRPr="0063556E">
              <w:rPr>
                <w:rFonts w:ascii="Arial" w:hAnsi="Arial" w:cs="Arial"/>
                <w:sz w:val="18"/>
                <w:szCs w:val="18"/>
              </w:rPr>
              <w:t xml:space="preserve"> W wyniku przeprowadzonej analizy zaplanowano wykonanie systemu zapewniając obsługę zwiększonej ilości użytkowników bez konieczności zwiększania zasobów sprzętowych oraz oprogramowania.</w:t>
            </w:r>
          </w:p>
        </w:tc>
      </w:tr>
    </w:tbl>
    <w:p w14:paraId="262F66F3" w14:textId="163659B9" w:rsidR="00A84165" w:rsidRDefault="00A841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A317CE6" w14:textId="77777777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4F4C10" w:rsidRPr="0018450B" w14:paraId="02CAB510" w14:textId="77777777" w:rsidTr="009F1DC8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079172C1" w14:textId="77777777" w:rsidR="004F4C10" w:rsidRPr="0091332C" w:rsidRDefault="004F4C10" w:rsidP="00CB0EA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1EBF881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04A95504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F2F4082" w14:textId="77777777" w:rsidR="004F4C10" w:rsidRPr="006334BF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763FDB8E" w14:textId="77777777" w:rsidTr="009F1DC8">
        <w:trPr>
          <w:trHeight w:val="724"/>
        </w:trPr>
        <w:tc>
          <w:tcPr>
            <w:tcW w:w="3261" w:type="dxa"/>
          </w:tcPr>
          <w:p w14:paraId="3590E7C7" w14:textId="77777777" w:rsidR="004F4C10" w:rsidRPr="00777BB2" w:rsidRDefault="004F4C10" w:rsidP="00CB0EAE">
            <w:pPr>
              <w:rPr>
                <w:rFonts w:ascii="Arial" w:hAnsi="Arial" w:cs="Arial"/>
                <w:sz w:val="18"/>
                <w:szCs w:val="18"/>
              </w:rPr>
            </w:pPr>
            <w:r w:rsidRPr="00777BB2">
              <w:rPr>
                <w:rFonts w:ascii="Arial" w:hAnsi="Arial" w:cs="Arial"/>
                <w:sz w:val="18"/>
                <w:szCs w:val="18"/>
              </w:rPr>
              <w:t>1. Fluktuacja kadr, odejście z pracy kluczowych dla realizacji projektu osób;</w:t>
            </w:r>
          </w:p>
        </w:tc>
        <w:tc>
          <w:tcPr>
            <w:tcW w:w="1701" w:type="dxa"/>
            <w:shd w:val="clear" w:color="auto" w:fill="FFFFFF"/>
          </w:tcPr>
          <w:p w14:paraId="13188348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E711E4D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44A42BD7" w14:textId="77777777" w:rsidR="004F4C10" w:rsidRPr="003E41DF" w:rsidRDefault="004F4C10" w:rsidP="00CB0EAE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E41DF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Realizacja systematycznych szkoleń,</w:t>
            </w:r>
          </w:p>
          <w:p w14:paraId="6932B5F6" w14:textId="3CACEAB9" w:rsidR="004F4C10" w:rsidRDefault="004F4C10" w:rsidP="00777B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- Systematyczne uzupełnianie braków kadrowych.</w:t>
            </w:r>
          </w:p>
          <w:p w14:paraId="50B59BE7" w14:textId="1C2FE5FD" w:rsidR="004314C6" w:rsidRPr="0063556E" w:rsidRDefault="004314C6" w:rsidP="00777B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3556E">
              <w:rPr>
                <w:rFonts w:ascii="Arial" w:hAnsi="Arial" w:cs="Arial"/>
                <w:sz w:val="18"/>
                <w:szCs w:val="18"/>
                <w:lang w:eastAsia="pl-PL"/>
              </w:rPr>
              <w:t>Podjęte dz</w:t>
            </w:r>
            <w:r w:rsidR="004C2615" w:rsidRPr="0063556E">
              <w:rPr>
                <w:rFonts w:ascii="Arial" w:hAnsi="Arial" w:cs="Arial"/>
                <w:sz w:val="18"/>
                <w:szCs w:val="18"/>
                <w:lang w:eastAsia="pl-PL"/>
              </w:rPr>
              <w:t>iałania mają zapewnić utrzymanie kluczowych specjalist</w:t>
            </w:r>
            <w:r w:rsidR="00053728" w:rsidRPr="0063556E">
              <w:rPr>
                <w:rFonts w:ascii="Arial" w:hAnsi="Arial" w:cs="Arial"/>
                <w:sz w:val="18"/>
                <w:szCs w:val="18"/>
                <w:lang w:eastAsia="pl-PL"/>
              </w:rPr>
              <w:t>ów  pozwalających na utrzymanie efektów projektu.</w:t>
            </w:r>
            <w:r w:rsidR="004C2615" w:rsidRPr="0063556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597B9CEB" w14:textId="77777777" w:rsidR="004F4C10" w:rsidRPr="0018450B" w:rsidRDefault="004F4C10" w:rsidP="00777BB2">
            <w:pPr>
              <w:rPr>
                <w:lang w:eastAsia="pl-PL"/>
              </w:rPr>
            </w:pPr>
          </w:p>
        </w:tc>
      </w:tr>
    </w:tbl>
    <w:p w14:paraId="0AD6BDEA" w14:textId="77777777" w:rsidR="004F4C10" w:rsidRPr="00141A92" w:rsidRDefault="004F4C10" w:rsidP="00141A92">
      <w:pPr>
        <w:spacing w:before="240" w:after="120"/>
        <w:rPr>
          <w:rFonts w:ascii="Arial" w:hAnsi="Arial" w:cs="Arial"/>
        </w:rPr>
      </w:pPr>
    </w:p>
    <w:p w14:paraId="107238B3" w14:textId="77777777" w:rsidR="007A22F2" w:rsidRPr="007A22F2" w:rsidRDefault="00194CDA" w:rsidP="007A22F2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color w:val="0070C0"/>
          <w:sz w:val="22"/>
          <w:szCs w:val="22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4644455" w14:textId="47020DB6" w:rsidR="00194CDA" w:rsidRPr="007A22F2" w:rsidRDefault="00194CDA" w:rsidP="007A22F2">
      <w:pPr>
        <w:spacing w:before="360"/>
        <w:jc w:val="both"/>
        <w:rPr>
          <w:rStyle w:val="Nagwek2Znak"/>
          <w:rFonts w:ascii="Arial" w:hAnsi="Arial" w:cs="Arial"/>
          <w:color w:val="0070C0"/>
          <w:sz w:val="22"/>
          <w:szCs w:val="22"/>
        </w:rPr>
      </w:pPr>
      <w:r w:rsidRPr="007A22F2">
        <w:rPr>
          <w:rStyle w:val="Nagwek2Znak"/>
          <w:rFonts w:ascii="Arial" w:hAnsi="Arial" w:cs="Arial"/>
          <w:color w:val="auto"/>
          <w:sz w:val="18"/>
          <w:szCs w:val="18"/>
        </w:rPr>
        <w:t>Nie dotyczy.</w:t>
      </w:r>
    </w:p>
    <w:p w14:paraId="233FF816" w14:textId="6BAF8524" w:rsidR="00194CDA" w:rsidRPr="00194CDA" w:rsidRDefault="00194CDA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194CD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="00DE0699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p w14:paraId="392BFF5E" w14:textId="4DD2FCD2" w:rsidR="003A2662" w:rsidRPr="002568AA" w:rsidRDefault="00853D39" w:rsidP="003A2662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podinsp</w:t>
      </w:r>
      <w:r w:rsidR="003A2662"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. Piotr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Pogorzelski, Zastęp</w:t>
      </w:r>
      <w:r w:rsidR="003A2662" w:rsidRPr="007404C8">
        <w:rPr>
          <w:rStyle w:val="Nagwek2Znak"/>
          <w:rFonts w:ascii="Arial" w:hAnsi="Arial" w:cs="Arial"/>
          <w:color w:val="auto"/>
          <w:sz w:val="18"/>
          <w:szCs w:val="18"/>
        </w:rPr>
        <w:t xml:space="preserve">ca Dyrektora </w:t>
      </w:r>
      <w:proofErr w:type="spellStart"/>
      <w:r w:rsidR="003A2662" w:rsidRPr="007404C8">
        <w:rPr>
          <w:rStyle w:val="Nagwek2Znak"/>
          <w:rFonts w:ascii="Arial" w:hAnsi="Arial" w:cs="Arial"/>
          <w:color w:val="auto"/>
          <w:sz w:val="18"/>
          <w:szCs w:val="18"/>
        </w:rPr>
        <w:t>BŁiI</w:t>
      </w:r>
      <w:proofErr w:type="spellEnd"/>
      <w:r w:rsidR="003A2662" w:rsidRPr="007404C8">
        <w:rPr>
          <w:rStyle w:val="Nagwek2Znak"/>
          <w:rFonts w:ascii="Arial" w:hAnsi="Arial" w:cs="Arial"/>
          <w:color w:val="auto"/>
          <w:sz w:val="18"/>
          <w:szCs w:val="18"/>
        </w:rPr>
        <w:t xml:space="preserve"> KGP, piotr.pogorzelski@policja.gov.pl, 22 60 12</w:t>
      </w:r>
      <w:r w:rsidR="003A2662">
        <w:rPr>
          <w:rStyle w:val="Nagwek2Znak"/>
          <w:rFonts w:ascii="Arial" w:hAnsi="Arial" w:cs="Arial"/>
          <w:color w:val="auto"/>
          <w:sz w:val="18"/>
          <w:szCs w:val="18"/>
        </w:rPr>
        <w:t> </w:t>
      </w:r>
      <w:r w:rsidR="003A2662" w:rsidRPr="007404C8">
        <w:rPr>
          <w:rStyle w:val="Nagwek2Znak"/>
          <w:rFonts w:ascii="Arial" w:hAnsi="Arial" w:cs="Arial"/>
          <w:color w:val="auto"/>
          <w:sz w:val="18"/>
          <w:szCs w:val="18"/>
        </w:rPr>
        <w:t>240</w:t>
      </w:r>
    </w:p>
    <w:p w14:paraId="749A8BBB" w14:textId="317447A5" w:rsidR="003A2662" w:rsidRDefault="003A2662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mł. insp. Wojciech Dąbrowski, Naczelnik WTWSPR </w:t>
      </w:r>
      <w:proofErr w:type="spellStart"/>
      <w:r>
        <w:rPr>
          <w:rStyle w:val="Nagwek2Znak"/>
          <w:rFonts w:ascii="Arial" w:hAnsi="Arial" w:cs="Arial"/>
          <w:color w:val="auto"/>
          <w:sz w:val="18"/>
          <w:szCs w:val="18"/>
        </w:rPr>
        <w:t>BŁiI</w:t>
      </w:r>
      <w:proofErr w:type="spellEnd"/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 KGP, </w:t>
      </w:r>
      <w:r w:rsidRPr="003A2662">
        <w:rPr>
          <w:rStyle w:val="Nagwek2Znak"/>
          <w:rFonts w:ascii="Arial" w:hAnsi="Arial" w:cs="Arial"/>
          <w:color w:val="auto"/>
          <w:sz w:val="18"/>
          <w:szCs w:val="18"/>
        </w:rPr>
        <w:t>wojciech.dabrowski@policja.gov.pl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,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br/>
        <w:t>22 60 145 35</w:t>
      </w:r>
    </w:p>
    <w:p w14:paraId="247DDFA6" w14:textId="0BBC2AFA" w:rsidR="004F4C10" w:rsidRPr="007404C8" w:rsidRDefault="00853D39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kom. Zbigniew Królikowski, Zastęp</w:t>
      </w:r>
      <w:r w:rsidR="004F4C10">
        <w:rPr>
          <w:rStyle w:val="Nagwek2Znak"/>
          <w:rFonts w:ascii="Arial" w:hAnsi="Arial" w:cs="Arial"/>
          <w:color w:val="auto"/>
          <w:sz w:val="18"/>
          <w:szCs w:val="18"/>
        </w:rPr>
        <w:t xml:space="preserve">ca Naczelnika WTWSPR </w:t>
      </w:r>
      <w:proofErr w:type="spellStart"/>
      <w:r w:rsidR="004F4C10">
        <w:rPr>
          <w:rStyle w:val="Nagwek2Znak"/>
          <w:rFonts w:ascii="Arial" w:hAnsi="Arial" w:cs="Arial"/>
          <w:color w:val="auto"/>
          <w:sz w:val="18"/>
          <w:szCs w:val="18"/>
        </w:rPr>
        <w:t>BŁiI</w:t>
      </w:r>
      <w:proofErr w:type="spellEnd"/>
      <w:r w:rsidR="004F4C10">
        <w:rPr>
          <w:rStyle w:val="Nagwek2Znak"/>
          <w:rFonts w:ascii="Arial" w:hAnsi="Arial" w:cs="Arial"/>
          <w:color w:val="auto"/>
          <w:sz w:val="18"/>
          <w:szCs w:val="18"/>
        </w:rPr>
        <w:t xml:space="preserve"> KGP, </w:t>
      </w:r>
      <w:r w:rsidR="004F4C10" w:rsidRPr="007404C8">
        <w:rPr>
          <w:rStyle w:val="Nagwek2Znak"/>
          <w:rFonts w:ascii="Arial" w:hAnsi="Arial" w:cs="Arial"/>
          <w:color w:val="auto"/>
          <w:sz w:val="18"/>
          <w:szCs w:val="18"/>
        </w:rPr>
        <w:t>zbigniew.krolikowski@policja.gov.pl</w:t>
      </w:r>
      <w:r w:rsidR="004F4C10">
        <w:rPr>
          <w:rStyle w:val="Nagwek2Znak"/>
          <w:rFonts w:ascii="Arial" w:hAnsi="Arial" w:cs="Arial"/>
          <w:color w:val="auto"/>
          <w:sz w:val="18"/>
          <w:szCs w:val="18"/>
        </w:rPr>
        <w:t>, 22 </w:t>
      </w:r>
      <w:r w:rsidR="004F4C10" w:rsidRPr="007404C8">
        <w:rPr>
          <w:rStyle w:val="Nagwek2Znak"/>
          <w:rFonts w:ascii="Arial" w:hAnsi="Arial" w:cs="Arial"/>
          <w:color w:val="auto"/>
          <w:sz w:val="18"/>
          <w:szCs w:val="18"/>
        </w:rPr>
        <w:t>60 56 280</w:t>
      </w:r>
    </w:p>
    <w:p w14:paraId="031FB10E" w14:textId="6B17A4BB" w:rsidR="004F4C10" w:rsidRPr="002568AA" w:rsidRDefault="00F85924" w:rsidP="002568A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Andrzej Łacinik</w:t>
      </w:r>
      <w:r w:rsidR="004F4C10"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, SSWD WTWSPR </w:t>
      </w:r>
      <w:proofErr w:type="spellStart"/>
      <w:r w:rsidR="004F4C10" w:rsidRPr="002568AA">
        <w:rPr>
          <w:rStyle w:val="Nagwek2Znak"/>
          <w:rFonts w:ascii="Arial" w:hAnsi="Arial" w:cs="Arial"/>
          <w:color w:val="auto"/>
          <w:sz w:val="18"/>
          <w:szCs w:val="18"/>
        </w:rPr>
        <w:t>BŁiI</w:t>
      </w:r>
      <w:proofErr w:type="spellEnd"/>
      <w:r w:rsidR="004F4C10"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 KGP,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andrzej.lacinik@policja.gov.pl, 22 60 137 52</w:t>
      </w:r>
    </w:p>
    <w:sectPr w:rsidR="004F4C10" w:rsidRPr="002568A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C5A22" w14:textId="77777777" w:rsidR="00CC296B" w:rsidRDefault="00CC296B" w:rsidP="00BB2420">
      <w:pPr>
        <w:spacing w:after="0" w:line="240" w:lineRule="auto"/>
      </w:pPr>
      <w:r>
        <w:separator/>
      </w:r>
    </w:p>
  </w:endnote>
  <w:endnote w:type="continuationSeparator" w:id="0">
    <w:p w14:paraId="19E054DE" w14:textId="77777777" w:rsidR="00CC296B" w:rsidRDefault="00CC296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CF86C" w14:textId="4E58A859" w:rsidR="00053728" w:rsidRDefault="00053728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925371">
      <w:rPr>
        <w:b/>
        <w:noProof/>
      </w:rPr>
      <w:t>8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925371">
      <w:rPr>
        <w:b/>
        <w:noProof/>
      </w:rPr>
      <w:t>8</w:t>
    </w:r>
    <w:r>
      <w:rPr>
        <w:b/>
      </w:rPr>
      <w:fldChar w:fldCharType="end"/>
    </w:r>
  </w:p>
  <w:p w14:paraId="46931A08" w14:textId="77777777" w:rsidR="00053728" w:rsidRDefault="000537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20AE0" w14:textId="77777777" w:rsidR="00CC296B" w:rsidRDefault="00CC296B" w:rsidP="00BB2420">
      <w:pPr>
        <w:spacing w:after="0" w:line="240" w:lineRule="auto"/>
      </w:pPr>
      <w:r>
        <w:separator/>
      </w:r>
    </w:p>
  </w:footnote>
  <w:footnote w:type="continuationSeparator" w:id="0">
    <w:p w14:paraId="295F05CF" w14:textId="77777777" w:rsidR="00CC296B" w:rsidRDefault="00CC296B" w:rsidP="00BB2420">
      <w:pPr>
        <w:spacing w:after="0" w:line="240" w:lineRule="auto"/>
      </w:pPr>
      <w:r>
        <w:continuationSeparator/>
      </w:r>
    </w:p>
  </w:footnote>
  <w:footnote w:id="1">
    <w:p w14:paraId="198745EA" w14:textId="77777777" w:rsidR="00053728" w:rsidRDefault="0005372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 w15:restartNumberingAfterBreak="0">
    <w:nsid w:val="0DA9359B"/>
    <w:multiLevelType w:val="hybridMultilevel"/>
    <w:tmpl w:val="D6866638"/>
    <w:lvl w:ilvl="0" w:tplc="D29EB48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4559BA"/>
    <w:multiLevelType w:val="hybridMultilevel"/>
    <w:tmpl w:val="A49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D95958"/>
    <w:multiLevelType w:val="hybridMultilevel"/>
    <w:tmpl w:val="E5F22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11" w15:restartNumberingAfterBreak="0">
    <w:nsid w:val="42EB6558"/>
    <w:multiLevelType w:val="hybridMultilevel"/>
    <w:tmpl w:val="EF182AD2"/>
    <w:lvl w:ilvl="0" w:tplc="1F52F32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CA2E13"/>
    <w:multiLevelType w:val="hybridMultilevel"/>
    <w:tmpl w:val="B2F4B046"/>
    <w:lvl w:ilvl="0" w:tplc="F05EE17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58880FCC"/>
    <w:multiLevelType w:val="hybridMultilevel"/>
    <w:tmpl w:val="555AD8B8"/>
    <w:lvl w:ilvl="0" w:tplc="A626939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1A94998"/>
    <w:multiLevelType w:val="hybridMultilevel"/>
    <w:tmpl w:val="293E92EE"/>
    <w:lvl w:ilvl="0" w:tplc="756C41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CE63B9"/>
    <w:multiLevelType w:val="hybridMultilevel"/>
    <w:tmpl w:val="C714D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0A94B0D"/>
    <w:multiLevelType w:val="hybridMultilevel"/>
    <w:tmpl w:val="8A069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6"/>
  </w:num>
  <w:num w:numId="2">
    <w:abstractNumId w:val="2"/>
  </w:num>
  <w:num w:numId="3">
    <w:abstractNumId w:val="27"/>
  </w:num>
  <w:num w:numId="4">
    <w:abstractNumId w:val="12"/>
  </w:num>
  <w:num w:numId="5">
    <w:abstractNumId w:val="24"/>
  </w:num>
  <w:num w:numId="6">
    <w:abstractNumId w:val="5"/>
  </w:num>
  <w:num w:numId="7">
    <w:abstractNumId w:val="19"/>
  </w:num>
  <w:num w:numId="8">
    <w:abstractNumId w:val="0"/>
  </w:num>
  <w:num w:numId="9">
    <w:abstractNumId w:val="9"/>
  </w:num>
  <w:num w:numId="10">
    <w:abstractNumId w:val="6"/>
  </w:num>
  <w:num w:numId="11">
    <w:abstractNumId w:val="7"/>
  </w:num>
  <w:num w:numId="12">
    <w:abstractNumId w:val="21"/>
  </w:num>
  <w:num w:numId="13">
    <w:abstractNumId w:val="17"/>
  </w:num>
  <w:num w:numId="14">
    <w:abstractNumId w:val="1"/>
  </w:num>
  <w:num w:numId="15">
    <w:abstractNumId w:val="25"/>
  </w:num>
  <w:num w:numId="16">
    <w:abstractNumId w:val="10"/>
  </w:num>
  <w:num w:numId="17">
    <w:abstractNumId w:val="15"/>
  </w:num>
  <w:num w:numId="18">
    <w:abstractNumId w:val="13"/>
  </w:num>
  <w:num w:numId="19">
    <w:abstractNumId w:val="11"/>
  </w:num>
  <w:num w:numId="20">
    <w:abstractNumId w:val="26"/>
  </w:num>
  <w:num w:numId="21">
    <w:abstractNumId w:val="3"/>
  </w:num>
  <w:num w:numId="22">
    <w:abstractNumId w:val="18"/>
  </w:num>
  <w:num w:numId="23">
    <w:abstractNumId w:val="8"/>
  </w:num>
  <w:num w:numId="24">
    <w:abstractNumId w:val="14"/>
  </w:num>
  <w:num w:numId="25">
    <w:abstractNumId w:val="22"/>
  </w:num>
  <w:num w:numId="26">
    <w:abstractNumId w:val="4"/>
  </w:num>
  <w:num w:numId="27">
    <w:abstractNumId w:val="2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089F"/>
    <w:rsid w:val="00015AE0"/>
    <w:rsid w:val="00015CD3"/>
    <w:rsid w:val="00043DD9"/>
    <w:rsid w:val="00044D68"/>
    <w:rsid w:val="00047D9D"/>
    <w:rsid w:val="00053728"/>
    <w:rsid w:val="00070663"/>
    <w:rsid w:val="000809DB"/>
    <w:rsid w:val="00084E5B"/>
    <w:rsid w:val="00087231"/>
    <w:rsid w:val="00095944"/>
    <w:rsid w:val="000A1DFB"/>
    <w:rsid w:val="000A2F32"/>
    <w:rsid w:val="000A3938"/>
    <w:rsid w:val="000B3E49"/>
    <w:rsid w:val="000B48B7"/>
    <w:rsid w:val="000D182E"/>
    <w:rsid w:val="000D6699"/>
    <w:rsid w:val="000E0060"/>
    <w:rsid w:val="000E1828"/>
    <w:rsid w:val="000E4BF8"/>
    <w:rsid w:val="000F20A9"/>
    <w:rsid w:val="000F307B"/>
    <w:rsid w:val="000F30B9"/>
    <w:rsid w:val="000F5983"/>
    <w:rsid w:val="000F65F2"/>
    <w:rsid w:val="001037C9"/>
    <w:rsid w:val="001109D6"/>
    <w:rsid w:val="001116AD"/>
    <w:rsid w:val="0011693F"/>
    <w:rsid w:val="00121FBB"/>
    <w:rsid w:val="00122388"/>
    <w:rsid w:val="00124A4B"/>
    <w:rsid w:val="00124C3D"/>
    <w:rsid w:val="00125C3F"/>
    <w:rsid w:val="00125E60"/>
    <w:rsid w:val="00136CF2"/>
    <w:rsid w:val="00141A92"/>
    <w:rsid w:val="00145E84"/>
    <w:rsid w:val="0015102C"/>
    <w:rsid w:val="0016116E"/>
    <w:rsid w:val="00176FBB"/>
    <w:rsid w:val="00181E97"/>
    <w:rsid w:val="00182A08"/>
    <w:rsid w:val="0018450B"/>
    <w:rsid w:val="00194CDA"/>
    <w:rsid w:val="001A2EF2"/>
    <w:rsid w:val="001A7AE8"/>
    <w:rsid w:val="001C1FF6"/>
    <w:rsid w:val="001C2D74"/>
    <w:rsid w:val="001C2EBB"/>
    <w:rsid w:val="001C7FAC"/>
    <w:rsid w:val="001E0CAC"/>
    <w:rsid w:val="001E16A3"/>
    <w:rsid w:val="001E1DEA"/>
    <w:rsid w:val="001E7199"/>
    <w:rsid w:val="001E7589"/>
    <w:rsid w:val="001F24A0"/>
    <w:rsid w:val="001F3F92"/>
    <w:rsid w:val="001F67EC"/>
    <w:rsid w:val="0020330A"/>
    <w:rsid w:val="00217942"/>
    <w:rsid w:val="00224089"/>
    <w:rsid w:val="00237279"/>
    <w:rsid w:val="00240D69"/>
    <w:rsid w:val="00241B5E"/>
    <w:rsid w:val="0024204E"/>
    <w:rsid w:val="00242728"/>
    <w:rsid w:val="00252087"/>
    <w:rsid w:val="002558C8"/>
    <w:rsid w:val="002568AA"/>
    <w:rsid w:val="002609D9"/>
    <w:rsid w:val="00267ED8"/>
    <w:rsid w:val="00276C00"/>
    <w:rsid w:val="00296684"/>
    <w:rsid w:val="002A3C02"/>
    <w:rsid w:val="002A5452"/>
    <w:rsid w:val="002B450E"/>
    <w:rsid w:val="002B4889"/>
    <w:rsid w:val="002B50C0"/>
    <w:rsid w:val="002B6F21"/>
    <w:rsid w:val="002D3D4A"/>
    <w:rsid w:val="002D7ADA"/>
    <w:rsid w:val="002E0744"/>
    <w:rsid w:val="0030196F"/>
    <w:rsid w:val="00302775"/>
    <w:rsid w:val="00304D04"/>
    <w:rsid w:val="00310D8E"/>
    <w:rsid w:val="00313042"/>
    <w:rsid w:val="00314F71"/>
    <w:rsid w:val="00314F84"/>
    <w:rsid w:val="00316B23"/>
    <w:rsid w:val="003221F2"/>
    <w:rsid w:val="00322614"/>
    <w:rsid w:val="0032540F"/>
    <w:rsid w:val="00334A24"/>
    <w:rsid w:val="003410FE"/>
    <w:rsid w:val="00345CF3"/>
    <w:rsid w:val="003508E7"/>
    <w:rsid w:val="003542F1"/>
    <w:rsid w:val="00356A3E"/>
    <w:rsid w:val="003642B8"/>
    <w:rsid w:val="00374953"/>
    <w:rsid w:val="00384BCA"/>
    <w:rsid w:val="00390316"/>
    <w:rsid w:val="003A25D6"/>
    <w:rsid w:val="003A2662"/>
    <w:rsid w:val="003A4115"/>
    <w:rsid w:val="003B5B7A"/>
    <w:rsid w:val="003C7325"/>
    <w:rsid w:val="003D7DD0"/>
    <w:rsid w:val="003E3144"/>
    <w:rsid w:val="003E41DF"/>
    <w:rsid w:val="00405EA4"/>
    <w:rsid w:val="0041034F"/>
    <w:rsid w:val="004118A3"/>
    <w:rsid w:val="00411C34"/>
    <w:rsid w:val="00423A26"/>
    <w:rsid w:val="00425046"/>
    <w:rsid w:val="004314C6"/>
    <w:rsid w:val="004350B8"/>
    <w:rsid w:val="00442509"/>
    <w:rsid w:val="00444AAB"/>
    <w:rsid w:val="00450089"/>
    <w:rsid w:val="004561A5"/>
    <w:rsid w:val="00460DC0"/>
    <w:rsid w:val="004843D7"/>
    <w:rsid w:val="00491312"/>
    <w:rsid w:val="004A3EFE"/>
    <w:rsid w:val="004B1A2D"/>
    <w:rsid w:val="004C1D48"/>
    <w:rsid w:val="004C2615"/>
    <w:rsid w:val="004C5D99"/>
    <w:rsid w:val="004C6282"/>
    <w:rsid w:val="004D426B"/>
    <w:rsid w:val="004D65CA"/>
    <w:rsid w:val="004E7D5C"/>
    <w:rsid w:val="004F2BC7"/>
    <w:rsid w:val="004F4C10"/>
    <w:rsid w:val="004F5409"/>
    <w:rsid w:val="004F6E89"/>
    <w:rsid w:val="00516310"/>
    <w:rsid w:val="00517F12"/>
    <w:rsid w:val="0052102C"/>
    <w:rsid w:val="0052483C"/>
    <w:rsid w:val="00524E6C"/>
    <w:rsid w:val="005258D5"/>
    <w:rsid w:val="005332D6"/>
    <w:rsid w:val="00541126"/>
    <w:rsid w:val="00544DFE"/>
    <w:rsid w:val="00546F52"/>
    <w:rsid w:val="0054773E"/>
    <w:rsid w:val="0055371B"/>
    <w:rsid w:val="0055489D"/>
    <w:rsid w:val="005734CE"/>
    <w:rsid w:val="00586664"/>
    <w:rsid w:val="00593290"/>
    <w:rsid w:val="00593789"/>
    <w:rsid w:val="005947F4"/>
    <w:rsid w:val="00596DBA"/>
    <w:rsid w:val="005A12F7"/>
    <w:rsid w:val="005A1B30"/>
    <w:rsid w:val="005B1A32"/>
    <w:rsid w:val="005C03A6"/>
    <w:rsid w:val="005C0469"/>
    <w:rsid w:val="005C6116"/>
    <w:rsid w:val="005C77BB"/>
    <w:rsid w:val="005D17CF"/>
    <w:rsid w:val="005D20E2"/>
    <w:rsid w:val="005D4DB1"/>
    <w:rsid w:val="005D5AAB"/>
    <w:rsid w:val="005D5F8F"/>
    <w:rsid w:val="005D6E12"/>
    <w:rsid w:val="005E0ED8"/>
    <w:rsid w:val="005E6ABD"/>
    <w:rsid w:val="005F41FA"/>
    <w:rsid w:val="00600AE4"/>
    <w:rsid w:val="006054AA"/>
    <w:rsid w:val="0062054D"/>
    <w:rsid w:val="006334BF"/>
    <w:rsid w:val="0063556E"/>
    <w:rsid w:val="00635A54"/>
    <w:rsid w:val="0064201B"/>
    <w:rsid w:val="0064282D"/>
    <w:rsid w:val="006507F3"/>
    <w:rsid w:val="00656686"/>
    <w:rsid w:val="0066067F"/>
    <w:rsid w:val="00661A62"/>
    <w:rsid w:val="00662911"/>
    <w:rsid w:val="0067148F"/>
    <w:rsid w:val="00672034"/>
    <w:rsid w:val="006731D9"/>
    <w:rsid w:val="0067520C"/>
    <w:rsid w:val="006822BC"/>
    <w:rsid w:val="006920CF"/>
    <w:rsid w:val="006A60AA"/>
    <w:rsid w:val="006B034F"/>
    <w:rsid w:val="006B5117"/>
    <w:rsid w:val="006E0CFA"/>
    <w:rsid w:val="006E255B"/>
    <w:rsid w:val="006E4CE6"/>
    <w:rsid w:val="006E572A"/>
    <w:rsid w:val="006E5CF5"/>
    <w:rsid w:val="006E6205"/>
    <w:rsid w:val="006F2953"/>
    <w:rsid w:val="00701800"/>
    <w:rsid w:val="0072253F"/>
    <w:rsid w:val="00725708"/>
    <w:rsid w:val="007404C8"/>
    <w:rsid w:val="00740A47"/>
    <w:rsid w:val="00741559"/>
    <w:rsid w:val="0074371A"/>
    <w:rsid w:val="00746ABD"/>
    <w:rsid w:val="00757190"/>
    <w:rsid w:val="007633FF"/>
    <w:rsid w:val="00770840"/>
    <w:rsid w:val="0077418F"/>
    <w:rsid w:val="00775C44"/>
    <w:rsid w:val="0077608A"/>
    <w:rsid w:val="00777BB2"/>
    <w:rsid w:val="00791B39"/>
    <w:rsid w:val="007924CE"/>
    <w:rsid w:val="00794FC1"/>
    <w:rsid w:val="00795AFA"/>
    <w:rsid w:val="007A0DED"/>
    <w:rsid w:val="007A22F2"/>
    <w:rsid w:val="007A4742"/>
    <w:rsid w:val="007B0251"/>
    <w:rsid w:val="007B36D7"/>
    <w:rsid w:val="007B444C"/>
    <w:rsid w:val="007B5588"/>
    <w:rsid w:val="007B75B9"/>
    <w:rsid w:val="007C2F7E"/>
    <w:rsid w:val="007C6235"/>
    <w:rsid w:val="007C64C4"/>
    <w:rsid w:val="007D1990"/>
    <w:rsid w:val="007D2C34"/>
    <w:rsid w:val="007D38BD"/>
    <w:rsid w:val="007D3F21"/>
    <w:rsid w:val="007D49B6"/>
    <w:rsid w:val="007E04BC"/>
    <w:rsid w:val="007E1663"/>
    <w:rsid w:val="007E25F4"/>
    <w:rsid w:val="007E2DF5"/>
    <w:rsid w:val="007E341A"/>
    <w:rsid w:val="007E6830"/>
    <w:rsid w:val="007F126F"/>
    <w:rsid w:val="007F7156"/>
    <w:rsid w:val="008015E3"/>
    <w:rsid w:val="00806134"/>
    <w:rsid w:val="00830B70"/>
    <w:rsid w:val="008379C6"/>
    <w:rsid w:val="00840749"/>
    <w:rsid w:val="00853D39"/>
    <w:rsid w:val="00862F21"/>
    <w:rsid w:val="00871446"/>
    <w:rsid w:val="00873030"/>
    <w:rsid w:val="0087452F"/>
    <w:rsid w:val="00875528"/>
    <w:rsid w:val="00882345"/>
    <w:rsid w:val="00884686"/>
    <w:rsid w:val="008954FE"/>
    <w:rsid w:val="00896A93"/>
    <w:rsid w:val="008A332F"/>
    <w:rsid w:val="008A52F6"/>
    <w:rsid w:val="008C2E93"/>
    <w:rsid w:val="008C4BCD"/>
    <w:rsid w:val="008C6721"/>
    <w:rsid w:val="008D3826"/>
    <w:rsid w:val="008F2D9B"/>
    <w:rsid w:val="00904D50"/>
    <w:rsid w:val="00907F6D"/>
    <w:rsid w:val="00911190"/>
    <w:rsid w:val="0091332C"/>
    <w:rsid w:val="00923312"/>
    <w:rsid w:val="00923B21"/>
    <w:rsid w:val="0092504B"/>
    <w:rsid w:val="00925371"/>
    <w:rsid w:val="009256F2"/>
    <w:rsid w:val="00933BEC"/>
    <w:rsid w:val="009351FC"/>
    <w:rsid w:val="00936729"/>
    <w:rsid w:val="0095183B"/>
    <w:rsid w:val="00952126"/>
    <w:rsid w:val="00952617"/>
    <w:rsid w:val="00955992"/>
    <w:rsid w:val="00963508"/>
    <w:rsid w:val="009663A6"/>
    <w:rsid w:val="009704C1"/>
    <w:rsid w:val="00971A40"/>
    <w:rsid w:val="00976434"/>
    <w:rsid w:val="009846BE"/>
    <w:rsid w:val="00991996"/>
    <w:rsid w:val="00992EA3"/>
    <w:rsid w:val="009967CA"/>
    <w:rsid w:val="009A17FF"/>
    <w:rsid w:val="009B4423"/>
    <w:rsid w:val="009C2832"/>
    <w:rsid w:val="009C6140"/>
    <w:rsid w:val="009D2FA4"/>
    <w:rsid w:val="009D4BE2"/>
    <w:rsid w:val="009D7D8A"/>
    <w:rsid w:val="009E4C67"/>
    <w:rsid w:val="009E76E8"/>
    <w:rsid w:val="009F09BF"/>
    <w:rsid w:val="009F1DC8"/>
    <w:rsid w:val="009F437E"/>
    <w:rsid w:val="009F459B"/>
    <w:rsid w:val="009F7BC3"/>
    <w:rsid w:val="00A10E2E"/>
    <w:rsid w:val="00A11788"/>
    <w:rsid w:val="00A30847"/>
    <w:rsid w:val="00A36AE2"/>
    <w:rsid w:val="00A43E49"/>
    <w:rsid w:val="00A44EA2"/>
    <w:rsid w:val="00A53573"/>
    <w:rsid w:val="00A56D63"/>
    <w:rsid w:val="00A61CBD"/>
    <w:rsid w:val="00A67685"/>
    <w:rsid w:val="00A71694"/>
    <w:rsid w:val="00A728AE"/>
    <w:rsid w:val="00A804AE"/>
    <w:rsid w:val="00A8375C"/>
    <w:rsid w:val="00A84165"/>
    <w:rsid w:val="00A85D82"/>
    <w:rsid w:val="00A86449"/>
    <w:rsid w:val="00A87C1C"/>
    <w:rsid w:val="00AA226D"/>
    <w:rsid w:val="00AA2352"/>
    <w:rsid w:val="00AA4CAB"/>
    <w:rsid w:val="00AA51AD"/>
    <w:rsid w:val="00AB2E01"/>
    <w:rsid w:val="00AC7E26"/>
    <w:rsid w:val="00AD45BB"/>
    <w:rsid w:val="00AD6F46"/>
    <w:rsid w:val="00AE1643"/>
    <w:rsid w:val="00AE3A6C"/>
    <w:rsid w:val="00AF09B8"/>
    <w:rsid w:val="00AF567D"/>
    <w:rsid w:val="00B03FB6"/>
    <w:rsid w:val="00B125A3"/>
    <w:rsid w:val="00B17709"/>
    <w:rsid w:val="00B36721"/>
    <w:rsid w:val="00B41415"/>
    <w:rsid w:val="00B440C3"/>
    <w:rsid w:val="00B475E0"/>
    <w:rsid w:val="00B50560"/>
    <w:rsid w:val="00B54D4E"/>
    <w:rsid w:val="00B64B3C"/>
    <w:rsid w:val="00B673C6"/>
    <w:rsid w:val="00B74859"/>
    <w:rsid w:val="00B8258F"/>
    <w:rsid w:val="00B87D3D"/>
    <w:rsid w:val="00B91473"/>
    <w:rsid w:val="00BA243C"/>
    <w:rsid w:val="00BA415F"/>
    <w:rsid w:val="00BA481C"/>
    <w:rsid w:val="00BB059E"/>
    <w:rsid w:val="00BB2420"/>
    <w:rsid w:val="00BB5ACE"/>
    <w:rsid w:val="00BC1BD2"/>
    <w:rsid w:val="00BC6BE4"/>
    <w:rsid w:val="00BD31E3"/>
    <w:rsid w:val="00BE47CD"/>
    <w:rsid w:val="00BE5BF9"/>
    <w:rsid w:val="00BF6C7D"/>
    <w:rsid w:val="00C00257"/>
    <w:rsid w:val="00C1106C"/>
    <w:rsid w:val="00C11FCA"/>
    <w:rsid w:val="00C26361"/>
    <w:rsid w:val="00C275A1"/>
    <w:rsid w:val="00C302F1"/>
    <w:rsid w:val="00C42AEA"/>
    <w:rsid w:val="00C45EC2"/>
    <w:rsid w:val="00C57985"/>
    <w:rsid w:val="00C62D22"/>
    <w:rsid w:val="00C6421E"/>
    <w:rsid w:val="00C6751B"/>
    <w:rsid w:val="00C6759D"/>
    <w:rsid w:val="00C81FB8"/>
    <w:rsid w:val="00C84529"/>
    <w:rsid w:val="00C85A36"/>
    <w:rsid w:val="00C86B3A"/>
    <w:rsid w:val="00CA27FA"/>
    <w:rsid w:val="00CA516B"/>
    <w:rsid w:val="00CB0EAE"/>
    <w:rsid w:val="00CC296B"/>
    <w:rsid w:val="00CC4611"/>
    <w:rsid w:val="00CC7E21"/>
    <w:rsid w:val="00CE74F9"/>
    <w:rsid w:val="00CE7777"/>
    <w:rsid w:val="00CE7CB4"/>
    <w:rsid w:val="00CF2E64"/>
    <w:rsid w:val="00CF5650"/>
    <w:rsid w:val="00D06E6C"/>
    <w:rsid w:val="00D10F5D"/>
    <w:rsid w:val="00D123A8"/>
    <w:rsid w:val="00D25CFE"/>
    <w:rsid w:val="00D40FEB"/>
    <w:rsid w:val="00D43D55"/>
    <w:rsid w:val="00D4607F"/>
    <w:rsid w:val="00D57025"/>
    <w:rsid w:val="00D57765"/>
    <w:rsid w:val="00D629BF"/>
    <w:rsid w:val="00D64345"/>
    <w:rsid w:val="00D77F50"/>
    <w:rsid w:val="00D859F4"/>
    <w:rsid w:val="00D85A52"/>
    <w:rsid w:val="00D86FEC"/>
    <w:rsid w:val="00D93D3C"/>
    <w:rsid w:val="00DA34DF"/>
    <w:rsid w:val="00DA7B17"/>
    <w:rsid w:val="00DB10F5"/>
    <w:rsid w:val="00DB4246"/>
    <w:rsid w:val="00DB69FD"/>
    <w:rsid w:val="00DC0A8A"/>
    <w:rsid w:val="00DC1705"/>
    <w:rsid w:val="00DC39A9"/>
    <w:rsid w:val="00DC4C79"/>
    <w:rsid w:val="00DD0764"/>
    <w:rsid w:val="00DE0699"/>
    <w:rsid w:val="00DE1869"/>
    <w:rsid w:val="00DE6249"/>
    <w:rsid w:val="00DE731D"/>
    <w:rsid w:val="00DF16C2"/>
    <w:rsid w:val="00E0076D"/>
    <w:rsid w:val="00E11B44"/>
    <w:rsid w:val="00E12DB6"/>
    <w:rsid w:val="00E13FEB"/>
    <w:rsid w:val="00E15DEB"/>
    <w:rsid w:val="00E1688D"/>
    <w:rsid w:val="00E203EB"/>
    <w:rsid w:val="00E310A0"/>
    <w:rsid w:val="00E35401"/>
    <w:rsid w:val="00E35C16"/>
    <w:rsid w:val="00E375DB"/>
    <w:rsid w:val="00E42938"/>
    <w:rsid w:val="00E47508"/>
    <w:rsid w:val="00E47F2E"/>
    <w:rsid w:val="00E55EB0"/>
    <w:rsid w:val="00E57BB7"/>
    <w:rsid w:val="00E61BB7"/>
    <w:rsid w:val="00E61CB0"/>
    <w:rsid w:val="00E71256"/>
    <w:rsid w:val="00E71BCF"/>
    <w:rsid w:val="00E747F5"/>
    <w:rsid w:val="00E81D7C"/>
    <w:rsid w:val="00E83FA4"/>
    <w:rsid w:val="00E85C96"/>
    <w:rsid w:val="00E86020"/>
    <w:rsid w:val="00E87EC8"/>
    <w:rsid w:val="00EA0AC9"/>
    <w:rsid w:val="00EA0B4F"/>
    <w:rsid w:val="00EB33CE"/>
    <w:rsid w:val="00EC2AFC"/>
    <w:rsid w:val="00ED6F96"/>
    <w:rsid w:val="00EE2551"/>
    <w:rsid w:val="00EF5FB6"/>
    <w:rsid w:val="00F07127"/>
    <w:rsid w:val="00F138F7"/>
    <w:rsid w:val="00F2008A"/>
    <w:rsid w:val="00F20532"/>
    <w:rsid w:val="00F21D9E"/>
    <w:rsid w:val="00F22354"/>
    <w:rsid w:val="00F25348"/>
    <w:rsid w:val="00F405A5"/>
    <w:rsid w:val="00F4297C"/>
    <w:rsid w:val="00F45506"/>
    <w:rsid w:val="00F60062"/>
    <w:rsid w:val="00F613CC"/>
    <w:rsid w:val="00F73748"/>
    <w:rsid w:val="00F74CE4"/>
    <w:rsid w:val="00F752A0"/>
    <w:rsid w:val="00F76676"/>
    <w:rsid w:val="00F76777"/>
    <w:rsid w:val="00F83F2F"/>
    <w:rsid w:val="00F85924"/>
    <w:rsid w:val="00F86555"/>
    <w:rsid w:val="00FA2B0D"/>
    <w:rsid w:val="00FB6668"/>
    <w:rsid w:val="00FC3046"/>
    <w:rsid w:val="00FC3B03"/>
    <w:rsid w:val="00FC3FE3"/>
    <w:rsid w:val="00FD162C"/>
    <w:rsid w:val="00FE4F17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A9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Times New Roman"/>
      <w:color w:val="1F4D78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uiPriority w:val="99"/>
    <w:rsid w:val="001C2D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C77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C77BB"/>
    <w:rPr>
      <w:rFonts w:cs="Times New Roman"/>
    </w:rPr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AE1643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67E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67ED8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267ED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CB0EAE"/>
    <w:rPr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99"/>
    <w:locked/>
    <w:rsid w:val="006920CF"/>
  </w:style>
  <w:style w:type="character" w:styleId="Hipercze">
    <w:name w:val="Hyperlink"/>
    <w:uiPriority w:val="99"/>
    <w:rsid w:val="002568AA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43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F956A-8723-48DD-A110-27FCA737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1777</Words>
  <Characters>10663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Company/>
  <LinksUpToDate>false</LinksUpToDate>
  <CharactersWithSpaces>12416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subject/>
  <dc:creator/>
  <cp:keywords/>
  <dc:description/>
  <cp:lastModifiedBy/>
  <cp:revision>1</cp:revision>
  <dcterms:created xsi:type="dcterms:W3CDTF">2019-10-15T08:41:00Z</dcterms:created>
  <dcterms:modified xsi:type="dcterms:W3CDTF">2019-10-15T12:21:00Z</dcterms:modified>
</cp:coreProperties>
</file>