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50" w:rsidRPr="00C13950" w:rsidRDefault="002D1F50" w:rsidP="002D1F50">
      <w:pPr>
        <w:pStyle w:val="Tekstpodstawowy"/>
        <w:spacing w:before="120" w:line="276" w:lineRule="auto"/>
        <w:ind w:left="9204" w:firstLine="708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Załącznik Nr 4b do SWZ</w:t>
      </w:r>
    </w:p>
    <w:p w:rsidR="002D1F50" w:rsidRPr="00C13950" w:rsidRDefault="002D1F50" w:rsidP="002D1F5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C13950">
        <w:rPr>
          <w:rFonts w:asciiTheme="minorHAnsi" w:hAnsiTheme="minorHAnsi" w:cstheme="minorHAnsi"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D1F50" w:rsidRPr="00C13950" w:rsidRDefault="002D1F50" w:rsidP="002D1F5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Nazwa i adres Wykonawcy </w:t>
      </w:r>
    </w:p>
    <w:p w:rsidR="002D1F50" w:rsidRPr="00C13950" w:rsidRDefault="002D1F50" w:rsidP="002D1F5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WYKAZ OSÓB SKIEROWANYCH DO REALIZACJI ZAMÓWIENIA</w:t>
      </w:r>
    </w:p>
    <w:p w:rsidR="002D1F50" w:rsidRPr="00C13950" w:rsidRDefault="002D1F50" w:rsidP="002D1F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Wykaz osób, które zostaną skierowane do realizacji zamówienia, </w:t>
      </w: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potwierdzający spełnianie przez Wykonawcę warunku posiadania niezbędnej wiedzy i doświadczenia postawionego </w:t>
      </w:r>
      <w:r w:rsidRPr="0063715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 pkt 2.4.2) </w:t>
      </w:r>
      <w:r w:rsidRPr="00C13950">
        <w:rPr>
          <w:rFonts w:asciiTheme="minorHAnsi" w:hAnsiTheme="minorHAnsi" w:cstheme="minorHAnsi"/>
          <w:b/>
          <w:bCs/>
          <w:sz w:val="22"/>
          <w:szCs w:val="22"/>
          <w:u w:val="single"/>
        </w:rPr>
        <w:t>lit. A część II SWZ</w:t>
      </w: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2D1F50" w:rsidRPr="00C13950" w:rsidRDefault="002D1F50" w:rsidP="002D1F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535" w:tblpY="21"/>
        <w:tblW w:w="14874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441"/>
        <w:gridCol w:w="2126"/>
        <w:gridCol w:w="2268"/>
        <w:gridCol w:w="5245"/>
      </w:tblGrid>
      <w:tr w:rsidR="002D1F50" w:rsidRPr="00C13950" w:rsidTr="00A33F91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ojczysty tłumacza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wykonywanych tłumaczeń</w:t>
            </w:r>
            <w:r w:rsidRPr="00C139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(pisemne/ustne)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obcy, który tłumaczyła będzie osoba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Kwalifikacje lub d</w:t>
            </w: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oświadczenie </w:t>
            </w:r>
          </w:p>
          <w:p w:rsidR="002D1F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zamieścić informacje pozwalające na jednoznaczne stwierdzenie spełniania warunków udziału, tj.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opis kwalifikacji, np. dyplomy lub certyfikaty lub doświadczenie tłumacza oraz</w:t>
            </w:r>
            <w:r w:rsidRPr="00C139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tematykę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wykonywanych </w:t>
            </w:r>
            <w:r w:rsidRPr="00C13950">
              <w:rPr>
                <w:rFonts w:asciiTheme="minorHAnsi" w:hAnsiTheme="minorHAnsi" w:cstheme="minorHAnsi"/>
                <w:bCs/>
                <w:sz w:val="22"/>
                <w:szCs w:val="22"/>
              </w:rPr>
              <w:t>tłumaczeń)</w:t>
            </w:r>
          </w:p>
        </w:tc>
      </w:tr>
      <w:tr w:rsidR="002D1F50" w:rsidRPr="00C13950" w:rsidTr="00A33F91">
        <w:trPr>
          <w:trHeight w:val="66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D1F50" w:rsidRPr="00C13950" w:rsidTr="00A33F91">
        <w:trPr>
          <w:trHeight w:val="6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D1F50" w:rsidRPr="00C13950" w:rsidTr="00A33F91">
        <w:trPr>
          <w:trHeight w:val="55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D1F50" w:rsidRPr="00C13950" w:rsidTr="00A33F91">
        <w:trPr>
          <w:trHeight w:val="54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50" w:rsidRPr="00C13950" w:rsidRDefault="002D1F50" w:rsidP="00A33F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D1F50" w:rsidRPr="007D4B00" w:rsidRDefault="002D1F50" w:rsidP="002D1F50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D4B00">
        <w:rPr>
          <w:rFonts w:asciiTheme="minorHAnsi" w:hAnsiTheme="minorHAnsi" w:cstheme="minorHAnsi"/>
          <w:i/>
          <w:sz w:val="22"/>
          <w:szCs w:val="22"/>
        </w:rPr>
        <w:t>Należy dołączyć dokumenty potwierdzające spełnianie warunku posiadania kwalifikacji lub doświadczenia wraz z tłumaczeniem dokumentów (jeżeli dotyczy).</w:t>
      </w:r>
    </w:p>
    <w:p w:rsidR="002D1F50" w:rsidRDefault="002D1F50" w:rsidP="002D1F50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13950">
        <w:rPr>
          <w:rFonts w:asciiTheme="minorHAnsi" w:hAnsiTheme="minorHAnsi" w:cstheme="minorHAnsi"/>
          <w:sz w:val="22"/>
          <w:szCs w:val="22"/>
        </w:rPr>
        <w:t xml:space="preserve">, że dysponujemy wskazanymi w wykazie tłumaczami, którzy skierowani zostaną do wykonywania zamówienia, a zawarte w wykazie informacje dotyczące doświadczenia tłumaczy są zgodne z prawdą. </w:t>
      </w:r>
    </w:p>
    <w:p w:rsidR="002D1F50" w:rsidRDefault="002D1F50" w:rsidP="002D1F50">
      <w:pPr>
        <w:spacing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2D1F50" w:rsidRPr="00911C75" w:rsidRDefault="002D1F50" w:rsidP="002D1F50">
      <w:pPr>
        <w:spacing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911C75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złożony przez osobę lub osoby uprawnione do reprezentowania firmy w formie elektronicznej, w postaci elektronicznej opatrzonej profilem zaufanym lub podpisem osobistym za pomocą dowodu osobistego.</w:t>
      </w:r>
    </w:p>
    <w:p w:rsidR="002D1F50" w:rsidRPr="00C13950" w:rsidRDefault="002D1F50" w:rsidP="002D1F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1F50" w:rsidRPr="00C13950" w:rsidRDefault="002D1F50" w:rsidP="002D1F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4C54" w:rsidRPr="00C13950" w:rsidRDefault="00934C54" w:rsidP="00934C5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34C54" w:rsidRPr="00C13950" w:rsidSect="00A85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2D1F50"/>
    <w:rsid w:val="00434D97"/>
    <w:rsid w:val="008F0F9D"/>
    <w:rsid w:val="00934C54"/>
    <w:rsid w:val="00A857DF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2021-07-20T13:39:00Z</dcterms:created>
  <dcterms:modified xsi:type="dcterms:W3CDTF">2021-11-10T07:21:00Z</dcterms:modified>
</cp:coreProperties>
</file>