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F69E" w14:textId="77777777" w:rsidR="001A2809" w:rsidRPr="00AE3E53" w:rsidRDefault="001A2809" w:rsidP="001A2809">
      <w:pPr>
        <w:spacing w:after="0" w:line="240" w:lineRule="auto"/>
        <w:rPr>
          <w:rFonts w:asciiTheme="minorHAnsi" w:hAnsiTheme="minorHAnsi" w:cstheme="minorHAnsi"/>
        </w:rPr>
      </w:pPr>
    </w:p>
    <w:p w14:paraId="42AB9535" w14:textId="2052088E" w:rsidR="001A2809" w:rsidRPr="00651AE4" w:rsidRDefault="001A2809" w:rsidP="00376225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Załącznik</w:t>
      </w:r>
      <w:r w:rsidRPr="00651AE4">
        <w:rPr>
          <w:rFonts w:asciiTheme="minorHAnsi" w:hAnsiTheme="minorHAnsi" w:cstheme="minorHAnsi"/>
          <w:bCs/>
          <w:sz w:val="20"/>
        </w:rPr>
        <w:t xml:space="preserve"> nr </w:t>
      </w:r>
      <w:r w:rsidR="005934FA">
        <w:rPr>
          <w:rFonts w:asciiTheme="minorHAnsi" w:hAnsiTheme="minorHAnsi" w:cstheme="minorHAnsi"/>
          <w:bCs/>
          <w:sz w:val="20"/>
        </w:rPr>
        <w:t>1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651AE4">
        <w:rPr>
          <w:rFonts w:asciiTheme="minorHAnsi" w:hAnsiTheme="minorHAnsi" w:cstheme="minorHAnsi"/>
          <w:bCs/>
          <w:sz w:val="20"/>
        </w:rPr>
        <w:t xml:space="preserve">do </w:t>
      </w:r>
      <w:r>
        <w:rPr>
          <w:rFonts w:asciiTheme="minorHAnsi" w:hAnsiTheme="minorHAnsi" w:cstheme="minorHAnsi"/>
          <w:bCs/>
          <w:sz w:val="20"/>
        </w:rPr>
        <w:t>Z</w:t>
      </w:r>
      <w:r w:rsidRPr="00651AE4">
        <w:rPr>
          <w:rFonts w:asciiTheme="minorHAnsi" w:hAnsiTheme="minorHAnsi" w:cstheme="minorHAnsi"/>
          <w:bCs/>
          <w:sz w:val="20"/>
        </w:rPr>
        <w:t>aproszenia</w:t>
      </w:r>
      <w:r>
        <w:rPr>
          <w:rFonts w:asciiTheme="minorHAnsi" w:hAnsiTheme="minorHAnsi" w:cstheme="minorHAnsi"/>
          <w:bCs/>
          <w:sz w:val="20"/>
        </w:rPr>
        <w:t xml:space="preserve"> – Formularz ofertowy</w: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2809" w:rsidRPr="00A04D92" w14:paraId="6D3B90FB" w14:textId="77777777" w:rsidTr="00376225">
        <w:tc>
          <w:tcPr>
            <w:tcW w:w="4531" w:type="dxa"/>
          </w:tcPr>
          <w:p w14:paraId="4B87DC95" w14:textId="77777777" w:rsidR="001A2809" w:rsidRPr="00A04D92" w:rsidRDefault="001A2809" w:rsidP="00376225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36262129" w14:textId="77777777" w:rsidR="001A2809" w:rsidRPr="00A04D92" w:rsidRDefault="00920410" w:rsidP="003762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</w:t>
            </w:r>
            <w:r w:rsidR="001A2809" w:rsidRPr="00A04D9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1A2809"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="001A2809"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A2809"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="001A2809"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6FD30459" w14:textId="77777777" w:rsidR="001A2809" w:rsidRPr="00A04D92" w:rsidRDefault="001A2809" w:rsidP="0037622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0D5ABE1A" w14:textId="77777777" w:rsidR="001A2809" w:rsidRPr="00A04D92" w:rsidRDefault="001A2809" w:rsidP="0037622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1A2809" w:rsidRPr="00A04D92" w14:paraId="6E7B6711" w14:textId="77777777" w:rsidTr="00376225">
        <w:tc>
          <w:tcPr>
            <w:tcW w:w="4531" w:type="dxa"/>
          </w:tcPr>
          <w:p w14:paraId="2135ED77" w14:textId="77777777" w:rsidR="001A2809" w:rsidRPr="00F83C90" w:rsidRDefault="001A2809" w:rsidP="00376225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2CE3A082" w14:textId="0F7DA1AB" w:rsidR="001A2809" w:rsidRPr="00F97FBB" w:rsidRDefault="001A2809" w:rsidP="003A492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</w:t>
            </w:r>
            <w:r w:rsidRPr="0040193D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2302</w:t>
            </w:r>
            <w:r w:rsidR="003A492A" w:rsidRPr="0040193D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</w:t>
            </w:r>
            <w:r w:rsidR="009A4D28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63</w:t>
            </w:r>
            <w:bookmarkStart w:id="0" w:name="_GoBack"/>
            <w:bookmarkEnd w:id="0"/>
            <w:r w:rsidR="003A492A" w:rsidRPr="0040193D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</w:t>
            </w:r>
            <w:r w:rsidRPr="0040193D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2021.MS</w:t>
            </w:r>
            <w:r w:rsidRPr="00A04D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14:paraId="3391707F" w14:textId="77777777" w:rsidR="001A2809" w:rsidRPr="00A04D92" w:rsidRDefault="001A2809" w:rsidP="00376225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6D9586BC" w14:textId="77777777" w:rsidR="001A2809" w:rsidRPr="00A04D92" w:rsidRDefault="001A2809" w:rsidP="00376225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1C5EC8E5" w14:textId="77777777" w:rsidR="001A2809" w:rsidRPr="00A04D92" w:rsidRDefault="001A2809" w:rsidP="00376225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7B4DB08F" w14:textId="77777777" w:rsidR="001A2809" w:rsidRPr="00A04D92" w:rsidRDefault="001A2809" w:rsidP="00376225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F2DE09A" w14:textId="77777777" w:rsidR="004F74E1" w:rsidRDefault="004F74E1" w:rsidP="001A280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6E0E3D4C" w14:textId="77777777" w:rsidR="001A2809" w:rsidRPr="0088095D" w:rsidRDefault="001A2809" w:rsidP="001A280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33528625" w14:textId="77777777" w:rsidR="001A2809" w:rsidRPr="00A04D92" w:rsidRDefault="001A2809" w:rsidP="001A2809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FF104E4" w14:textId="77777777" w:rsidR="001A2809" w:rsidRPr="00DB372F" w:rsidRDefault="001A2809" w:rsidP="001A2809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5C559BA8" w14:textId="77777777" w:rsidR="001A2809" w:rsidRPr="00A04D92" w:rsidRDefault="001A2809" w:rsidP="001A280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416D8C" w14:textId="77777777" w:rsidR="001A2809" w:rsidRDefault="001A2809" w:rsidP="001A2809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Dotyczy zamówienia publicznego o wartości nie przekraczającej kwoty 130 000,00 zł.</w:t>
      </w:r>
    </w:p>
    <w:p w14:paraId="781474D0" w14:textId="665D85B1" w:rsidR="001A2809" w:rsidRPr="00A04D92" w:rsidRDefault="001A2809" w:rsidP="001A2809">
      <w:pPr>
        <w:widowControl w:val="0"/>
        <w:autoSpaceDE w:val="0"/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Postępowanie prowadzone w oparciu </w:t>
      </w:r>
      <w:r>
        <w:rPr>
          <w:rFonts w:asciiTheme="minorHAnsi" w:hAnsiTheme="minorHAnsi" w:cstheme="minorHAnsi"/>
          <w:sz w:val="18"/>
          <w:szCs w:val="18"/>
        </w:rPr>
        <w:br/>
        <w:t xml:space="preserve">o art. 2 ust. 1 pkt 1 ustawy z dnia 11 września 2019 r. Prawo </w:t>
      </w:r>
      <w:r w:rsidR="005934FA">
        <w:rPr>
          <w:rFonts w:asciiTheme="minorHAnsi" w:hAnsiTheme="minorHAnsi" w:cstheme="minorHAnsi"/>
          <w:sz w:val="18"/>
          <w:szCs w:val="18"/>
        </w:rPr>
        <w:t>zamówień publicznych (Dz. U. 2021</w:t>
      </w:r>
      <w:r>
        <w:rPr>
          <w:rFonts w:asciiTheme="minorHAnsi" w:hAnsiTheme="minorHAnsi" w:cstheme="minorHAnsi"/>
          <w:sz w:val="18"/>
          <w:szCs w:val="18"/>
        </w:rPr>
        <w:t xml:space="preserve"> r. poz. </w:t>
      </w:r>
      <w:r w:rsidR="005934FA">
        <w:rPr>
          <w:rFonts w:asciiTheme="minorHAnsi" w:hAnsiTheme="minorHAnsi" w:cstheme="minorHAnsi"/>
          <w:sz w:val="18"/>
          <w:szCs w:val="18"/>
        </w:rPr>
        <w:t>1129</w:t>
      </w:r>
      <w:r>
        <w:rPr>
          <w:rFonts w:asciiTheme="minorHAnsi" w:hAnsiTheme="minorHAnsi" w:cstheme="minorHAnsi"/>
          <w:sz w:val="18"/>
          <w:szCs w:val="18"/>
        </w:rPr>
        <w:t xml:space="preserve"> ze zm.) na:</w:t>
      </w:r>
    </w:p>
    <w:p w14:paraId="43D2516A" w14:textId="77777777" w:rsidR="001A2809" w:rsidRPr="00A04D92" w:rsidRDefault="001A2809" w:rsidP="001A2809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1A2809" w:rsidRPr="00A04D92" w14:paraId="2C24DB3B" w14:textId="77777777" w:rsidTr="00376225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A211A" w14:textId="77777777" w:rsidR="001A2809" w:rsidRPr="00920410" w:rsidRDefault="0001629F" w:rsidP="0001629F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4170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„Dostawę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mebli biurowych do wybranych placówek ARiMR w województwie łódzkim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  <w:t>w podziale na zadania</w:t>
            </w:r>
            <w:r w:rsidRPr="0054170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1CFB38C8" w14:textId="77777777" w:rsidR="001A2809" w:rsidRPr="00A04D92" w:rsidRDefault="001A2809" w:rsidP="001A2809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6CBE1C08" w14:textId="77777777" w:rsidR="001A2809" w:rsidRPr="00A04D92" w:rsidRDefault="001A2809" w:rsidP="00DA172C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544654C4" w14:textId="77777777" w:rsidR="001A2809" w:rsidRPr="00A04D92" w:rsidRDefault="001A2809" w:rsidP="00DA172C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292ED8C4" w14:textId="77777777" w:rsidR="0001629F" w:rsidRDefault="001A2809" w:rsidP="00DA172C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p w14:paraId="053EB0D2" w14:textId="22A5459D" w:rsidR="00DA172C" w:rsidRPr="00697F20" w:rsidRDefault="00697F20" w:rsidP="00697F20">
      <w:pPr>
        <w:widowControl w:val="0"/>
        <w:spacing w:line="360" w:lineRule="auto"/>
        <w:ind w:right="-318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697F20">
        <w:rPr>
          <w:rFonts w:asciiTheme="minorHAnsi" w:hAnsiTheme="minorHAnsi" w:cstheme="minorHAnsi"/>
          <w:b/>
          <w:i/>
          <w:sz w:val="18"/>
          <w:szCs w:val="18"/>
        </w:rPr>
        <w:t>*niepotrzebne skreślić</w:t>
      </w:r>
    </w:p>
    <w:p w14:paraId="5112250E" w14:textId="77777777" w:rsidR="0001629F" w:rsidRPr="0001629F" w:rsidRDefault="0001629F" w:rsidP="00920410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01629F">
        <w:rPr>
          <w:rFonts w:asciiTheme="minorHAnsi" w:hAnsiTheme="minorHAnsi" w:cstheme="minorHAnsi"/>
          <w:b/>
          <w:szCs w:val="18"/>
        </w:rPr>
        <w:t>ZADANIE 1</w:t>
      </w:r>
    </w:p>
    <w:tbl>
      <w:tblPr>
        <w:tblStyle w:val="Siatkatabeli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276"/>
        <w:gridCol w:w="1559"/>
        <w:gridCol w:w="850"/>
        <w:gridCol w:w="1276"/>
        <w:gridCol w:w="1418"/>
      </w:tblGrid>
      <w:tr w:rsidR="00DA172C" w14:paraId="65F72731" w14:textId="77777777" w:rsidTr="00697F20">
        <w:tc>
          <w:tcPr>
            <w:tcW w:w="426" w:type="dxa"/>
            <w:vAlign w:val="center"/>
          </w:tcPr>
          <w:p w14:paraId="40246FD7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14:paraId="50E35835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vAlign w:val="center"/>
          </w:tcPr>
          <w:p w14:paraId="3CBBBF92" w14:textId="77777777" w:rsidR="00DA172C" w:rsidRPr="004F53E3" w:rsidRDefault="00DA172C" w:rsidP="0092041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276" w:type="dxa"/>
            <w:vAlign w:val="center"/>
          </w:tcPr>
          <w:p w14:paraId="09B12779" w14:textId="77777777" w:rsidR="00DA172C" w:rsidRPr="004F53E3" w:rsidRDefault="00DA172C" w:rsidP="0092041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6C4401DB" w14:textId="77777777" w:rsidR="00DA172C" w:rsidRPr="00DA172C" w:rsidRDefault="00DA172C" w:rsidP="004F74E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  <w:r>
              <w:rPr>
                <w:rFonts w:asciiTheme="minorHAnsi" w:hAnsiTheme="minorHAnsi" w:cs="Arial"/>
                <w:sz w:val="18"/>
                <w:szCs w:val="18"/>
              </w:rPr>
              <w:t>[iloczyn kol. 3 i 4]</w:t>
            </w:r>
          </w:p>
        </w:tc>
        <w:tc>
          <w:tcPr>
            <w:tcW w:w="850" w:type="dxa"/>
            <w:vAlign w:val="center"/>
          </w:tcPr>
          <w:p w14:paraId="0808118B" w14:textId="77777777" w:rsidR="00DA172C" w:rsidRPr="00352022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3895B306" w14:textId="1EBF2905" w:rsidR="00DA172C" w:rsidRP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[liczona od kol.5</w:t>
            </w:r>
            <w:r w:rsidR="00697F20">
              <w:rPr>
                <w:rFonts w:asciiTheme="minorHAnsi" w:hAnsiTheme="minorHAnsi" w:cs="Arial"/>
                <w:sz w:val="18"/>
                <w:szCs w:val="18"/>
              </w:rPr>
              <w:t xml:space="preserve"> przy zastosowaniu stawki z kol. 6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6201C97D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799BB838" w14:textId="77777777" w:rsidR="00DA172C" w:rsidRPr="00352022" w:rsidRDefault="00EC1809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[suma kol. 5</w:t>
            </w:r>
            <w:r w:rsidR="00DA172C">
              <w:rPr>
                <w:rFonts w:asciiTheme="minorHAnsi" w:hAnsiTheme="minorHAnsi" w:cs="Arial"/>
                <w:sz w:val="18"/>
                <w:szCs w:val="18"/>
              </w:rPr>
              <w:t xml:space="preserve"> i 7</w:t>
            </w:r>
            <w:r w:rsidR="00DA172C"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A172C" w14:paraId="2967E73C" w14:textId="77777777" w:rsidTr="00697F20">
        <w:tc>
          <w:tcPr>
            <w:tcW w:w="426" w:type="dxa"/>
            <w:vAlign w:val="center"/>
          </w:tcPr>
          <w:p w14:paraId="55A75D8A" w14:textId="4C5EDBFD" w:rsidR="00DA172C" w:rsidRPr="004F53E3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10BC4FB4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34A5454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3</w:t>
            </w:r>
          </w:p>
        </w:tc>
        <w:tc>
          <w:tcPr>
            <w:tcW w:w="1276" w:type="dxa"/>
          </w:tcPr>
          <w:p w14:paraId="7591ED3C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7A470503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1984BCA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1AA03610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0F46C7B3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8</w:t>
            </w:r>
          </w:p>
        </w:tc>
      </w:tr>
      <w:tr w:rsidR="00DA172C" w14:paraId="67D87F87" w14:textId="77777777" w:rsidTr="00697F20">
        <w:trPr>
          <w:trHeight w:val="2827"/>
        </w:trPr>
        <w:tc>
          <w:tcPr>
            <w:tcW w:w="426" w:type="dxa"/>
            <w:vAlign w:val="center"/>
          </w:tcPr>
          <w:p w14:paraId="121EAE09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3E073C74" w14:textId="0B23F98F" w:rsidR="00DA172C" w:rsidRDefault="00DA172C" w:rsidP="00DA172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7C6578">
              <w:rPr>
                <w:rFonts w:asciiTheme="minorHAnsi" w:hAnsiTheme="minorHAnsi" w:cstheme="minorHAnsi"/>
                <w:b/>
              </w:rPr>
              <w:t>Fotel biurowy ergonomiczny TAKTIK Nowy Styl model MESH-HRUA-LU TS25 R19T lub równoważny</w:t>
            </w:r>
            <w:r w:rsidR="00697F20">
              <w:rPr>
                <w:rFonts w:asciiTheme="minorHAnsi" w:hAnsiTheme="minorHAnsi" w:cstheme="minorHAnsi"/>
                <w:b/>
              </w:rPr>
              <w:t>**</w:t>
            </w:r>
            <w:r>
              <w:rPr>
                <w:rFonts w:asciiTheme="minorHAnsi" w:hAnsiTheme="minorHAnsi" w:cstheme="minorHAnsi"/>
                <w:b/>
              </w:rPr>
              <w:t xml:space="preserve">, zgodny z opisem z pozycji 1) </w:t>
            </w:r>
            <w:r w:rsidR="005934FA">
              <w:rPr>
                <w:rFonts w:asciiTheme="minorHAnsi" w:hAnsiTheme="minorHAnsi" w:cstheme="minorHAnsi"/>
                <w:b/>
              </w:rPr>
              <w:t xml:space="preserve">dla Zadania nr 1 </w:t>
            </w:r>
            <w:r w:rsidR="00386AEB">
              <w:rPr>
                <w:rFonts w:asciiTheme="minorHAnsi" w:hAnsiTheme="minorHAnsi" w:cstheme="minorHAnsi"/>
                <w:b/>
              </w:rPr>
              <w:t>wskazanym w Zaproszeniu i Umowie</w:t>
            </w:r>
          </w:p>
          <w:p w14:paraId="36A6F5EC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53906" w14:textId="54C6BFD3" w:rsidR="00DA172C" w:rsidRPr="003D656C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AD9704D" w14:textId="77777777" w:rsidR="00DA172C" w:rsidRPr="003D656C" w:rsidRDefault="00DA172C" w:rsidP="003D65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B5FAA3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5D0FB0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2FAFED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7CDA8A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934FA" w14:paraId="4EF4A965" w14:textId="77777777" w:rsidTr="00697F20">
        <w:trPr>
          <w:trHeight w:val="2827"/>
        </w:trPr>
        <w:tc>
          <w:tcPr>
            <w:tcW w:w="426" w:type="dxa"/>
            <w:vAlign w:val="center"/>
          </w:tcPr>
          <w:p w14:paraId="31284FE4" w14:textId="061119DB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728D9C2A" w14:textId="1DCA1645" w:rsidR="005934FA" w:rsidRPr="007C6578" w:rsidRDefault="00697F20" w:rsidP="005934F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F7821">
              <w:rPr>
                <w:rFonts w:asciiTheme="minorHAnsi" w:hAnsiTheme="minorHAnsi" w:cstheme="minorHAnsi"/>
                <w:b/>
              </w:rPr>
              <w:t xml:space="preserve">Fotel biurowy pracowniczy  Nowy Styl </w:t>
            </w:r>
            <w:proofErr w:type="spellStart"/>
            <w:r w:rsidRPr="004F7821">
              <w:rPr>
                <w:rFonts w:asciiTheme="minorHAnsi" w:hAnsiTheme="minorHAnsi" w:cstheme="minorHAnsi"/>
                <w:b/>
              </w:rPr>
              <w:t>Prestige</w:t>
            </w:r>
            <w:proofErr w:type="spellEnd"/>
            <w:r w:rsidRPr="004F7821">
              <w:rPr>
                <w:rFonts w:asciiTheme="minorHAnsi" w:hAnsiTheme="minorHAnsi" w:cstheme="minorHAnsi"/>
                <w:b/>
              </w:rPr>
              <w:t xml:space="preserve"> Profil R3K2- NS lub </w:t>
            </w:r>
            <w:r w:rsidRPr="007C6578">
              <w:rPr>
                <w:rFonts w:asciiTheme="minorHAnsi" w:hAnsiTheme="minorHAnsi" w:cstheme="minorHAnsi"/>
                <w:b/>
              </w:rPr>
              <w:t>równoważny</w:t>
            </w:r>
            <w:r>
              <w:rPr>
                <w:rFonts w:asciiTheme="minorHAnsi" w:hAnsiTheme="minorHAnsi" w:cstheme="minorHAnsi"/>
                <w:b/>
              </w:rPr>
              <w:t>**, zgodny z opisem z pozycji  2) dla Zadania nr 1</w:t>
            </w:r>
            <w:r w:rsidR="00386AEB">
              <w:rPr>
                <w:rFonts w:asciiTheme="minorHAnsi" w:hAnsiTheme="minorHAnsi" w:cstheme="minorHAnsi"/>
                <w:b/>
              </w:rPr>
              <w:t xml:space="preserve"> wskazanym w Zaproszeniu i Umowie</w:t>
            </w:r>
          </w:p>
        </w:tc>
        <w:tc>
          <w:tcPr>
            <w:tcW w:w="851" w:type="dxa"/>
            <w:vAlign w:val="center"/>
          </w:tcPr>
          <w:p w14:paraId="3DACFC42" w14:textId="32AC3533" w:rsidR="005934FA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6</w:t>
            </w:r>
            <w:r w:rsidR="00357C63">
              <w:rPr>
                <w:rFonts w:asciiTheme="minorHAnsi" w:hAnsiTheme="minorHAnsi" w:cs="Arial"/>
                <w:b/>
                <w:sz w:val="24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30563357" w14:textId="77777777" w:rsidR="005934FA" w:rsidRPr="003D656C" w:rsidRDefault="005934FA" w:rsidP="003D65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FC4F64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7EB7C5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5CF7ED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A02693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934FA" w14:paraId="6010F843" w14:textId="77777777" w:rsidTr="00697F20">
        <w:trPr>
          <w:trHeight w:val="2827"/>
        </w:trPr>
        <w:tc>
          <w:tcPr>
            <w:tcW w:w="426" w:type="dxa"/>
            <w:vAlign w:val="center"/>
          </w:tcPr>
          <w:p w14:paraId="491CD2C2" w14:textId="20011114" w:rsidR="005934FA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24B5B1FE" w14:textId="6CC51CEC" w:rsidR="005934FA" w:rsidRDefault="005934FA" w:rsidP="005934FA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7821">
              <w:rPr>
                <w:rFonts w:asciiTheme="minorHAnsi" w:hAnsiTheme="minorHAnsi" w:cstheme="minorHAnsi"/>
                <w:b/>
              </w:rPr>
              <w:t>Fotel gabinetowy Nowy Styl Nova Wood Chrome lub równoważny</w:t>
            </w:r>
            <w:r w:rsidR="00697F20">
              <w:rPr>
                <w:rFonts w:asciiTheme="minorHAnsi" w:hAnsiTheme="minorHAnsi" w:cstheme="minorHAnsi"/>
                <w:b/>
              </w:rPr>
              <w:t>**</w:t>
            </w:r>
            <w:r>
              <w:rPr>
                <w:rFonts w:asciiTheme="minorHAnsi" w:hAnsiTheme="minorHAnsi" w:cstheme="minorHAnsi"/>
                <w:b/>
              </w:rPr>
              <w:t xml:space="preserve">, zgodny z opisem z pozycji 3) dla Zadania nr 1 </w:t>
            </w:r>
            <w:r w:rsidR="00386AEB">
              <w:rPr>
                <w:rFonts w:asciiTheme="minorHAnsi" w:hAnsiTheme="minorHAnsi" w:cstheme="minorHAnsi"/>
                <w:b/>
              </w:rPr>
              <w:t>wskazanym w Zaproszeniu i Umowie</w:t>
            </w:r>
          </w:p>
          <w:p w14:paraId="71CE36FD" w14:textId="77777777" w:rsidR="005934FA" w:rsidRPr="007C6578" w:rsidRDefault="005934FA" w:rsidP="00DA172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vAlign w:val="center"/>
          </w:tcPr>
          <w:p w14:paraId="0F2071F0" w14:textId="71D3FF1F" w:rsidR="005934FA" w:rsidRDefault="00357C63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6ABFB88F" w14:textId="77777777" w:rsidR="005934FA" w:rsidRPr="003D656C" w:rsidRDefault="005934FA" w:rsidP="003D65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1844E0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173A0A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1A645B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88BEE9" w14:textId="77777777" w:rsidR="005934FA" w:rsidRDefault="005934FA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7F20" w14:paraId="7EAEB34C" w14:textId="77777777" w:rsidTr="00697F20">
        <w:trPr>
          <w:trHeight w:val="459"/>
        </w:trPr>
        <w:tc>
          <w:tcPr>
            <w:tcW w:w="4537" w:type="dxa"/>
            <w:gridSpan w:val="4"/>
            <w:vAlign w:val="center"/>
          </w:tcPr>
          <w:p w14:paraId="66FB5F89" w14:textId="137C7DB7" w:rsidR="00697F20" w:rsidRPr="003D656C" w:rsidRDefault="00697F20" w:rsidP="003D656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Razem</w:t>
            </w:r>
          </w:p>
        </w:tc>
        <w:tc>
          <w:tcPr>
            <w:tcW w:w="1559" w:type="dxa"/>
            <w:vAlign w:val="center"/>
          </w:tcPr>
          <w:p w14:paraId="548CFDA2" w14:textId="77777777" w:rsidR="00697F20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EB1B26" w14:textId="29EF8BE1" w:rsidR="00697F20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397D5ED7" w14:textId="77777777" w:rsidR="00697F20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AC3660" w14:textId="77777777" w:rsidR="00697F20" w:rsidRDefault="00697F20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7A13C00" w14:textId="77777777" w:rsidR="0054170D" w:rsidRDefault="0054170D" w:rsidP="0054170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F87C3A8" w14:textId="50F11EB4" w:rsidR="00DA172C" w:rsidRPr="00247CF6" w:rsidRDefault="00697F20" w:rsidP="00DA172C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i/>
          <w:sz w:val="20"/>
          <w:szCs w:val="20"/>
        </w:rPr>
        <w:t>**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>W przypadku, gdy Wykonawca zaproponuje w złożonej ofercie cenowej fotel</w:t>
      </w:r>
      <w:r w:rsidR="005934FA" w:rsidRPr="00247CF6">
        <w:rPr>
          <w:rFonts w:asciiTheme="minorHAnsi" w:hAnsiTheme="minorHAnsi" w:cstheme="minorHAnsi"/>
          <w:b/>
          <w:bCs/>
          <w:i/>
          <w:sz w:val="20"/>
          <w:szCs w:val="20"/>
        </w:rPr>
        <w:t>e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równoważn</w:t>
      </w:r>
      <w:r w:rsidR="005934FA" w:rsidRPr="00247CF6">
        <w:rPr>
          <w:rFonts w:asciiTheme="minorHAnsi" w:hAnsiTheme="minorHAnsi" w:cstheme="minorHAnsi"/>
          <w:b/>
          <w:bCs/>
          <w:i/>
          <w:sz w:val="20"/>
          <w:szCs w:val="20"/>
        </w:rPr>
        <w:t>e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, </w:t>
      </w:r>
      <w:r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zobowiązany jest 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wpisać </w:t>
      </w:r>
      <w:r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poniżej 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nazwę producenta, model oraz załączyć do oferty </w:t>
      </w:r>
      <w:r w:rsidR="005934FA" w:rsidRPr="00247CF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zdjęcie poglądowe wraz ze specyfikacją </w:t>
      </w:r>
      <w:r w:rsidR="00DA172C" w:rsidRPr="00247CF6">
        <w:rPr>
          <w:rFonts w:asciiTheme="minorHAnsi" w:hAnsiTheme="minorHAnsi" w:cstheme="minorHAnsi"/>
          <w:b/>
          <w:bCs/>
          <w:i/>
          <w:sz w:val="20"/>
          <w:szCs w:val="20"/>
        </w:rPr>
        <w:t>jego parametrów technicznych.</w:t>
      </w:r>
    </w:p>
    <w:p w14:paraId="166A0762" w14:textId="77777777" w:rsidR="00DA172C" w:rsidRPr="00247CF6" w:rsidRDefault="00DA172C" w:rsidP="00DA172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CA9FE1C" w14:textId="77777777" w:rsidR="00DA172C" w:rsidRPr="00247CF6" w:rsidRDefault="00DA172C" w:rsidP="00DA172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B2608" w14:textId="53EA8580" w:rsidR="005934FA" w:rsidRPr="00247CF6" w:rsidRDefault="005934FA" w:rsidP="00DA172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W zakresie poz. nr 1 z Formularza Ofertowego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dla Zadania 1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97F20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proponujemy następujący równoważny fotel biurowy ergonomiczny </w:t>
      </w:r>
    </w:p>
    <w:p w14:paraId="53FC5017" w14:textId="77777777" w:rsidR="005934FA" w:rsidRPr="00247CF6" w:rsidRDefault="005934FA" w:rsidP="00DA172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0866B44" w14:textId="44C90E5C" w:rsidR="00DA172C" w:rsidRPr="00247CF6" w:rsidRDefault="00DA172C" w:rsidP="00DA172C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81BE4A3" w14:textId="5DCA9D2C" w:rsidR="00697F20" w:rsidRPr="00247CF6" w:rsidRDefault="00697F20" w:rsidP="00697F2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(wypełnić jeśli dotyczyć)</w:t>
      </w:r>
    </w:p>
    <w:p w14:paraId="5FCDC32D" w14:textId="603BA2D3" w:rsidR="00DA172C" w:rsidRPr="00247CF6" w:rsidRDefault="00DA172C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94BCAC" w14:textId="7A48A460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W zakresie poz. nr 2 z Formularza Ofertowego 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dla Zadania 1 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>następujący równoważny fotel biurowy pracowniczy</w:t>
      </w:r>
    </w:p>
    <w:p w14:paraId="7016D325" w14:textId="77777777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6AF2947" w14:textId="7038C6AC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1513EB4" w14:textId="77777777" w:rsidR="00697F20" w:rsidRPr="00247CF6" w:rsidRDefault="00697F20" w:rsidP="00697F2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(wypełnić jeśli dotyczyć)</w:t>
      </w:r>
    </w:p>
    <w:p w14:paraId="6AE252F0" w14:textId="606E6EB4" w:rsidR="00697F20" w:rsidRPr="00247CF6" w:rsidRDefault="00697F20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1D0A5B" w14:textId="056CC508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W zakresie poz. nr 3 z Formularza Ofertowego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dla Zadania 1 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następujący równoważny fotel gabinetowy</w:t>
      </w:r>
    </w:p>
    <w:p w14:paraId="1F231A08" w14:textId="77777777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0AA57A3" w14:textId="4D2A99DD" w:rsidR="00697F20" w:rsidRPr="00247CF6" w:rsidRDefault="00697F20" w:rsidP="00697F20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C2C8344" w14:textId="44ED735C" w:rsidR="00697F20" w:rsidRPr="00247CF6" w:rsidRDefault="00697F20" w:rsidP="00020A9B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(wypełnić jeśli dotyczyć)</w:t>
      </w:r>
    </w:p>
    <w:p w14:paraId="4FE7314C" w14:textId="77777777" w:rsidR="00247CF6" w:rsidRDefault="00247CF6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</w:p>
    <w:p w14:paraId="09C60BC2" w14:textId="77777777" w:rsidR="00247CF6" w:rsidRDefault="00247CF6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</w:p>
    <w:p w14:paraId="0AD47A6F" w14:textId="7C9D2612" w:rsidR="00247CF6" w:rsidRDefault="00247CF6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</w:p>
    <w:p w14:paraId="73C58D61" w14:textId="399456D8" w:rsidR="00DA172C" w:rsidRPr="0001629F" w:rsidRDefault="00DA172C" w:rsidP="00DA172C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lastRenderedPageBreak/>
        <w:t>ZADANIE 2</w:t>
      </w:r>
    </w:p>
    <w:tbl>
      <w:tblPr>
        <w:tblStyle w:val="Siatkatabeli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1559"/>
        <w:gridCol w:w="1134"/>
        <w:gridCol w:w="850"/>
        <w:gridCol w:w="1276"/>
        <w:gridCol w:w="1418"/>
      </w:tblGrid>
      <w:tr w:rsidR="00697F20" w14:paraId="7908E004" w14:textId="77777777" w:rsidTr="00376225">
        <w:tc>
          <w:tcPr>
            <w:tcW w:w="426" w:type="dxa"/>
            <w:vAlign w:val="center"/>
          </w:tcPr>
          <w:p w14:paraId="7CCDC1FD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14:paraId="7C97FB9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vAlign w:val="center"/>
          </w:tcPr>
          <w:p w14:paraId="6D9B093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559" w:type="dxa"/>
            <w:vAlign w:val="center"/>
          </w:tcPr>
          <w:p w14:paraId="6FBCB86D" w14:textId="460FF6CB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35FC11C7" w14:textId="3E1F620F" w:rsidR="00697F20" w:rsidRPr="00DA172C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  <w:r>
              <w:rPr>
                <w:rFonts w:asciiTheme="minorHAnsi" w:hAnsiTheme="minorHAnsi" w:cs="Arial"/>
                <w:sz w:val="18"/>
                <w:szCs w:val="18"/>
              </w:rPr>
              <w:t>[iloczyn kol. 3 i 4]</w:t>
            </w:r>
          </w:p>
        </w:tc>
        <w:tc>
          <w:tcPr>
            <w:tcW w:w="850" w:type="dxa"/>
            <w:vAlign w:val="center"/>
          </w:tcPr>
          <w:p w14:paraId="2242D397" w14:textId="3A5C912E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78BC0897" w14:textId="37C41754" w:rsidR="00697F20" w:rsidRPr="00DA172C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[liczona od kol.5 przy zastosowaniu stawki z kol. 6]</w:t>
            </w:r>
          </w:p>
        </w:tc>
        <w:tc>
          <w:tcPr>
            <w:tcW w:w="1418" w:type="dxa"/>
            <w:vAlign w:val="center"/>
          </w:tcPr>
          <w:p w14:paraId="6E0954D6" w14:textId="77777777" w:rsidR="00697F20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614DA55" w14:textId="77088276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[suma kol. 5 i 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A172C" w14:paraId="69D9152F" w14:textId="77777777" w:rsidTr="00376225">
        <w:tc>
          <w:tcPr>
            <w:tcW w:w="426" w:type="dxa"/>
            <w:vAlign w:val="center"/>
          </w:tcPr>
          <w:p w14:paraId="6487044B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2ABCA16A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1893621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3</w:t>
            </w:r>
          </w:p>
        </w:tc>
        <w:tc>
          <w:tcPr>
            <w:tcW w:w="1559" w:type="dxa"/>
          </w:tcPr>
          <w:p w14:paraId="27EE4291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7A7C7F73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532699F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A0AC291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19D70B4C" w14:textId="77777777" w:rsidR="00DA172C" w:rsidRPr="004F53E3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8</w:t>
            </w:r>
          </w:p>
        </w:tc>
      </w:tr>
      <w:tr w:rsidR="00DA172C" w14:paraId="723EA202" w14:textId="77777777" w:rsidTr="00DA172C">
        <w:trPr>
          <w:trHeight w:val="2682"/>
        </w:trPr>
        <w:tc>
          <w:tcPr>
            <w:tcW w:w="426" w:type="dxa"/>
            <w:vAlign w:val="center"/>
          </w:tcPr>
          <w:p w14:paraId="480E9D3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B22B75" w14:textId="48BFF93D" w:rsidR="00DA172C" w:rsidRDefault="00697F20" w:rsidP="00DA172C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7821">
              <w:rPr>
                <w:rFonts w:asciiTheme="minorHAnsi" w:hAnsiTheme="minorHAnsi" w:cstheme="minorHAnsi"/>
                <w:b/>
                <w:bCs/>
              </w:rPr>
              <w:t>Szafa aktowa wysoka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 </w:t>
            </w:r>
            <w:r>
              <w:rPr>
                <w:rFonts w:asciiTheme="minorHAnsi" w:hAnsiTheme="minorHAnsi" w:cstheme="minorHAnsi"/>
                <w:b/>
              </w:rPr>
              <w:t>zgodna z opisem z pozycji 1) dla Zadania nr 2</w:t>
            </w:r>
            <w:r w:rsidR="00386AEB">
              <w:rPr>
                <w:rFonts w:asciiTheme="minorHAnsi" w:hAnsiTheme="minorHAnsi" w:cstheme="minorHAnsi"/>
                <w:b/>
              </w:rPr>
              <w:t xml:space="preserve"> wskazanym w Zaproszeniu i Umowie</w:t>
            </w:r>
          </w:p>
        </w:tc>
        <w:tc>
          <w:tcPr>
            <w:tcW w:w="993" w:type="dxa"/>
            <w:vAlign w:val="center"/>
          </w:tcPr>
          <w:p w14:paraId="153A1799" w14:textId="1B01FA67" w:rsidR="00DA172C" w:rsidRPr="003D656C" w:rsidRDefault="0069634F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14:paraId="70A8183A" w14:textId="77777777" w:rsidR="00DA172C" w:rsidRPr="003D656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B66C7E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6D0EB1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6BF4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0F265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A172C" w14:paraId="733EF6C6" w14:textId="77777777" w:rsidTr="00DA172C">
        <w:trPr>
          <w:trHeight w:val="1955"/>
        </w:trPr>
        <w:tc>
          <w:tcPr>
            <w:tcW w:w="426" w:type="dxa"/>
            <w:vAlign w:val="center"/>
          </w:tcPr>
          <w:p w14:paraId="67DA0EBA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3373D3E8" w14:textId="755C636B" w:rsidR="00DA172C" w:rsidRPr="00DA172C" w:rsidRDefault="00697F20" w:rsidP="00376225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7821">
              <w:rPr>
                <w:rFonts w:asciiTheme="minorHAnsi" w:hAnsiTheme="minorHAnsi" w:cstheme="minorHAnsi"/>
                <w:b/>
                <w:bCs/>
              </w:rPr>
              <w:t xml:space="preserve">Kontener pod biurko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>
              <w:rPr>
                <w:rFonts w:asciiTheme="minorHAnsi" w:hAnsiTheme="minorHAnsi" w:cstheme="minorHAnsi"/>
                <w:b/>
              </w:rPr>
              <w:t>zgodn</w:t>
            </w:r>
            <w:r w:rsidR="00386AEB">
              <w:rPr>
                <w:rFonts w:asciiTheme="minorHAnsi" w:hAnsiTheme="minorHAnsi" w:cstheme="minorHAnsi"/>
                <w:b/>
              </w:rPr>
              <w:t>y</w:t>
            </w:r>
            <w:r>
              <w:rPr>
                <w:rFonts w:asciiTheme="minorHAnsi" w:hAnsiTheme="minorHAnsi" w:cstheme="minorHAnsi"/>
                <w:b/>
              </w:rPr>
              <w:t xml:space="preserve"> z opisem z pozycji </w:t>
            </w:r>
            <w:r w:rsidR="00386AE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) dla Zadania nr 2</w:t>
            </w:r>
            <w:r w:rsidR="00386AEB">
              <w:rPr>
                <w:rFonts w:asciiTheme="minorHAnsi" w:hAnsiTheme="minorHAnsi" w:cstheme="minorHAnsi"/>
                <w:b/>
              </w:rPr>
              <w:t xml:space="preserve"> wskazanym w Zaproszeniu i Umowie</w:t>
            </w:r>
          </w:p>
        </w:tc>
        <w:tc>
          <w:tcPr>
            <w:tcW w:w="993" w:type="dxa"/>
            <w:vAlign w:val="center"/>
          </w:tcPr>
          <w:p w14:paraId="7D95390E" w14:textId="2DE69FCF" w:rsidR="00DA172C" w:rsidRDefault="0069634F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60BABCC1" w14:textId="77777777" w:rsidR="00DA172C" w:rsidRPr="003D656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E81CE4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93C6E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802D7E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5DF2F9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86AEB" w14:paraId="114027F1" w14:textId="77777777" w:rsidTr="00190A1A">
        <w:trPr>
          <w:trHeight w:val="281"/>
        </w:trPr>
        <w:tc>
          <w:tcPr>
            <w:tcW w:w="4962" w:type="dxa"/>
            <w:gridSpan w:val="4"/>
            <w:vAlign w:val="center"/>
          </w:tcPr>
          <w:p w14:paraId="4CAC9FA0" w14:textId="74B288B6" w:rsidR="00386AEB" w:rsidRPr="003D656C" w:rsidRDefault="00386AEB" w:rsidP="00386AEB">
            <w:pPr>
              <w:widowControl w:val="0"/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134" w:type="dxa"/>
            <w:vAlign w:val="center"/>
          </w:tcPr>
          <w:p w14:paraId="15749133" w14:textId="77777777" w:rsidR="00386AEB" w:rsidRDefault="00386AEB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F2FD5D" w14:textId="77777777" w:rsidR="00386AEB" w:rsidRPr="00DA172C" w:rsidRDefault="00386AEB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A172C">
              <w:rPr>
                <w:rFonts w:asciiTheme="minorHAnsi" w:hAnsiTheme="minorHAnsi" w:cs="Arial"/>
                <w:b/>
                <w:sz w:val="32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0BEE963B" w14:textId="77777777" w:rsidR="00386AEB" w:rsidRDefault="00386AEB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0606CF" w14:textId="77777777" w:rsidR="00386AEB" w:rsidRDefault="00386AEB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48FBE0" w14:textId="77777777" w:rsidR="00DA172C" w:rsidRDefault="00DA172C" w:rsidP="0054170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D54A513" w14:textId="6FC4F0ED" w:rsidR="00386AEB" w:rsidRPr="0001629F" w:rsidRDefault="00386AEB" w:rsidP="00386AEB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01629F">
        <w:rPr>
          <w:rFonts w:asciiTheme="minorHAnsi" w:hAnsiTheme="minorHAnsi" w:cstheme="minorHAnsi"/>
          <w:b/>
          <w:szCs w:val="18"/>
        </w:rPr>
        <w:t>Z</w:t>
      </w:r>
      <w:r>
        <w:rPr>
          <w:rFonts w:asciiTheme="minorHAnsi" w:hAnsiTheme="minorHAnsi" w:cstheme="minorHAnsi"/>
          <w:b/>
          <w:szCs w:val="18"/>
        </w:rPr>
        <w:t>ADANIE 3</w:t>
      </w:r>
    </w:p>
    <w:tbl>
      <w:tblPr>
        <w:tblStyle w:val="Siatkatabeli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276"/>
        <w:gridCol w:w="1559"/>
        <w:gridCol w:w="850"/>
        <w:gridCol w:w="1276"/>
        <w:gridCol w:w="1418"/>
      </w:tblGrid>
      <w:tr w:rsidR="00386AEB" w14:paraId="332161E0" w14:textId="77777777" w:rsidTr="00190A1A">
        <w:tc>
          <w:tcPr>
            <w:tcW w:w="426" w:type="dxa"/>
            <w:vAlign w:val="center"/>
          </w:tcPr>
          <w:p w14:paraId="234D91D6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14:paraId="71E0809A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vAlign w:val="center"/>
          </w:tcPr>
          <w:p w14:paraId="4CB2872F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276" w:type="dxa"/>
            <w:vAlign w:val="center"/>
          </w:tcPr>
          <w:p w14:paraId="77F8FDFF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26351D5E" w14:textId="77777777" w:rsidR="00386AEB" w:rsidRPr="00DA172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  <w:r>
              <w:rPr>
                <w:rFonts w:asciiTheme="minorHAnsi" w:hAnsiTheme="minorHAnsi" w:cs="Arial"/>
                <w:sz w:val="18"/>
                <w:szCs w:val="18"/>
              </w:rPr>
              <w:t>[iloczyn kol. 3 i 4]</w:t>
            </w:r>
          </w:p>
        </w:tc>
        <w:tc>
          <w:tcPr>
            <w:tcW w:w="850" w:type="dxa"/>
            <w:vAlign w:val="center"/>
          </w:tcPr>
          <w:p w14:paraId="5EB47132" w14:textId="77777777" w:rsidR="00386AEB" w:rsidRPr="00352022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4B676108" w14:textId="77777777" w:rsidR="00386AEB" w:rsidRPr="00DA172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[liczona od kol.5 przy zastosowaniu stawki z kol. 6]</w:t>
            </w:r>
          </w:p>
        </w:tc>
        <w:tc>
          <w:tcPr>
            <w:tcW w:w="1418" w:type="dxa"/>
            <w:vAlign w:val="center"/>
          </w:tcPr>
          <w:p w14:paraId="58024FE3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BBFAB74" w14:textId="77777777" w:rsidR="00386AEB" w:rsidRPr="00352022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[suma kol. 5 i 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386AEB" w14:paraId="76D02AC4" w14:textId="77777777" w:rsidTr="00190A1A">
        <w:tc>
          <w:tcPr>
            <w:tcW w:w="426" w:type="dxa"/>
            <w:vAlign w:val="center"/>
          </w:tcPr>
          <w:p w14:paraId="22B49509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04C638C3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37C570C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3</w:t>
            </w:r>
          </w:p>
        </w:tc>
        <w:tc>
          <w:tcPr>
            <w:tcW w:w="1276" w:type="dxa"/>
          </w:tcPr>
          <w:p w14:paraId="142448C5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4F086623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0432BE1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7BF6FE13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4D7E069A" w14:textId="77777777" w:rsidR="00386AEB" w:rsidRPr="004F53E3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8</w:t>
            </w:r>
          </w:p>
        </w:tc>
      </w:tr>
      <w:tr w:rsidR="00386AEB" w14:paraId="218DD01B" w14:textId="77777777" w:rsidTr="00190A1A">
        <w:trPr>
          <w:trHeight w:val="2827"/>
        </w:trPr>
        <w:tc>
          <w:tcPr>
            <w:tcW w:w="426" w:type="dxa"/>
            <w:vAlign w:val="center"/>
          </w:tcPr>
          <w:p w14:paraId="2B05A5D4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12B77CFA" w14:textId="3738CE33" w:rsidR="00386AEB" w:rsidRDefault="00386AEB" w:rsidP="00190A1A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7821">
              <w:rPr>
                <w:rFonts w:asciiTheme="minorHAnsi" w:hAnsiTheme="minorHAnsi" w:cstheme="minorHAnsi"/>
                <w:b/>
              </w:rPr>
              <w:t>Krzesło konferencyjne SAMBA Nowy Styl  lub równoważne</w:t>
            </w:r>
            <w:r w:rsidR="00247CF6">
              <w:rPr>
                <w:rFonts w:asciiTheme="minorHAnsi" w:hAnsiTheme="minorHAnsi" w:cstheme="minorHAnsi"/>
                <w:b/>
              </w:rPr>
              <w:t>***</w:t>
            </w:r>
            <w:r w:rsidRPr="004F782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zgodne z opisem z pozycji 1) dla Zadania nr 3 wskazanym w Zaproszeniu i Umowie</w:t>
            </w:r>
          </w:p>
          <w:p w14:paraId="244236D3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3DF261" w14:textId="0118AE4E" w:rsidR="00386AEB" w:rsidRPr="003D656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2882FC8" w14:textId="77777777" w:rsidR="00386AEB" w:rsidRPr="003D656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9DDC81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11A55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FBDDB6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7556C0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86AEB" w14:paraId="6B2669D5" w14:textId="77777777" w:rsidTr="00190A1A">
        <w:trPr>
          <w:trHeight w:val="2827"/>
        </w:trPr>
        <w:tc>
          <w:tcPr>
            <w:tcW w:w="426" w:type="dxa"/>
            <w:vAlign w:val="center"/>
          </w:tcPr>
          <w:p w14:paraId="587552CE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72DB5532" w14:textId="7199E025" w:rsidR="00386AEB" w:rsidRDefault="00386AEB" w:rsidP="00386AEB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F7821">
              <w:rPr>
                <w:rFonts w:asciiTheme="minorHAnsi" w:hAnsiTheme="minorHAnsi" w:cstheme="minorHAnsi"/>
                <w:b/>
              </w:rPr>
              <w:t>Krzesło recepcyj</w:t>
            </w:r>
            <w:r>
              <w:rPr>
                <w:rFonts w:asciiTheme="minorHAnsi" w:hAnsiTheme="minorHAnsi" w:cstheme="minorHAnsi"/>
                <w:b/>
              </w:rPr>
              <w:t>ne ISO Nowy Styl lub równoważne</w:t>
            </w:r>
            <w:r w:rsidR="00247CF6">
              <w:rPr>
                <w:rFonts w:asciiTheme="minorHAnsi" w:hAnsiTheme="minorHAnsi" w:cstheme="minorHAnsi"/>
                <w:b/>
              </w:rPr>
              <w:t>***</w:t>
            </w:r>
            <w:r>
              <w:rPr>
                <w:rFonts w:asciiTheme="minorHAnsi" w:hAnsiTheme="minorHAnsi" w:cstheme="minorHAnsi"/>
                <w:b/>
              </w:rPr>
              <w:t>, zgodne z opisem z pozycji 2) dla Zadania nr 3 wskazanym w Zaproszeniu i Umowie</w:t>
            </w:r>
          </w:p>
          <w:p w14:paraId="27F68F1D" w14:textId="76CB5DD3" w:rsidR="00386AEB" w:rsidRPr="007C6578" w:rsidRDefault="00386AEB" w:rsidP="00190A1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vAlign w:val="center"/>
          </w:tcPr>
          <w:p w14:paraId="38DD230D" w14:textId="7845D598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1696898F" w14:textId="77777777" w:rsidR="00386AEB" w:rsidRPr="003D656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27F2A4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944031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6F5DA3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67F4C7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86AEB" w14:paraId="06E597A2" w14:textId="77777777" w:rsidTr="00190A1A">
        <w:trPr>
          <w:trHeight w:val="459"/>
        </w:trPr>
        <w:tc>
          <w:tcPr>
            <w:tcW w:w="4537" w:type="dxa"/>
            <w:gridSpan w:val="4"/>
            <w:vAlign w:val="center"/>
          </w:tcPr>
          <w:p w14:paraId="27D85A80" w14:textId="77777777" w:rsidR="00386AEB" w:rsidRPr="003D656C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Razem</w:t>
            </w:r>
          </w:p>
        </w:tc>
        <w:tc>
          <w:tcPr>
            <w:tcW w:w="1559" w:type="dxa"/>
            <w:vAlign w:val="center"/>
          </w:tcPr>
          <w:p w14:paraId="32149939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46E670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4A034282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1B5DAC" w14:textId="77777777" w:rsidR="00386AEB" w:rsidRDefault="00386AE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0F6D6FA" w14:textId="77777777" w:rsidR="00386AEB" w:rsidRDefault="00386AEB" w:rsidP="00386AE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A20659" w14:textId="194B3D97" w:rsidR="00386AEB" w:rsidRPr="00247CF6" w:rsidRDefault="00386AEB" w:rsidP="00386AEB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i/>
          <w:sz w:val="20"/>
          <w:szCs w:val="20"/>
        </w:rPr>
        <w:t>*</w:t>
      </w:r>
      <w:r w:rsidR="00247CF6" w:rsidRPr="00247CF6">
        <w:rPr>
          <w:rFonts w:asciiTheme="minorHAnsi" w:hAnsiTheme="minorHAnsi" w:cstheme="minorHAnsi"/>
          <w:b/>
          <w:bCs/>
          <w:i/>
          <w:sz w:val="20"/>
          <w:szCs w:val="20"/>
        </w:rPr>
        <w:t>*</w:t>
      </w:r>
      <w:r w:rsidRPr="00247CF6">
        <w:rPr>
          <w:rFonts w:asciiTheme="minorHAnsi" w:hAnsiTheme="minorHAnsi" w:cstheme="minorHAnsi"/>
          <w:b/>
          <w:bCs/>
          <w:i/>
          <w:sz w:val="20"/>
          <w:szCs w:val="20"/>
        </w:rPr>
        <w:t>*W przypadku, gdy Wykonawca zaproponuje w złożonej ofercie cenowej krzesła równoważne, zobowiązany jest wpisać poniżej nazwę producenta, model oraz załączyć do oferty zdjęcie poglądowe wraz ze specyfikacją jego parametrów technicznych.</w:t>
      </w:r>
    </w:p>
    <w:p w14:paraId="4ADA296C" w14:textId="77777777" w:rsidR="00386AEB" w:rsidRPr="00247CF6" w:rsidRDefault="00386AEB" w:rsidP="00386AE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73EAB4" w14:textId="77777777" w:rsidR="00386AEB" w:rsidRPr="00247CF6" w:rsidRDefault="00386AEB" w:rsidP="00386AE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FFFC665" w14:textId="2A63DE9C" w:rsidR="00386AEB" w:rsidRPr="00247CF6" w:rsidRDefault="00386AEB" w:rsidP="00386AE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W zakresie p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>oz. nr 1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z Formularza Ofertowego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dla Zadania 3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propo</w:t>
      </w:r>
      <w:r w:rsidR="00D411FF">
        <w:rPr>
          <w:rFonts w:asciiTheme="minorHAnsi" w:hAnsiTheme="minorHAnsi" w:cstheme="minorHAnsi"/>
          <w:b/>
          <w:bCs/>
          <w:sz w:val="20"/>
          <w:szCs w:val="20"/>
        </w:rPr>
        <w:t>nujemy następujące</w:t>
      </w:r>
      <w:r w:rsidR="00020A9B"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równoważne krzesło konferencyjne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26AE3B7" w14:textId="77777777" w:rsidR="00386AEB" w:rsidRPr="00247CF6" w:rsidRDefault="00386AEB" w:rsidP="00386AE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EA0D8" w14:textId="5F134F6A" w:rsidR="00386AEB" w:rsidRPr="00247CF6" w:rsidRDefault="00386AEB" w:rsidP="00386AE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B5D759C" w14:textId="77777777" w:rsidR="00386AEB" w:rsidRPr="00247CF6" w:rsidRDefault="00386AEB" w:rsidP="00386AEB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(wypełnić jeśli dotyczyć)</w:t>
      </w:r>
    </w:p>
    <w:p w14:paraId="6B75A4CE" w14:textId="77777777" w:rsidR="00386AEB" w:rsidRPr="00247CF6" w:rsidRDefault="00386AEB" w:rsidP="00386AEB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11A0D1" w14:textId="62F3B36F" w:rsidR="00020A9B" w:rsidRPr="00247CF6" w:rsidRDefault="00020A9B" w:rsidP="00020A9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W zakresie poz. nr 2 z Formularza Ofertowego dla Z</w:t>
      </w:r>
      <w:r w:rsidR="00D411FF">
        <w:rPr>
          <w:rFonts w:asciiTheme="minorHAnsi" w:hAnsiTheme="minorHAnsi" w:cstheme="minorHAnsi"/>
          <w:b/>
          <w:bCs/>
          <w:sz w:val="20"/>
          <w:szCs w:val="20"/>
        </w:rPr>
        <w:t>adania 3 proponujemy następujące</w:t>
      </w:r>
      <w:r w:rsidRPr="00247CF6">
        <w:rPr>
          <w:rFonts w:asciiTheme="minorHAnsi" w:hAnsiTheme="minorHAnsi" w:cstheme="minorHAnsi"/>
          <w:b/>
          <w:bCs/>
          <w:sz w:val="20"/>
          <w:szCs w:val="20"/>
        </w:rPr>
        <w:t xml:space="preserve"> równoważne krzesło </w:t>
      </w:r>
      <w:r w:rsidR="00D411FF">
        <w:rPr>
          <w:rFonts w:asciiTheme="minorHAnsi" w:hAnsiTheme="minorHAnsi" w:cstheme="minorHAnsi"/>
          <w:b/>
          <w:bCs/>
          <w:sz w:val="20"/>
          <w:szCs w:val="20"/>
        </w:rPr>
        <w:t>recepcyjne</w:t>
      </w:r>
    </w:p>
    <w:p w14:paraId="22533B6F" w14:textId="77777777" w:rsidR="00020A9B" w:rsidRPr="00247CF6" w:rsidRDefault="00020A9B" w:rsidP="00020A9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BCC11" w14:textId="02DA8A66" w:rsidR="00020A9B" w:rsidRPr="00247CF6" w:rsidRDefault="00020A9B" w:rsidP="00020A9B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B70919A" w14:textId="77777777" w:rsidR="00020A9B" w:rsidRPr="00247CF6" w:rsidRDefault="00020A9B" w:rsidP="00020A9B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7CF6">
        <w:rPr>
          <w:rFonts w:asciiTheme="minorHAnsi" w:hAnsiTheme="minorHAnsi" w:cstheme="minorHAnsi"/>
          <w:b/>
          <w:bCs/>
          <w:sz w:val="20"/>
          <w:szCs w:val="20"/>
        </w:rPr>
        <w:t>(wypełnić jeśli dotyczyć)</w:t>
      </w:r>
    </w:p>
    <w:p w14:paraId="575BE0D5" w14:textId="77777777" w:rsidR="00386AEB" w:rsidRDefault="00386AEB" w:rsidP="00386AEB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</w:p>
    <w:p w14:paraId="3D0FC240" w14:textId="2EA51ADA" w:rsidR="00020A9B" w:rsidRPr="0001629F" w:rsidRDefault="00020A9B" w:rsidP="00020A9B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ZADANIE 4</w:t>
      </w:r>
    </w:p>
    <w:tbl>
      <w:tblPr>
        <w:tblStyle w:val="Siatkatabeli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1559"/>
        <w:gridCol w:w="1134"/>
        <w:gridCol w:w="850"/>
        <w:gridCol w:w="1276"/>
        <w:gridCol w:w="1418"/>
      </w:tblGrid>
      <w:tr w:rsidR="00020A9B" w14:paraId="379A6FC7" w14:textId="77777777" w:rsidTr="00190A1A">
        <w:tc>
          <w:tcPr>
            <w:tcW w:w="426" w:type="dxa"/>
            <w:vAlign w:val="center"/>
          </w:tcPr>
          <w:p w14:paraId="209BE027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14:paraId="16F2F5E9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vAlign w:val="center"/>
          </w:tcPr>
          <w:p w14:paraId="01D0B8E6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559" w:type="dxa"/>
            <w:vAlign w:val="center"/>
          </w:tcPr>
          <w:p w14:paraId="3F520D72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49DAA99B" w14:textId="77777777" w:rsidR="00020A9B" w:rsidRPr="00DA172C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  <w:r>
              <w:rPr>
                <w:rFonts w:asciiTheme="minorHAnsi" w:hAnsiTheme="minorHAnsi" w:cs="Arial"/>
                <w:sz w:val="18"/>
                <w:szCs w:val="18"/>
              </w:rPr>
              <w:t>[iloczyn kol. 3 i 4]</w:t>
            </w:r>
          </w:p>
        </w:tc>
        <w:tc>
          <w:tcPr>
            <w:tcW w:w="850" w:type="dxa"/>
            <w:vAlign w:val="center"/>
          </w:tcPr>
          <w:p w14:paraId="64A96BF5" w14:textId="77777777" w:rsidR="00020A9B" w:rsidRPr="00352022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529F8F3D" w14:textId="77777777" w:rsidR="00020A9B" w:rsidRPr="00DA172C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[liczona od kol.5 przy zastosowaniu stawki z kol. 6]</w:t>
            </w:r>
          </w:p>
        </w:tc>
        <w:tc>
          <w:tcPr>
            <w:tcW w:w="1418" w:type="dxa"/>
            <w:vAlign w:val="center"/>
          </w:tcPr>
          <w:p w14:paraId="4E46ECF4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1FD25A9" w14:textId="77777777" w:rsidR="00020A9B" w:rsidRPr="00352022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[suma kol. 5 i 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20A9B" w14:paraId="2672D897" w14:textId="77777777" w:rsidTr="00190A1A">
        <w:tc>
          <w:tcPr>
            <w:tcW w:w="426" w:type="dxa"/>
            <w:vAlign w:val="center"/>
          </w:tcPr>
          <w:p w14:paraId="3ABF05A7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4D48A1C6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672F50E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3</w:t>
            </w:r>
          </w:p>
        </w:tc>
        <w:tc>
          <w:tcPr>
            <w:tcW w:w="1559" w:type="dxa"/>
          </w:tcPr>
          <w:p w14:paraId="333008E8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4D278A2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296ABC37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7EC349E4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 w:rsidRPr="004F53E3">
              <w:rPr>
                <w:rFonts w:asciiTheme="minorHAnsi" w:hAnsiTheme="minorHAnsi" w:cs="Arial"/>
                <w:i/>
                <w:sz w:val="14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24F6ADB6" w14:textId="77777777" w:rsidR="00020A9B" w:rsidRPr="004F53E3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4"/>
                <w:szCs w:val="18"/>
              </w:rPr>
            </w:pPr>
            <w:r>
              <w:rPr>
                <w:rFonts w:asciiTheme="minorHAnsi" w:hAnsiTheme="minorHAnsi" w:cs="Arial"/>
                <w:i/>
                <w:sz w:val="14"/>
                <w:szCs w:val="18"/>
              </w:rPr>
              <w:t>8</w:t>
            </w:r>
          </w:p>
        </w:tc>
      </w:tr>
      <w:tr w:rsidR="00020A9B" w14:paraId="2C714EEE" w14:textId="77777777" w:rsidTr="00190A1A">
        <w:trPr>
          <w:trHeight w:val="2682"/>
        </w:trPr>
        <w:tc>
          <w:tcPr>
            <w:tcW w:w="426" w:type="dxa"/>
            <w:vAlign w:val="center"/>
          </w:tcPr>
          <w:p w14:paraId="1EEBD88C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58DF3578" w14:textId="03380CB2" w:rsidR="00020A9B" w:rsidRDefault="00020A9B" w:rsidP="00190A1A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411FF">
              <w:rPr>
                <w:rFonts w:asciiTheme="minorHAnsi" w:hAnsiTheme="minorHAnsi" w:cstheme="minorHAnsi"/>
                <w:b/>
              </w:rPr>
              <w:t xml:space="preserve">Szafka kuchenna stojąca pod zlewozmywak </w:t>
            </w:r>
            <w:r w:rsidRPr="00D411FF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zgodna z opisem z pozycji 1) dla Zadania nr 4 wskazanym w Zaproszeniu i Umowie</w:t>
            </w:r>
          </w:p>
        </w:tc>
        <w:tc>
          <w:tcPr>
            <w:tcW w:w="993" w:type="dxa"/>
            <w:vAlign w:val="center"/>
          </w:tcPr>
          <w:p w14:paraId="061328CB" w14:textId="2D70BD02" w:rsidR="00020A9B" w:rsidRPr="003D656C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810B250" w14:textId="77777777" w:rsidR="00020A9B" w:rsidRPr="003D656C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5743E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992572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3E65BA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D145D8" w14:textId="77777777" w:rsidR="00020A9B" w:rsidRDefault="00020A9B" w:rsidP="00190A1A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5EFFEFE7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11EDC3AD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697874B3" w14:textId="202635A6" w:rsidR="00020A9B" w:rsidRPr="00D411FF" w:rsidRDefault="00020A9B" w:rsidP="00020A9B">
            <w:pPr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411FF">
              <w:rPr>
                <w:rFonts w:asciiTheme="minorHAnsi" w:hAnsiTheme="minorHAnsi" w:cstheme="minorHAnsi"/>
                <w:b/>
              </w:rPr>
              <w:t>Szafka kuchenna stojąca</w:t>
            </w:r>
            <w:r w:rsidR="00D411FF">
              <w:rPr>
                <w:rFonts w:asciiTheme="minorHAnsi" w:hAnsiTheme="minorHAnsi" w:cstheme="minorHAnsi"/>
                <w:b/>
              </w:rPr>
              <w:t xml:space="preserve"> o</w:t>
            </w:r>
            <w:r w:rsidRPr="00D411FF">
              <w:rPr>
                <w:rFonts w:asciiTheme="minorHAnsi" w:hAnsiTheme="minorHAnsi" w:cstheme="minorHAnsi"/>
                <w:b/>
              </w:rPr>
              <w:t xml:space="preserve"> szer. 800 mm</w:t>
            </w:r>
            <w:r w:rsidRPr="00D411FF"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 w:rsidRPr="00D411FF">
              <w:rPr>
                <w:rFonts w:asciiTheme="minorHAnsi" w:hAnsiTheme="minorHAnsi" w:cstheme="minorHAnsi"/>
                <w:b/>
              </w:rPr>
              <w:t>zgodna z opisem z pozycji 2) dla Zadania nr 4 wskazanym w Zaproszeniu i Umowie</w:t>
            </w:r>
          </w:p>
        </w:tc>
        <w:tc>
          <w:tcPr>
            <w:tcW w:w="993" w:type="dxa"/>
            <w:vAlign w:val="center"/>
          </w:tcPr>
          <w:p w14:paraId="4D21E15A" w14:textId="63D5A505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7CF09DF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A7120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92AC8C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F23B1F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D2D9F2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4669E9D9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33034103" w14:textId="257BF27C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1EE1E24A" w14:textId="4B1D8957" w:rsidR="00020A9B" w:rsidRPr="00D411FF" w:rsidRDefault="00020A9B" w:rsidP="00020A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411FF">
              <w:rPr>
                <w:rFonts w:asciiTheme="minorHAnsi" w:hAnsiTheme="minorHAnsi" w:cstheme="minorHAnsi"/>
                <w:b/>
              </w:rPr>
              <w:t xml:space="preserve">Szafka kuchenna stojąca </w:t>
            </w:r>
            <w:r w:rsidR="00D411FF">
              <w:rPr>
                <w:rFonts w:asciiTheme="minorHAnsi" w:hAnsiTheme="minorHAnsi" w:cstheme="minorHAnsi"/>
                <w:b/>
              </w:rPr>
              <w:t xml:space="preserve">o </w:t>
            </w:r>
            <w:r w:rsidRPr="00D411FF">
              <w:rPr>
                <w:rFonts w:asciiTheme="minorHAnsi" w:hAnsiTheme="minorHAnsi" w:cstheme="minorHAnsi"/>
                <w:b/>
              </w:rPr>
              <w:t>szer</w:t>
            </w:r>
            <w:r w:rsidR="00D411FF">
              <w:rPr>
                <w:rFonts w:asciiTheme="minorHAnsi" w:hAnsiTheme="minorHAnsi" w:cstheme="minorHAnsi"/>
                <w:b/>
              </w:rPr>
              <w:t>. 350 mm</w:t>
            </w:r>
            <w:r w:rsidRPr="00D411FF">
              <w:rPr>
                <w:rFonts w:asciiTheme="minorHAnsi" w:hAnsiTheme="minorHAnsi" w:cstheme="minorHAnsi"/>
                <w:b/>
              </w:rPr>
              <w:t xml:space="preserve"> </w:t>
            </w:r>
            <w:r w:rsidRPr="00D411FF"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 w:rsidRPr="00D411FF">
              <w:rPr>
                <w:rFonts w:asciiTheme="minorHAnsi" w:hAnsiTheme="minorHAnsi" w:cstheme="minorHAnsi"/>
                <w:b/>
              </w:rPr>
              <w:t>zgodna z opisem z pozycji 3) dla Zadania nr 4 wskazanym w Zaproszeniu i Umowie</w:t>
            </w:r>
          </w:p>
        </w:tc>
        <w:tc>
          <w:tcPr>
            <w:tcW w:w="993" w:type="dxa"/>
            <w:vAlign w:val="center"/>
          </w:tcPr>
          <w:p w14:paraId="5AB2EE53" w14:textId="16289D3E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1D6DBDE5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1AC892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8D3C5E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51A5E2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55B0BB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307EF527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4D407DA7" w14:textId="7316E10B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3E214875" w14:textId="7793B8E5" w:rsidR="00020A9B" w:rsidRPr="004F7821" w:rsidRDefault="00D411FF" w:rsidP="00020A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411FF">
              <w:rPr>
                <w:rFonts w:asciiTheme="minorHAnsi" w:hAnsiTheme="minorHAnsi" w:cstheme="minorHAnsi"/>
                <w:b/>
              </w:rPr>
              <w:t xml:space="preserve">Szafka kuchenna </w:t>
            </w:r>
            <w:r>
              <w:rPr>
                <w:rFonts w:asciiTheme="minorHAnsi" w:hAnsiTheme="minorHAnsi" w:cstheme="minorHAnsi"/>
                <w:b/>
              </w:rPr>
              <w:t>wisząca z ociekaczem</w:t>
            </w:r>
            <w:r w:rsidRPr="00D411FF">
              <w:rPr>
                <w:rFonts w:asciiTheme="minorHAnsi" w:hAnsiTheme="minorHAnsi" w:cstheme="minorHAnsi"/>
                <w:b/>
              </w:rPr>
              <w:t xml:space="preserve"> </w:t>
            </w:r>
            <w:r w:rsidRPr="00D411FF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zgodna z opisem z pozycji 4) dla Zadania nr 4 wskazanym w Zaproszeniu i Umowie</w:t>
            </w:r>
          </w:p>
        </w:tc>
        <w:tc>
          <w:tcPr>
            <w:tcW w:w="993" w:type="dxa"/>
            <w:vAlign w:val="center"/>
          </w:tcPr>
          <w:p w14:paraId="1DE593B6" w14:textId="2F2500A2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B60737A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3AD84E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8D8AB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ECD1AA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3453C8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18AC69DA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7C904037" w14:textId="29DF0AD1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44FC80E1" w14:textId="3F11077E" w:rsidR="00020A9B" w:rsidRPr="004F7821" w:rsidRDefault="00D411FF" w:rsidP="00020A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411FF">
              <w:rPr>
                <w:rFonts w:asciiTheme="minorHAnsi" w:hAnsiTheme="minorHAnsi" w:cstheme="minorHAnsi"/>
                <w:b/>
              </w:rPr>
              <w:t xml:space="preserve">Szafka kuchenna </w:t>
            </w:r>
            <w:r>
              <w:rPr>
                <w:rFonts w:asciiTheme="minorHAnsi" w:hAnsiTheme="minorHAnsi" w:cstheme="minorHAnsi"/>
                <w:b/>
              </w:rPr>
              <w:t>wisząca o szer. 800 mm</w:t>
            </w:r>
            <w:r w:rsidRPr="00D411FF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zgodna z opisem z pozycji 5) dla Zadania nr 4 wskazanym w Zaproszeniu i Umowie</w:t>
            </w:r>
          </w:p>
        </w:tc>
        <w:tc>
          <w:tcPr>
            <w:tcW w:w="993" w:type="dxa"/>
            <w:vAlign w:val="center"/>
          </w:tcPr>
          <w:p w14:paraId="25E91E2B" w14:textId="399607AA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B3716B5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F1BB6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86D5A1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E6A64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43D32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7D04FF76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70B687F1" w14:textId="4F6A78B2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14:paraId="258A1C04" w14:textId="6F236756" w:rsidR="00020A9B" w:rsidRPr="004F7821" w:rsidRDefault="00D411FF" w:rsidP="00020A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411FF">
              <w:rPr>
                <w:rFonts w:asciiTheme="minorHAnsi" w:hAnsiTheme="minorHAnsi" w:cstheme="minorHAnsi"/>
                <w:b/>
              </w:rPr>
              <w:t xml:space="preserve">Szafka kuchenna </w:t>
            </w:r>
            <w:r>
              <w:rPr>
                <w:rFonts w:asciiTheme="minorHAnsi" w:hAnsiTheme="minorHAnsi" w:cstheme="minorHAnsi"/>
                <w:b/>
              </w:rPr>
              <w:t>wisząca o szer. 350 mm</w:t>
            </w:r>
            <w:r w:rsidRPr="00D411FF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zgodna z opisem z pozycji 6) dla Zadania nr 4 wskazanym w Zaproszeniu i Umowie</w:t>
            </w:r>
          </w:p>
        </w:tc>
        <w:tc>
          <w:tcPr>
            <w:tcW w:w="993" w:type="dxa"/>
            <w:vAlign w:val="center"/>
          </w:tcPr>
          <w:p w14:paraId="3E619BD9" w14:textId="4BB0E32B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1A497DE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62F6CA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A286BE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17D4F5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517BBF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0A9B" w14:paraId="4DC53FE1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79F24DCC" w14:textId="3AE2FED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5F9F732F" w14:textId="23782977" w:rsidR="00020A9B" w:rsidRPr="004F7821" w:rsidRDefault="00D411FF" w:rsidP="00020A9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7821">
              <w:rPr>
                <w:rFonts w:asciiTheme="minorHAnsi" w:eastAsia="Times New Roman" w:hAnsiTheme="minorHAnsi" w:cs="Arial"/>
                <w:b/>
                <w:bCs/>
              </w:rPr>
              <w:t>St</w:t>
            </w:r>
            <w:r w:rsidRPr="004F7821">
              <w:rPr>
                <w:rFonts w:asciiTheme="minorHAnsi" w:hAnsiTheme="minorHAnsi" w:cs="Arial"/>
                <w:b/>
                <w:bCs/>
              </w:rPr>
              <w:t xml:space="preserve">olik dla beneficjenta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>
              <w:rPr>
                <w:rFonts w:asciiTheme="minorHAnsi" w:hAnsiTheme="minorHAnsi" w:cstheme="minorHAnsi"/>
                <w:b/>
              </w:rPr>
              <w:t>zgodny z opisem z pozycji 7) dla Zadania nr 4 wskazanym w Zaproszeniu i Umowie</w:t>
            </w:r>
          </w:p>
        </w:tc>
        <w:tc>
          <w:tcPr>
            <w:tcW w:w="993" w:type="dxa"/>
            <w:vAlign w:val="center"/>
          </w:tcPr>
          <w:p w14:paraId="0312B775" w14:textId="5C07BD5D" w:rsidR="00020A9B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014ADC5" w14:textId="77777777" w:rsidR="00020A9B" w:rsidRPr="003D656C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AFCC4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9FBD65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319E87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9B602B" w14:textId="77777777" w:rsidR="00020A9B" w:rsidRDefault="00020A9B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57C63" w14:paraId="77CA4468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76E20D6C" w14:textId="224A0F60" w:rsidR="00357C63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5929E404" w14:textId="4A89A645" w:rsidR="00357C63" w:rsidRPr="004F7821" w:rsidRDefault="00D411FF" w:rsidP="00020A9B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Pr="004F7821">
              <w:rPr>
                <w:rFonts w:asciiTheme="minorHAnsi" w:hAnsiTheme="minorHAnsi"/>
                <w:b/>
                <w:bCs/>
              </w:rPr>
              <w:t xml:space="preserve">zafka aktowa niska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>
              <w:rPr>
                <w:rFonts w:asciiTheme="minorHAnsi" w:hAnsiTheme="minorHAnsi" w:cstheme="minorHAnsi"/>
                <w:b/>
              </w:rPr>
              <w:t>zgodna z opisem z pozycji 8) dla Zadania nr 4 wskazanym w Zaproszeniu i Umowie</w:t>
            </w:r>
          </w:p>
        </w:tc>
        <w:tc>
          <w:tcPr>
            <w:tcW w:w="993" w:type="dxa"/>
            <w:vAlign w:val="center"/>
          </w:tcPr>
          <w:p w14:paraId="371D49FE" w14:textId="2FF88356" w:rsidR="00357C63" w:rsidRDefault="00D411FF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79AC5542" w14:textId="77777777" w:rsidR="00357C63" w:rsidRPr="003D656C" w:rsidRDefault="00357C63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4FC9D3" w14:textId="77777777" w:rsidR="00357C63" w:rsidRDefault="00357C63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FE7F71" w14:textId="77777777" w:rsidR="00357C63" w:rsidRDefault="00357C63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6BD915" w14:textId="77777777" w:rsidR="00357C63" w:rsidRDefault="00357C63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73DBF7" w14:textId="77777777" w:rsidR="00357C63" w:rsidRDefault="00357C63" w:rsidP="00020A9B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411FF" w14:paraId="29D353D9" w14:textId="77777777" w:rsidTr="00190A1A">
        <w:trPr>
          <w:trHeight w:val="1955"/>
        </w:trPr>
        <w:tc>
          <w:tcPr>
            <w:tcW w:w="426" w:type="dxa"/>
            <w:vAlign w:val="center"/>
          </w:tcPr>
          <w:p w14:paraId="096BEF4E" w14:textId="64CCDD13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0CC84A4C" w14:textId="6940CC3D" w:rsidR="00D411FF" w:rsidRPr="004F7821" w:rsidRDefault="00D411FF" w:rsidP="00D411FF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4F7821">
              <w:rPr>
                <w:rFonts w:asciiTheme="minorHAnsi" w:hAnsiTheme="minorHAnsi"/>
                <w:b/>
                <w:bCs/>
              </w:rPr>
              <w:t xml:space="preserve">Wieszak </w:t>
            </w:r>
            <w:r>
              <w:rPr>
                <w:rFonts w:asciiTheme="minorHAnsi" w:hAnsiTheme="minorHAnsi"/>
                <w:b/>
                <w:bCs/>
              </w:rPr>
              <w:t xml:space="preserve">ubraniowy </w:t>
            </w:r>
            <w:r w:rsidRPr="004F7821">
              <w:rPr>
                <w:rFonts w:asciiTheme="minorHAnsi" w:hAnsiTheme="minorHAnsi"/>
                <w:b/>
                <w:bCs/>
              </w:rPr>
              <w:t xml:space="preserve">stojący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  </w:t>
            </w:r>
            <w:r>
              <w:rPr>
                <w:rFonts w:asciiTheme="minorHAnsi" w:hAnsiTheme="minorHAnsi" w:cstheme="minorHAnsi"/>
                <w:b/>
              </w:rPr>
              <w:t xml:space="preserve">zgodny z opisem z pozycji </w:t>
            </w:r>
            <w:r w:rsidRPr="00D411FF">
              <w:rPr>
                <w:rFonts w:asciiTheme="minorHAnsi" w:hAnsiTheme="minorHAnsi" w:cstheme="minorHAnsi"/>
                <w:b/>
              </w:rPr>
              <w:t>9)</w:t>
            </w:r>
            <w:r>
              <w:rPr>
                <w:rFonts w:asciiTheme="minorHAnsi" w:hAnsiTheme="minorHAnsi" w:cstheme="minorHAnsi"/>
                <w:b/>
              </w:rPr>
              <w:t xml:space="preserve"> dla Zadania nr 4 wskazanym w Zaproszeniu i Umowie</w:t>
            </w:r>
          </w:p>
        </w:tc>
        <w:tc>
          <w:tcPr>
            <w:tcW w:w="993" w:type="dxa"/>
            <w:vAlign w:val="center"/>
          </w:tcPr>
          <w:p w14:paraId="7AD6F99B" w14:textId="6BD338F4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2432B1C3" w14:textId="77777777" w:rsidR="00D411FF" w:rsidRPr="003D656C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DA4275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345A53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79D122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58DAEB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411FF" w14:paraId="0D3F073A" w14:textId="77777777" w:rsidTr="00190A1A">
        <w:trPr>
          <w:trHeight w:val="281"/>
        </w:trPr>
        <w:tc>
          <w:tcPr>
            <w:tcW w:w="4962" w:type="dxa"/>
            <w:gridSpan w:val="4"/>
            <w:vAlign w:val="center"/>
          </w:tcPr>
          <w:p w14:paraId="1BA36CB4" w14:textId="77777777" w:rsidR="00D411FF" w:rsidRPr="003D656C" w:rsidRDefault="00D411FF" w:rsidP="00D411FF">
            <w:pPr>
              <w:widowControl w:val="0"/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134" w:type="dxa"/>
            <w:vAlign w:val="center"/>
          </w:tcPr>
          <w:p w14:paraId="678DEB90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92D9AA" w14:textId="77777777" w:rsidR="00D411FF" w:rsidRPr="00DA172C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A172C">
              <w:rPr>
                <w:rFonts w:asciiTheme="minorHAnsi" w:hAnsiTheme="minorHAnsi" w:cs="Arial"/>
                <w:b/>
                <w:sz w:val="32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7EB52D3D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957F3D" w14:textId="77777777" w:rsidR="00D411FF" w:rsidRDefault="00D411FF" w:rsidP="00D411FF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93D0149" w14:textId="0258C9C6" w:rsidR="00247CF6" w:rsidRDefault="00247CF6" w:rsidP="009204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B13A922" w14:textId="77777777" w:rsidR="00920410" w:rsidRDefault="00920410" w:rsidP="009204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Dane przedstawiciela Wykonawcy do kontaktu w sprawie złożonej oferty cenowej:</w:t>
      </w:r>
    </w:p>
    <w:p w14:paraId="7C4C613A" w14:textId="77777777" w:rsidR="00920410" w:rsidRDefault="00920410" w:rsidP="009204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Imię i nazwisko: …………………………………………………………………………………………………………………………………………………</w:t>
      </w:r>
    </w:p>
    <w:p w14:paraId="193AF325" w14:textId="77777777" w:rsidR="001A2809" w:rsidRPr="00920410" w:rsidRDefault="00920410" w:rsidP="009204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Nr telefonu: ………………………………………………………………….. Adres mail: ………………………………………………………………</w:t>
      </w:r>
    </w:p>
    <w:p w14:paraId="058E9CB3" w14:textId="77777777" w:rsidR="001A2809" w:rsidRPr="0030043D" w:rsidRDefault="001A2809" w:rsidP="001A2809">
      <w:pPr>
        <w:pStyle w:val="Akapitzlist"/>
        <w:widowControl w:val="0"/>
        <w:autoSpaceDE w:val="0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B1E32BA" w14:textId="3F08F139" w:rsidR="001A2809" w:rsidRPr="003E6099" w:rsidRDefault="001A2809" w:rsidP="001A280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</w:t>
      </w:r>
      <w:r w:rsidR="0078060B">
        <w:rPr>
          <w:rFonts w:asciiTheme="minorHAnsi" w:hAnsiTheme="minorHAnsi" w:cstheme="minorHAnsi"/>
          <w:bCs/>
          <w:i/>
          <w:sz w:val="20"/>
          <w:szCs w:val="20"/>
        </w:rPr>
        <w:t>i projekcie umowy oraz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nie wnosimy do nich żadnych zastrzeżeń.</w:t>
      </w:r>
    </w:p>
    <w:p w14:paraId="608CF025" w14:textId="6D9840AF" w:rsidR="001A2809" w:rsidRPr="00CC4FAC" w:rsidRDefault="001A2809" w:rsidP="001A280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Uważamy się związanyc</w:t>
      </w:r>
      <w:r w:rsidR="0040193D">
        <w:rPr>
          <w:rFonts w:asciiTheme="minorHAnsi" w:hAnsiTheme="minorHAnsi" w:cstheme="minorHAnsi"/>
          <w:i/>
          <w:sz w:val="20"/>
          <w:szCs w:val="20"/>
        </w:rPr>
        <w:t>h niniejszą ofertą przez okres 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19E5AED5" w14:textId="05D0F81D" w:rsidR="001A2809" w:rsidRPr="003E6099" w:rsidRDefault="001A2809" w:rsidP="001A280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</w:t>
      </w:r>
      <w:r w:rsidR="0078060B">
        <w:rPr>
          <w:rFonts w:asciiTheme="minorHAnsi" w:hAnsiTheme="minorHAnsi" w:cstheme="minorHAnsi"/>
          <w:i/>
          <w:sz w:val="20"/>
          <w:szCs w:val="20"/>
        </w:rPr>
        <w:t>e</w:t>
      </w:r>
      <w:r w:rsidRPr="003E6099">
        <w:rPr>
          <w:rFonts w:asciiTheme="minorHAnsi" w:hAnsiTheme="minorHAnsi" w:cstheme="minorHAnsi"/>
          <w:i/>
          <w:sz w:val="20"/>
          <w:szCs w:val="20"/>
        </w:rPr>
        <w:t xml:space="preserve"> w/w zamówienia.</w:t>
      </w:r>
    </w:p>
    <w:p w14:paraId="1B70F0BB" w14:textId="28956D44" w:rsidR="001A2809" w:rsidRPr="003E6099" w:rsidRDefault="001A2809" w:rsidP="001A280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</w:t>
      </w:r>
      <w:r w:rsidR="00920410">
        <w:rPr>
          <w:rFonts w:asciiTheme="minorHAnsi" w:hAnsiTheme="minorHAnsi" w:cstheme="minorHAnsi"/>
          <w:bCs/>
          <w:i/>
          <w:iCs/>
          <w:sz w:val="20"/>
          <w:szCs w:val="20"/>
        </w:rPr>
        <w:t>realizacji w terminie wskazanym</w:t>
      </w:r>
      <w:r w:rsidR="00920410">
        <w:rPr>
          <w:rFonts w:asciiTheme="minorHAnsi" w:hAnsiTheme="minorHAnsi" w:cstheme="minorHAnsi"/>
          <w:bCs/>
          <w:i/>
          <w:iCs/>
          <w:sz w:val="20"/>
          <w:szCs w:val="20"/>
        </w:rPr>
        <w:br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w Zaproszeniu do złożenia oferty cenowej</w:t>
      </w:r>
      <w:r w:rsidR="0078060B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56CFF71F" w14:textId="29C5BE62" w:rsidR="001A2809" w:rsidRPr="00F21EA2" w:rsidRDefault="001A2809" w:rsidP="001A2809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22574D8" w14:textId="69F86372" w:rsidR="00F21EA2" w:rsidRPr="004F74E1" w:rsidRDefault="00F21EA2" w:rsidP="001A2809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="Arial"/>
          <w:b/>
          <w:i/>
          <w:sz w:val="18"/>
          <w:szCs w:val="18"/>
        </w:rPr>
        <w:t>Z</w:t>
      </w:r>
      <w:r>
        <w:rPr>
          <w:rFonts w:asciiTheme="minorHAnsi" w:hAnsiTheme="minorHAnsi" w:cstheme="minorHAnsi"/>
          <w:sz w:val="20"/>
          <w:szCs w:val="20"/>
        </w:rPr>
        <w:t>obowiązuję/-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* się do przestrzegania przy udziale w niniejszym postępowaniu i wykonywaniu otrzymanego zlecenia przepisów Rozporządzenia Parlamentu Europejskiego i Rady (UE) 2016/679 z dnia 27 kwietnia 2016 r.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</w:t>
      </w:r>
    </w:p>
    <w:p w14:paraId="0512074F" w14:textId="77777777" w:rsidR="001A2809" w:rsidRPr="00841D0F" w:rsidRDefault="001A2809" w:rsidP="001A2809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0E6ECF3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Załączniki:</w:t>
      </w:r>
    </w:p>
    <w:p w14:paraId="2D2523EA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1BB90FA9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1………………………………………………………….</w:t>
      </w:r>
    </w:p>
    <w:p w14:paraId="5841DF84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593FEE97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2…………………………………………………………</w:t>
      </w:r>
    </w:p>
    <w:p w14:paraId="13340CA8" w14:textId="77777777" w:rsidR="0078060B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1D9527F1" w14:textId="4B495343" w:rsidR="001A2809" w:rsidRDefault="0078060B" w:rsidP="0078060B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3…………………………………………………………</w:t>
      </w:r>
      <w:r w:rsidR="001A2809"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</w:t>
      </w:r>
    </w:p>
    <w:p w14:paraId="7E2A1769" w14:textId="77777777" w:rsidR="001A2809" w:rsidRDefault="001A2809" w:rsidP="001A2809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FD10AF3" w14:textId="77777777" w:rsidR="001A2809" w:rsidRDefault="001A2809" w:rsidP="001A2809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19DC873" w14:textId="77777777" w:rsidR="001A2809" w:rsidRDefault="001A2809" w:rsidP="001A2809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D1F91C9" w14:textId="77777777" w:rsidR="001A2809" w:rsidRPr="00A04D92" w:rsidRDefault="001A2809" w:rsidP="001A2809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</w:t>
      </w:r>
    </w:p>
    <w:p w14:paraId="5D7F552D" w14:textId="129B435C" w:rsidR="001A2809" w:rsidRPr="00DC6F3C" w:rsidRDefault="001A2809" w:rsidP="00DC6F3C">
      <w:pPr>
        <w:widowControl w:val="0"/>
        <w:autoSpaceDE w:val="0"/>
        <w:spacing w:after="0" w:line="240" w:lineRule="auto"/>
        <w:ind w:left="6804" w:firstLine="276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</w:t>
      </w:r>
      <w:r w:rsidRPr="00A04D92">
        <w:rPr>
          <w:rFonts w:asciiTheme="minorHAnsi" w:hAnsiTheme="minorHAnsi" w:cstheme="minorHAnsi"/>
          <w:bCs/>
          <w:i/>
          <w:sz w:val="18"/>
          <w:szCs w:val="18"/>
        </w:rPr>
        <w:t>(podpis)</w:t>
      </w:r>
    </w:p>
    <w:sectPr w:rsidR="001A2809" w:rsidRPr="00DC6F3C" w:rsidSect="00AC3D27">
      <w:headerReference w:type="default" r:id="rId7"/>
      <w:footerReference w:type="default" r:id="rId8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DDD5" w14:textId="77777777" w:rsidR="00E81240" w:rsidRDefault="00E81240" w:rsidP="001A2809">
      <w:pPr>
        <w:spacing w:after="0" w:line="240" w:lineRule="auto"/>
      </w:pPr>
      <w:r>
        <w:separator/>
      </w:r>
    </w:p>
  </w:endnote>
  <w:endnote w:type="continuationSeparator" w:id="0">
    <w:p w14:paraId="118EF6F4" w14:textId="77777777" w:rsidR="00E81240" w:rsidRDefault="00E81240" w:rsidP="001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BF36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7065940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B5F7D" wp14:editId="6C1B213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E7A9F" id="Łącznik prosty 2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7D71167" wp14:editId="40C37A2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26320CED" wp14:editId="6926A302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99AD5E7" w14:textId="77777777" w:rsidR="00E81240" w:rsidRPr="00CE0F46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40CB6BE" w14:textId="77777777" w:rsidR="00E81240" w:rsidRDefault="00E81240">
    <w:pPr>
      <w:pStyle w:val="Stopka"/>
    </w:pPr>
  </w:p>
  <w:p w14:paraId="66CB56DC" w14:textId="77777777" w:rsidR="00E81240" w:rsidRPr="0009487B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B062" w14:textId="77777777" w:rsidR="00E81240" w:rsidRDefault="00E81240" w:rsidP="001A2809">
      <w:pPr>
        <w:spacing w:after="0" w:line="240" w:lineRule="auto"/>
      </w:pPr>
      <w:r>
        <w:separator/>
      </w:r>
    </w:p>
  </w:footnote>
  <w:footnote w:type="continuationSeparator" w:id="0">
    <w:p w14:paraId="3BF63621" w14:textId="77777777" w:rsidR="00E81240" w:rsidRDefault="00E81240" w:rsidP="001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15BD" w14:textId="77777777" w:rsidR="00E81240" w:rsidRDefault="00E81240" w:rsidP="00376225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09618F" wp14:editId="2CF0711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2F0D12" wp14:editId="6B15283B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DF104" w14:textId="77777777" w:rsidR="00E81240" w:rsidRDefault="00E8124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53E38" wp14:editId="3520BBA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16815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2D13FBDF" w14:textId="77777777" w:rsidR="00E81240" w:rsidRPr="00127B16" w:rsidRDefault="00E81240" w:rsidP="0037622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748"/>
    <w:multiLevelType w:val="hybridMultilevel"/>
    <w:tmpl w:val="4FEC7956"/>
    <w:lvl w:ilvl="0" w:tplc="30B036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490"/>
    <w:multiLevelType w:val="multilevel"/>
    <w:tmpl w:val="6178B328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HAnsi" w:hint="default"/>
      </w:rPr>
    </w:lvl>
  </w:abstractNum>
  <w:abstractNum w:abstractNumId="3" w15:restartNumberingAfterBreak="0">
    <w:nsid w:val="106A71E6"/>
    <w:multiLevelType w:val="hybridMultilevel"/>
    <w:tmpl w:val="7B24A128"/>
    <w:lvl w:ilvl="0" w:tplc="2EAA7F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6020F3E"/>
    <w:multiLevelType w:val="hybridMultilevel"/>
    <w:tmpl w:val="4D94B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C5F"/>
    <w:multiLevelType w:val="hybridMultilevel"/>
    <w:tmpl w:val="70EA5A00"/>
    <w:lvl w:ilvl="0" w:tplc="1CF680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9F300C9"/>
    <w:multiLevelType w:val="hybridMultilevel"/>
    <w:tmpl w:val="19EA77F2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DC299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001"/>
    <w:multiLevelType w:val="multilevel"/>
    <w:tmpl w:val="8CF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30B7E"/>
    <w:multiLevelType w:val="hybridMultilevel"/>
    <w:tmpl w:val="C7384A64"/>
    <w:lvl w:ilvl="0" w:tplc="5CDCDEE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9598E"/>
    <w:multiLevelType w:val="multilevel"/>
    <w:tmpl w:val="0ED8B1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8D15F7"/>
    <w:multiLevelType w:val="hybridMultilevel"/>
    <w:tmpl w:val="2B443594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4B41"/>
    <w:multiLevelType w:val="hybridMultilevel"/>
    <w:tmpl w:val="C40C89A4"/>
    <w:lvl w:ilvl="0" w:tplc="B63A7128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323441"/>
    <w:multiLevelType w:val="multilevel"/>
    <w:tmpl w:val="E91EB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87A38E6"/>
    <w:multiLevelType w:val="hybridMultilevel"/>
    <w:tmpl w:val="9A042E5E"/>
    <w:lvl w:ilvl="0" w:tplc="08228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FC1"/>
    <w:multiLevelType w:val="hybridMultilevel"/>
    <w:tmpl w:val="7C2C066E"/>
    <w:lvl w:ilvl="0" w:tplc="569276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123049D"/>
    <w:multiLevelType w:val="hybridMultilevel"/>
    <w:tmpl w:val="49D83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33B9A"/>
    <w:multiLevelType w:val="hybridMultilevel"/>
    <w:tmpl w:val="5308E320"/>
    <w:lvl w:ilvl="0" w:tplc="C1568EF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3254BAE"/>
    <w:multiLevelType w:val="hybridMultilevel"/>
    <w:tmpl w:val="E042BE5A"/>
    <w:lvl w:ilvl="0" w:tplc="2968BF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6E400AF"/>
    <w:multiLevelType w:val="hybridMultilevel"/>
    <w:tmpl w:val="6B761716"/>
    <w:lvl w:ilvl="0" w:tplc="C94634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C7614D"/>
    <w:multiLevelType w:val="hybridMultilevel"/>
    <w:tmpl w:val="16AC01BC"/>
    <w:lvl w:ilvl="0" w:tplc="0008A266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ABB"/>
    <w:multiLevelType w:val="hybridMultilevel"/>
    <w:tmpl w:val="F442214E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3957"/>
    <w:multiLevelType w:val="multilevel"/>
    <w:tmpl w:val="6474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6265073"/>
    <w:multiLevelType w:val="multilevel"/>
    <w:tmpl w:val="66E6205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D2DD6"/>
    <w:multiLevelType w:val="multilevel"/>
    <w:tmpl w:val="5A0E333C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4"/>
  </w:num>
  <w:num w:numId="5">
    <w:abstractNumId w:val="21"/>
  </w:num>
  <w:num w:numId="6">
    <w:abstractNumId w:val="12"/>
  </w:num>
  <w:num w:numId="7">
    <w:abstractNumId w:val="20"/>
  </w:num>
  <w:num w:numId="8">
    <w:abstractNumId w:val="5"/>
  </w:num>
  <w:num w:numId="9">
    <w:abstractNumId w:val="23"/>
  </w:num>
  <w:num w:numId="10">
    <w:abstractNumId w:val="6"/>
  </w:num>
  <w:num w:numId="11">
    <w:abstractNumId w:val="18"/>
  </w:num>
  <w:num w:numId="12">
    <w:abstractNumId w:val="19"/>
  </w:num>
  <w:num w:numId="13">
    <w:abstractNumId w:val="15"/>
  </w:num>
  <w:num w:numId="14">
    <w:abstractNumId w:val="25"/>
  </w:num>
  <w:num w:numId="15">
    <w:abstractNumId w:val="0"/>
  </w:num>
  <w:num w:numId="16">
    <w:abstractNumId w:val="22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  <w:num w:numId="21">
    <w:abstractNumId w:val="10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9"/>
    <w:rsid w:val="00002725"/>
    <w:rsid w:val="00011728"/>
    <w:rsid w:val="0001629F"/>
    <w:rsid w:val="00020A9B"/>
    <w:rsid w:val="0007679A"/>
    <w:rsid w:val="000A0AF0"/>
    <w:rsid w:val="000C41EF"/>
    <w:rsid w:val="000E4DF0"/>
    <w:rsid w:val="0010440F"/>
    <w:rsid w:val="00113492"/>
    <w:rsid w:val="001503C9"/>
    <w:rsid w:val="00190A1A"/>
    <w:rsid w:val="001A2809"/>
    <w:rsid w:val="001B672A"/>
    <w:rsid w:val="001C6715"/>
    <w:rsid w:val="001D77EC"/>
    <w:rsid w:val="00213593"/>
    <w:rsid w:val="00225F3C"/>
    <w:rsid w:val="002264A8"/>
    <w:rsid w:val="00232D2B"/>
    <w:rsid w:val="00233F29"/>
    <w:rsid w:val="00247CF6"/>
    <w:rsid w:val="00251E09"/>
    <w:rsid w:val="0025272B"/>
    <w:rsid w:val="00273580"/>
    <w:rsid w:val="002908AF"/>
    <w:rsid w:val="002D7C9B"/>
    <w:rsid w:val="0030323A"/>
    <w:rsid w:val="003077CB"/>
    <w:rsid w:val="003364D2"/>
    <w:rsid w:val="00357C63"/>
    <w:rsid w:val="00376225"/>
    <w:rsid w:val="00386AEB"/>
    <w:rsid w:val="003A492A"/>
    <w:rsid w:val="003A6B1E"/>
    <w:rsid w:val="003D656C"/>
    <w:rsid w:val="003E01CD"/>
    <w:rsid w:val="003E58F1"/>
    <w:rsid w:val="003F2E78"/>
    <w:rsid w:val="003F5D1D"/>
    <w:rsid w:val="0040193D"/>
    <w:rsid w:val="00416A9C"/>
    <w:rsid w:val="00456393"/>
    <w:rsid w:val="00466B31"/>
    <w:rsid w:val="004A35F2"/>
    <w:rsid w:val="004D60D7"/>
    <w:rsid w:val="004F74E1"/>
    <w:rsid w:val="004F7821"/>
    <w:rsid w:val="0054170D"/>
    <w:rsid w:val="00555FFE"/>
    <w:rsid w:val="00581280"/>
    <w:rsid w:val="005934FA"/>
    <w:rsid w:val="005A21AE"/>
    <w:rsid w:val="005A2A0C"/>
    <w:rsid w:val="005A42FF"/>
    <w:rsid w:val="005C2824"/>
    <w:rsid w:val="005C6715"/>
    <w:rsid w:val="005F7026"/>
    <w:rsid w:val="00615643"/>
    <w:rsid w:val="0069634F"/>
    <w:rsid w:val="00697F20"/>
    <w:rsid w:val="006A0856"/>
    <w:rsid w:val="006B1183"/>
    <w:rsid w:val="006B5158"/>
    <w:rsid w:val="006C111B"/>
    <w:rsid w:val="006C7591"/>
    <w:rsid w:val="007014A6"/>
    <w:rsid w:val="0078060B"/>
    <w:rsid w:val="0079671B"/>
    <w:rsid w:val="007A34B2"/>
    <w:rsid w:val="007A5021"/>
    <w:rsid w:val="007C6578"/>
    <w:rsid w:val="007D7953"/>
    <w:rsid w:val="007F6295"/>
    <w:rsid w:val="008D7C5E"/>
    <w:rsid w:val="00920410"/>
    <w:rsid w:val="009A4D28"/>
    <w:rsid w:val="00A027F6"/>
    <w:rsid w:val="00A0334E"/>
    <w:rsid w:val="00AA4A6B"/>
    <w:rsid w:val="00AC310E"/>
    <w:rsid w:val="00AC3D27"/>
    <w:rsid w:val="00AE27ED"/>
    <w:rsid w:val="00AF7748"/>
    <w:rsid w:val="00B15794"/>
    <w:rsid w:val="00B514A3"/>
    <w:rsid w:val="00BB1C72"/>
    <w:rsid w:val="00BB672F"/>
    <w:rsid w:val="00BF036A"/>
    <w:rsid w:val="00C50A18"/>
    <w:rsid w:val="00C74F9D"/>
    <w:rsid w:val="00C77773"/>
    <w:rsid w:val="00C9638D"/>
    <w:rsid w:val="00D03D58"/>
    <w:rsid w:val="00D153AD"/>
    <w:rsid w:val="00D32102"/>
    <w:rsid w:val="00D34FA3"/>
    <w:rsid w:val="00D40431"/>
    <w:rsid w:val="00D411FF"/>
    <w:rsid w:val="00D65F18"/>
    <w:rsid w:val="00D90B9A"/>
    <w:rsid w:val="00DA172C"/>
    <w:rsid w:val="00DB07AF"/>
    <w:rsid w:val="00DB1CB6"/>
    <w:rsid w:val="00DC6F3C"/>
    <w:rsid w:val="00E34075"/>
    <w:rsid w:val="00E56788"/>
    <w:rsid w:val="00E64460"/>
    <w:rsid w:val="00E64C5E"/>
    <w:rsid w:val="00E76881"/>
    <w:rsid w:val="00E81240"/>
    <w:rsid w:val="00EC1809"/>
    <w:rsid w:val="00EC49FB"/>
    <w:rsid w:val="00ED6C80"/>
    <w:rsid w:val="00EE7202"/>
    <w:rsid w:val="00EF0546"/>
    <w:rsid w:val="00EF6ADA"/>
    <w:rsid w:val="00F1080E"/>
    <w:rsid w:val="00F21EA2"/>
    <w:rsid w:val="00F5376B"/>
    <w:rsid w:val="00F57819"/>
    <w:rsid w:val="00F755EC"/>
    <w:rsid w:val="00F97FBB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5ED2"/>
  <w15:chartTrackingRefBased/>
  <w15:docId w15:val="{3ADA83ED-E58E-4099-A223-1738427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A28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2809"/>
  </w:style>
  <w:style w:type="paragraph" w:styleId="Stopka">
    <w:name w:val="footer"/>
    <w:basedOn w:val="Normalny"/>
    <w:link w:val="Stopka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2809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qFormat/>
    <w:rsid w:val="001A280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A2809"/>
    <w:rPr>
      <w:color w:val="0000FF"/>
      <w:u w:val="single"/>
    </w:rPr>
  </w:style>
  <w:style w:type="table" w:styleId="Siatkatabeli">
    <w:name w:val="Table Grid"/>
    <w:basedOn w:val="Standardowy"/>
    <w:uiPriority w:val="39"/>
    <w:rsid w:val="001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1A2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8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8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B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5A21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2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1A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CF6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CF6"/>
    <w:rPr>
      <w:rFonts w:ascii="Calibri" w:eastAsia="Calibri" w:hAnsi="Calibri" w:cs="Times New Roman"/>
    </w:rPr>
  </w:style>
  <w:style w:type="paragraph" w:customStyle="1" w:styleId="Default">
    <w:name w:val="Default"/>
    <w:rsid w:val="0024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Szydlik Magdalena</cp:lastModifiedBy>
  <cp:revision>4</cp:revision>
  <cp:lastPrinted>2021-04-09T11:33:00Z</cp:lastPrinted>
  <dcterms:created xsi:type="dcterms:W3CDTF">2021-10-28T12:08:00Z</dcterms:created>
  <dcterms:modified xsi:type="dcterms:W3CDTF">2021-10-29T11:01:00Z</dcterms:modified>
</cp:coreProperties>
</file>