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7A50" w14:textId="77777777" w:rsidR="00B378BB" w:rsidRDefault="00B378BB" w:rsidP="00B378BB">
      <w:pPr>
        <w:spacing w:after="100" w:afterAutospacing="1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Regionalna Dyrekcja Ochrony Środowiska w Olsztynie</w:t>
      </w:r>
    </w:p>
    <w:p w14:paraId="4A7A4D51" w14:textId="77777777" w:rsidR="00B378BB" w:rsidRDefault="00B378BB" w:rsidP="00B378BB">
      <w:pPr>
        <w:spacing w:after="100" w:afterAutospacing="1" w:line="36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Zgłoszenie dotyczące korzystania ze świadczenia usług tłumacza PJM, SJM, SKOGN (niepotrzebne skreślić)</w:t>
      </w:r>
    </w:p>
    <w:p w14:paraId="50F4F8D0" w14:textId="77777777" w:rsidR="00B378BB" w:rsidRDefault="00B378BB" w:rsidP="00B378BB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</w:rPr>
        <w:t xml:space="preserve">Imię i nazwisko osoby uprawnionej (należy wypełnić) </w:t>
      </w:r>
    </w:p>
    <w:p w14:paraId="60FA1BFA" w14:textId="77777777" w:rsidR="00B378BB" w:rsidRDefault="00B378BB" w:rsidP="00B378BB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</w:rPr>
        <w:t xml:space="preserve">Adres zamieszkania Numer telefonu/adres e-mailowy (należy wypełnić) </w:t>
      </w:r>
    </w:p>
    <w:p w14:paraId="76102C8B" w14:textId="77777777" w:rsidR="00B378BB" w:rsidRDefault="00B378BB" w:rsidP="00B378BB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</w:rPr>
        <w:t>Orzeczenie o niepełnosprawności osoby uprawnionej (należy zaznaczyć właściwe punkt)</w:t>
      </w:r>
    </w:p>
    <w:p w14:paraId="6589D1D2" w14:textId="77777777" w:rsidR="00B378BB" w:rsidRDefault="00B378BB" w:rsidP="00B378BB">
      <w:pPr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</w:rPr>
        <w:t>posiadam jeden z trzech stopni niepełnosprawności (znaczny, umiarkowany, lekki)</w:t>
      </w:r>
    </w:p>
    <w:p w14:paraId="734352E8" w14:textId="77777777" w:rsidR="00B378BB" w:rsidRDefault="00B378BB" w:rsidP="00B378BB">
      <w:pPr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</w:rPr>
        <w:t>posiadam całkowitą lub częściową niezdolność do pracy na podstawie odrębnych przepisów</w:t>
      </w:r>
    </w:p>
    <w:p w14:paraId="78D08484" w14:textId="77777777" w:rsidR="00B378BB" w:rsidRDefault="00B378BB" w:rsidP="00B378BB">
      <w:pPr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</w:rPr>
        <w:t>posiadam niepełnosprawność stwierdzoną przed ukończeniem 16 roku życia</w:t>
      </w:r>
    </w:p>
    <w:p w14:paraId="7278AE11" w14:textId="77777777" w:rsidR="00B378BB" w:rsidRDefault="00B378BB" w:rsidP="00B378BB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Zakres oczekiwanej pomocy (należy wypełnić) </w:t>
      </w:r>
    </w:p>
    <w:p w14:paraId="1ABAB498" w14:textId="77777777" w:rsidR="00B378BB" w:rsidRDefault="00B378BB" w:rsidP="00B378BB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Wybrana metoda komunikowania się (należy zaznaczyć właściwy punkt)</w:t>
      </w:r>
    </w:p>
    <w:p w14:paraId="07AEECC9" w14:textId="77777777" w:rsidR="00B378BB" w:rsidRDefault="00B378BB" w:rsidP="00B378BB">
      <w:pPr>
        <w:numPr>
          <w:ilvl w:val="0"/>
          <w:numId w:val="3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tłumacz PJM</w:t>
      </w:r>
    </w:p>
    <w:p w14:paraId="5CBE8C05" w14:textId="77777777" w:rsidR="00B378BB" w:rsidRDefault="00B378BB" w:rsidP="00B378BB">
      <w:pPr>
        <w:numPr>
          <w:ilvl w:val="0"/>
          <w:numId w:val="3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tłumacz SJM</w:t>
      </w:r>
    </w:p>
    <w:p w14:paraId="150E9414" w14:textId="77777777" w:rsidR="00B378BB" w:rsidRDefault="00B378BB" w:rsidP="00B378BB">
      <w:pPr>
        <w:numPr>
          <w:ilvl w:val="0"/>
          <w:numId w:val="3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tłumacz SKOGN</w:t>
      </w:r>
    </w:p>
    <w:p w14:paraId="6B538B32" w14:textId="77777777" w:rsidR="00B378BB" w:rsidRDefault="00B378BB" w:rsidP="00B378BB">
      <w:pPr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Planowany termin wykonania świadczenia  (data, godzina) (należy wypełnić)</w:t>
      </w:r>
    </w:p>
    <w:p w14:paraId="7F0FE563" w14:textId="77777777" w:rsidR="00B378BB" w:rsidRDefault="00B378BB" w:rsidP="00B378BB">
      <w:pPr>
        <w:spacing w:line="360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miejscowość, data (należy wypełnić )</w:t>
      </w:r>
    </w:p>
    <w:p w14:paraId="1FDFFA48" w14:textId="77777777" w:rsidR="00B378BB" w:rsidRDefault="00B378BB" w:rsidP="00B378BB">
      <w:pPr>
        <w:spacing w:after="100" w:afterAutospacing="1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  <w:iCs/>
        </w:rPr>
        <w:t>podpis osoby uprawnionej (należy podpisać)</w:t>
      </w:r>
    </w:p>
    <w:p w14:paraId="6E91649C" w14:textId="77777777" w:rsidR="00B378BB" w:rsidRDefault="00B378BB" w:rsidP="00B378BB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Uwaga</w:t>
      </w:r>
    </w:p>
    <w:p w14:paraId="5ACDA750" w14:textId="77777777" w:rsidR="00B378BB" w:rsidRDefault="00B378BB" w:rsidP="00B378BB">
      <w:pPr>
        <w:spacing w:after="100" w:afterAutospacing="1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Jeżeli osoba uprawniona pragnie skorzystać z bezpłatnego świadczenia usługi tłumacza PJM, SJM lub SKOGN, zobowiązana jest do okazania orzeczenia, o którym mowa w pkt 3.</w:t>
      </w:r>
    </w:p>
    <w:p w14:paraId="1E987E9B" w14:textId="77777777" w:rsidR="00B378BB" w:rsidRDefault="00B378BB" w:rsidP="00B378BB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Adnotacje urzędowe:</w:t>
      </w:r>
    </w:p>
    <w:p w14:paraId="5B3DD247" w14:textId="77777777" w:rsidR="00B378BB" w:rsidRDefault="00B378BB" w:rsidP="00B378BB">
      <w:pPr>
        <w:numPr>
          <w:ilvl w:val="0"/>
          <w:numId w:val="4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Miejsce spotkania (należy wypełnić)</w:t>
      </w:r>
    </w:p>
    <w:p w14:paraId="6DB8E30E" w14:textId="77777777" w:rsidR="00B378BB" w:rsidRDefault="00B378BB" w:rsidP="00B378BB">
      <w:pPr>
        <w:numPr>
          <w:ilvl w:val="0"/>
          <w:numId w:val="4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Ustalony termin spotkania (należy wypełnić)</w:t>
      </w:r>
    </w:p>
    <w:p w14:paraId="68EB7430" w14:textId="77777777" w:rsidR="00B378BB" w:rsidRDefault="00B378BB" w:rsidP="00B378BB">
      <w:pPr>
        <w:numPr>
          <w:ilvl w:val="0"/>
          <w:numId w:val="4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Usługę świadczyć będzie tłumacz (imię i nazwisko) (należy wypełnić)</w:t>
      </w:r>
    </w:p>
    <w:p w14:paraId="77565DFC" w14:textId="4DA40448" w:rsidR="001D010D" w:rsidRPr="00B378BB" w:rsidRDefault="00B378BB" w:rsidP="00B378BB">
      <w:pPr>
        <w:numPr>
          <w:ilvl w:val="0"/>
          <w:numId w:val="4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(należy wypełnić)</w:t>
      </w:r>
    </w:p>
    <w:sectPr w:rsidR="001D010D" w:rsidRPr="00B3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3C38"/>
    <w:multiLevelType w:val="hybridMultilevel"/>
    <w:tmpl w:val="C7B61B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2D0A"/>
    <w:multiLevelType w:val="hybridMultilevel"/>
    <w:tmpl w:val="57501992"/>
    <w:lvl w:ilvl="0" w:tplc="4B600F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623DE"/>
    <w:multiLevelType w:val="hybridMultilevel"/>
    <w:tmpl w:val="78E69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43FF"/>
    <w:multiLevelType w:val="hybridMultilevel"/>
    <w:tmpl w:val="832463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09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321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16991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48136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B9"/>
    <w:rsid w:val="001D010D"/>
    <w:rsid w:val="005F5BB9"/>
    <w:rsid w:val="00937743"/>
    <w:rsid w:val="00B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6408"/>
  <w15:chartTrackingRefBased/>
  <w15:docId w15:val="{6068E9E1-E734-46D4-9489-4670EF77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BB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dotyczące korzystania ze świadczenia usług tłumacza PJM, SJM, SKOGN</dc:title>
  <dc:subject/>
  <dc:creator>Iwona Bobek</dc:creator>
  <cp:keywords/>
  <dc:description/>
  <cp:lastModifiedBy>Iwona Bobek</cp:lastModifiedBy>
  <cp:revision>2</cp:revision>
  <dcterms:created xsi:type="dcterms:W3CDTF">2024-06-20T08:41:00Z</dcterms:created>
  <dcterms:modified xsi:type="dcterms:W3CDTF">2024-06-20T08:42:00Z</dcterms:modified>
</cp:coreProperties>
</file>