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80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</w:t>
      </w:r>
      <w:r w:rsidRPr="00125201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………………………………………………………………………………..</w:t>
      </w:r>
      <w:r w:rsidRPr="009A59E5">
        <w:rPr>
          <w:rFonts w:asciiTheme="minorHAnsi" w:hAnsiTheme="minorHAnsi" w:cstheme="minorHAnsi"/>
          <w:sz w:val="24"/>
          <w:szCs w:val="24"/>
        </w:rPr>
        <w:t xml:space="preserve">…….zł netto </w:t>
      </w: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Słownie: ………………………………………………………………………………………………………………….</w:t>
      </w:r>
    </w:p>
    <w:p w:rsidR="00AA72B6" w:rsidRPr="009A59E5" w:rsidRDefault="00AA72B6" w:rsidP="00AA72B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A72B6" w:rsidRPr="009A59E5" w:rsidRDefault="00AA72B6" w:rsidP="00AA72B6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……………………</w:t>
      </w:r>
      <w:r>
        <w:rPr>
          <w:rFonts w:eastAsia="Arial Unicode MS" w:cstheme="minorHAnsi"/>
          <w:sz w:val="24"/>
          <w:szCs w:val="24"/>
        </w:rPr>
        <w:t>……………………………………………………………………………….</w:t>
      </w:r>
      <w:r w:rsidRPr="009A59E5">
        <w:rPr>
          <w:rFonts w:eastAsia="Arial Unicode MS" w:cstheme="minorHAnsi"/>
          <w:sz w:val="24"/>
          <w:szCs w:val="24"/>
        </w:rPr>
        <w:t>………….. zł brutto</w:t>
      </w:r>
    </w:p>
    <w:p w:rsidR="00AA72B6" w:rsidRPr="009A59E5" w:rsidRDefault="00AA72B6" w:rsidP="00AA72B6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:rsidR="00AA72B6" w:rsidRPr="009A59E5" w:rsidRDefault="00AA72B6" w:rsidP="00AA72B6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Świadomi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faktu odpowiedzialności karnej</w:t>
      </w: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, oświadczamy, że: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Posiadamy wiedzę i doświadczenie oraz dysponujemy potencjałem technicznym i osobami zdolnymi do wykonania przedmiotowego zamówienia.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AA72B6" w:rsidRPr="00125201" w:rsidRDefault="00AA72B6" w:rsidP="00AA72B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cały </w:t>
      </w: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przedmiot zamówienia udzielam gwarancji .............................miesięcznej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:rsidR="00AA72B6" w:rsidRPr="00125201" w:rsidRDefault="00AA72B6" w:rsidP="00AA72B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:rsidR="00AA72B6" w:rsidRPr="00125201" w:rsidRDefault="00AA72B6" w:rsidP="00AA72B6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AA72B6" w:rsidRPr="00125201" w:rsidRDefault="00AA72B6" w:rsidP="00AA72B6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first" r:id="rId7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125201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</w:t>
      </w:r>
      <w:r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80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AA72B6" w:rsidRPr="00125201" w:rsidRDefault="00AA72B6" w:rsidP="00AA72B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…………………………….….202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:rsidR="00AA72B6" w:rsidRPr="00125201" w:rsidRDefault="00AA72B6" w:rsidP="00AA72B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PZP,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),</w:t>
      </w:r>
    </w:p>
    <w:p w:rsidR="00AA72B6" w:rsidRPr="00125201" w:rsidRDefault="00AA72B6" w:rsidP="00AA72B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INFORMACJA W ZWIĄZKU Z POLEGANIEM NA ZASOBACH INNYCH PODMIOTÓW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AA72B6" w:rsidRPr="00125201" w:rsidRDefault="00AA72B6" w:rsidP="00AA72B6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lub podpis osobisty osoby upoważnionej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lastRenderedPageBreak/>
        <w:t>reprezentującej podmiot udostępniającej zasoby)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Potwierdzam aktualność informacji zawartych w oświadczeniu, o którym mowa w art. 125 ust. 1 ustawy w zakresie o którym mowa w art. 108 ust.1 pkt 1-4 i 6 oraz art. 109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ust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AA72B6" w:rsidRPr="00125201" w:rsidRDefault="00AA72B6" w:rsidP="00AA72B6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10"/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:rsidR="00AA72B6" w:rsidRPr="00125201" w:rsidRDefault="00AA72B6" w:rsidP="00AA72B6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5</w:t>
      </w:r>
      <w:r w:rsidRPr="00125201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00.000,00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zł </w:t>
      </w:r>
      <w:r>
        <w:rPr>
          <w:rFonts w:ascii="Calibri" w:eastAsia="Times New Roman" w:hAnsi="Calibri" w:cs="Calibri"/>
          <w:sz w:val="24"/>
          <w:szCs w:val="24"/>
          <w:lang w:eastAsia="x-none"/>
        </w:rPr>
        <w:t>brutto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AA72B6" w:rsidRPr="00125201" w:rsidTr="008148C9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AA72B6" w:rsidRPr="00125201" w:rsidTr="008148C9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B6" w:rsidRPr="00125201" w:rsidRDefault="00AA72B6" w:rsidP="008148C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:rsidR="00AA72B6" w:rsidRPr="00125201" w:rsidRDefault="00AA72B6" w:rsidP="00AA72B6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:rsidR="00AA72B6" w:rsidRPr="00125201" w:rsidRDefault="00AA72B6" w:rsidP="00AA72B6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:rsidR="00AA72B6" w:rsidRPr="00125201" w:rsidRDefault="00AA72B6" w:rsidP="00AA72B6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:rsidR="00AA72B6" w:rsidRPr="00125201" w:rsidRDefault="00AA72B6" w:rsidP="00AA72B6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OSÓB, ODPOWIEDZIALNYCH ZA KIEROWANIE ROBOTAMI BUDOWLANYMI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AA72B6" w:rsidRPr="00125201" w:rsidTr="008148C9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 xml:space="preserve">Nazwisko </w:t>
            </w:r>
            <w:r w:rsidRPr="00125201">
              <w:rPr>
                <w:rFonts w:ascii="Calibri" w:eastAsia="Times New Roman" w:hAnsi="Calibri" w:cs="Calibri"/>
                <w:lang w:eastAsia="pl-PL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Podstawa do dysponowania</w:t>
            </w: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72B6" w:rsidRPr="00125201" w:rsidTr="008148C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2B6" w:rsidRPr="00125201" w:rsidRDefault="00AA72B6" w:rsidP="008148C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Oświadczamy, iż ww. osoby posiadają uprawnienia budowlane w wymienionych specjalnościach i należą do okręgowej izby samorządu zawodowego.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(Pieczęć i podpis osoby lub osób uprawnionych do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reprezentowania Wykonawcy)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headerReference w:type="first" r:id="rId14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AA72B6" w:rsidRPr="00125201" w:rsidRDefault="00AA72B6" w:rsidP="00AA72B6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Utrzymanie dróg leśnych na terenie Nadleśnictwa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125201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:rsidR="00AA72B6" w:rsidRPr="00125201" w:rsidRDefault="00AA72B6" w:rsidP="00AA72B6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A72B6" w:rsidRPr="00125201" w:rsidRDefault="00AA72B6" w:rsidP="00AA72B6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:rsidR="00AA72B6" w:rsidRPr="00125201" w:rsidRDefault="00AA72B6" w:rsidP="00AA72B6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AA72B6" w:rsidRPr="00125201" w:rsidRDefault="00AA72B6" w:rsidP="00AA72B6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etc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AA72B6" w:rsidRPr="00125201" w:rsidSect="00E62D27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AA72B6" w:rsidRPr="00125201" w:rsidRDefault="00AA72B6" w:rsidP="00AA72B6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4</w:t>
      </w: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AA72B6" w:rsidRPr="00125201" w:rsidRDefault="00AA72B6" w:rsidP="00AA72B6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0F6011" w:rsidRDefault="000F6011">
      <w:bookmarkStart w:id="0" w:name="_GoBack"/>
      <w:bookmarkEnd w:id="0"/>
    </w:p>
    <w:sectPr w:rsidR="000F6011" w:rsidSect="00E62D27">
      <w:headerReference w:type="first" r:id="rId15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B44" w:rsidRDefault="00183B44" w:rsidP="00AA72B6">
      <w:pPr>
        <w:spacing w:after="0" w:line="240" w:lineRule="auto"/>
      </w:pPr>
      <w:r>
        <w:separator/>
      </w:r>
    </w:p>
  </w:endnote>
  <w:endnote w:type="continuationSeparator" w:id="0">
    <w:p w:rsidR="00183B44" w:rsidRDefault="00183B44" w:rsidP="00AA7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B44" w:rsidRDefault="00183B44" w:rsidP="00AA72B6">
      <w:pPr>
        <w:spacing w:after="0" w:line="240" w:lineRule="auto"/>
      </w:pPr>
      <w:r>
        <w:separator/>
      </w:r>
    </w:p>
  </w:footnote>
  <w:footnote w:type="continuationSeparator" w:id="0">
    <w:p w:rsidR="00183B44" w:rsidRDefault="00183B44" w:rsidP="00AA72B6">
      <w:pPr>
        <w:spacing w:after="0" w:line="240" w:lineRule="auto"/>
      </w:pPr>
      <w:r>
        <w:continuationSeparator/>
      </w:r>
    </w:p>
  </w:footnote>
  <w:footnote w:id="1">
    <w:p w:rsidR="00AA72B6" w:rsidRPr="006C1B19" w:rsidRDefault="00AA72B6" w:rsidP="00AA72B6">
      <w:pPr>
        <w:pStyle w:val="Tekstprzypisudolnego"/>
        <w:rPr>
          <w:rFonts w:ascii="Arial Narrow" w:hAnsi="Arial Narrow"/>
          <w:lang w:val="pl-PL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</w:t>
      </w:r>
      <w:r w:rsidRPr="006C1B19"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9554E" w:rsidRDefault="00AA72B6" w:rsidP="00E62D27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:rsidR="00AA72B6" w:rsidRPr="009C0FB0" w:rsidRDefault="00AA72B6" w:rsidP="00E62D2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:rsidR="00AA72B6" w:rsidRPr="0039554E" w:rsidRDefault="00AA72B6" w:rsidP="00E62D27">
    <w:pPr>
      <w:pStyle w:val="Nagwek"/>
      <w:jc w:val="both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9554E" w:rsidRDefault="00AA72B6" w:rsidP="00E62D27">
    <w:pPr>
      <w:pStyle w:val="Nagwek"/>
      <w:jc w:val="both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B6" w:rsidRPr="003D61F4" w:rsidRDefault="00AA72B6" w:rsidP="00E62D27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D8D" w:rsidRPr="003D61F4" w:rsidRDefault="00183B44" w:rsidP="00E62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AA6"/>
    <w:rsid w:val="000F6011"/>
    <w:rsid w:val="00183B44"/>
    <w:rsid w:val="00AA72B6"/>
    <w:rsid w:val="00FB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1BCF"/>
  <w15:chartTrackingRefBased/>
  <w15:docId w15:val="{904E0CA1-2E1F-402B-ACF8-2A8BED88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2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qFormat/>
    <w:rsid w:val="00AA72B6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A72B6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A72B6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qFormat/>
    <w:rsid w:val="00AA72B6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A72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72B6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AA7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2247</Words>
  <Characters>13483</Characters>
  <Application>Microsoft Office Word</Application>
  <DocSecurity>0</DocSecurity>
  <Lines>112</Lines>
  <Paragraphs>31</Paragraphs>
  <ScaleCrop>false</ScaleCrop>
  <Company/>
  <LinksUpToDate>false</LinksUpToDate>
  <CharactersWithSpaces>15699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2</cp:revision>
  <dcterms:created xsi:type="dcterms:W3CDTF">2024-08-06T07:18:00Z</dcterms:created>
  <dcterms:modified xsi:type="dcterms:W3CDTF">2024-08-06T07:18:00Z</dcterms:modified>
</cp:coreProperties>
</file>