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4394"/>
        <w:gridCol w:w="3119"/>
      </w:tblGrid>
      <w:tr w:rsidR="008B1A64" w:rsidRPr="00A25880" w14:paraId="21D4C122" w14:textId="77777777" w:rsidTr="008E3D64">
        <w:trPr>
          <w:trHeight w:val="539"/>
        </w:trPr>
        <w:tc>
          <w:tcPr>
            <w:tcW w:w="10774" w:type="dxa"/>
            <w:gridSpan w:val="4"/>
          </w:tcPr>
          <w:p w14:paraId="313A3A21" w14:textId="77777777" w:rsidR="008B1A64" w:rsidRPr="00A25880" w:rsidRDefault="008B1A64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F679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nformacje </w:t>
            </w:r>
            <w:r w:rsidR="0083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dotyczące </w:t>
            </w:r>
            <w:r w:rsidR="000F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turnusów i </w:t>
            </w:r>
            <w:r w:rsidR="0083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 wypoczynku </w:t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</w:t>
            </w:r>
            <w:r w:rsidR="00120B30">
              <w:rPr>
                <w:rFonts w:ascii="Times New Roman" w:hAnsi="Times New Roman" w:cs="Times New Roman"/>
                <w:b/>
                <w:sz w:val="24"/>
                <w:szCs w:val="24"/>
              </w:rPr>
              <w:t>POWIERZENIA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C6B25" w:rsidRPr="00A25880" w14:paraId="7AF971BC" w14:textId="77777777" w:rsidTr="00BC6B25">
        <w:trPr>
          <w:trHeight w:val="295"/>
        </w:trPr>
        <w:tc>
          <w:tcPr>
            <w:tcW w:w="401" w:type="dxa"/>
            <w:vMerge w:val="restart"/>
          </w:tcPr>
          <w:p w14:paraId="7A01F137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8FD034" w14:textId="77777777" w:rsidR="00BC6B25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3333C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413E30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FBBCE3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7F8A1745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14:paraId="6FABA4DB" w14:textId="77777777"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E049E4" w14:textId="77777777"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7F6BB3" w14:textId="77777777"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536A87" w14:textId="77777777"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uczestników  wypoczynku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394" w:type="dxa"/>
          </w:tcPr>
          <w:p w14:paraId="0F2A6EE0" w14:textId="77777777"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Łączna liczba uczestników</w:t>
            </w:r>
          </w:p>
          <w:p w14:paraId="69EC32D5" w14:textId="77777777"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566FCB5" w14:textId="77777777" w:rsidR="00BC6B25" w:rsidRPr="0024288E" w:rsidRDefault="00BC6B25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…………………..</w:t>
            </w:r>
          </w:p>
        </w:tc>
      </w:tr>
      <w:tr w:rsidR="00BC6B25" w:rsidRPr="00A25880" w14:paraId="30A5987C" w14:textId="77777777" w:rsidTr="00BC6B25">
        <w:trPr>
          <w:trHeight w:val="714"/>
        </w:trPr>
        <w:tc>
          <w:tcPr>
            <w:tcW w:w="401" w:type="dxa"/>
            <w:vMerge/>
          </w:tcPr>
          <w:p w14:paraId="4E8D2C29" w14:textId="77777777"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14:paraId="18E40C45" w14:textId="77777777"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FB771B4" w14:textId="77777777" w:rsidR="008303E2" w:rsidRDefault="008303E2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200E6" w14:textId="77777777" w:rsidR="008303E2" w:rsidRDefault="008303E2" w:rsidP="008303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950CB" w14:textId="77777777" w:rsidR="00BC6B25" w:rsidRPr="00A25880" w:rsidRDefault="00BC6B25" w:rsidP="008303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 w podziale na turnusy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</w:tcPr>
          <w:p w14:paraId="10DD6267" w14:textId="77777777" w:rsidR="00BC6B25" w:rsidRDefault="00BC6B25" w:rsidP="00BC6B2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4B734" w14:textId="77777777"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…….... uczestników</w:t>
            </w:r>
          </w:p>
          <w:p w14:paraId="6DC4F8B1" w14:textId="77777777"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14:paraId="38857DFC" w14:textId="77777777" w:rsidR="00BC6B25" w:rsidRPr="00BC6B25" w:rsidRDefault="00BC6B25" w:rsidP="00BC6B2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14:paraId="743F04BC" w14:textId="77777777"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799" w:rsidRPr="00A25880" w14:paraId="7CFD6446" w14:textId="77777777" w:rsidTr="000F6799">
        <w:trPr>
          <w:trHeight w:val="3041"/>
        </w:trPr>
        <w:tc>
          <w:tcPr>
            <w:tcW w:w="401" w:type="dxa"/>
            <w:vMerge w:val="restart"/>
            <w:vAlign w:val="center"/>
          </w:tcPr>
          <w:p w14:paraId="5BD78E02" w14:textId="77777777"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6FCF12" w14:textId="77777777"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67D868" w14:textId="77777777"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E5D2CB" w14:textId="77777777" w:rsidR="000F6799" w:rsidRPr="00035FC1" w:rsidRDefault="000F6799" w:rsidP="000F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</w:t>
            </w:r>
          </w:p>
        </w:tc>
        <w:tc>
          <w:tcPr>
            <w:tcW w:w="2860" w:type="dxa"/>
            <w:vMerge w:val="restart"/>
            <w:vAlign w:val="center"/>
          </w:tcPr>
          <w:p w14:paraId="5CD47462" w14:textId="77777777" w:rsidR="000F6799" w:rsidRPr="00A25880" w:rsidRDefault="000F6799" w:rsidP="000F67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1CE1C" w14:textId="77777777" w:rsidR="000F6799" w:rsidRDefault="000F6799" w:rsidP="000F67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CE156" w14:textId="77777777" w:rsidR="000F6799" w:rsidRPr="0024288E" w:rsidRDefault="000F6799" w:rsidP="000F67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 przypadku organizacji kilku turnusów w różnych obiektach należy podać opis dla każdego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nich)</w:t>
            </w:r>
          </w:p>
        </w:tc>
        <w:tc>
          <w:tcPr>
            <w:tcW w:w="7513" w:type="dxa"/>
            <w:gridSpan w:val="2"/>
          </w:tcPr>
          <w:p w14:paraId="69ED7FEC" w14:textId="77777777"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57517F36" w14:textId="77777777"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14:paraId="6C8A2BD5" w14:textId="77777777" w:rsidR="000F6799" w:rsidRPr="00A25880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(wyposażenie) ………………………………………………………</w:t>
            </w:r>
          </w:p>
          <w:p w14:paraId="0BC075D4" w14:textId="77777777"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750BC5" w14:textId="77777777" w:rsidR="000F6799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boiska ……………………………………………………………..</w:t>
            </w:r>
          </w:p>
          <w:p w14:paraId="325188E4" w14:textId="77777777" w:rsidR="000F6799" w:rsidRPr="00A25880" w:rsidRDefault="000F6799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świetlicy, powierzchnia……………………………………………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0F6799" w:rsidRPr="00A25880" w14:paraId="7B8608E1" w14:textId="77777777" w:rsidTr="00772A0B">
        <w:trPr>
          <w:trHeight w:val="3041"/>
        </w:trPr>
        <w:tc>
          <w:tcPr>
            <w:tcW w:w="401" w:type="dxa"/>
            <w:vMerge/>
          </w:tcPr>
          <w:p w14:paraId="1FFCBC48" w14:textId="77777777" w:rsidR="000F6799" w:rsidRPr="00035FC1" w:rsidRDefault="000F6799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14:paraId="3DCFCA88" w14:textId="77777777" w:rsidR="000F6799" w:rsidRPr="00A25880" w:rsidRDefault="000F6799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14:paraId="67999BF8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16DC3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50DC7E32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14:paraId="35E23262" w14:textId="77777777" w:rsidR="000F6799" w:rsidRPr="00A25880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(wyposażenie) ………………………………………………………</w:t>
            </w:r>
          </w:p>
          <w:p w14:paraId="41B3BADC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145AEC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boiska ……………………………………………………………..</w:t>
            </w:r>
          </w:p>
          <w:p w14:paraId="52F0D0C5" w14:textId="77777777" w:rsidR="000F6799" w:rsidRDefault="000F6799" w:rsidP="000F67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Usytuowanie świetlicy, powierzchnia……………………………………………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</w:tbl>
    <w:p w14:paraId="600F8E7B" w14:textId="77777777"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FD9F081" w14:textId="77777777"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6EC6D4F" w14:textId="77777777" w:rsidR="00167E04" w:rsidRDefault="00167E04" w:rsidP="009B071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29DF23F" w14:textId="3F14F54F" w:rsidR="004947C1" w:rsidRPr="004947C1" w:rsidRDefault="00167E04" w:rsidP="004947C1">
      <w:pPr>
        <w:spacing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947C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……………………..…………………………………</w:t>
      </w:r>
      <w:r w:rsidR="004947C1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</w:t>
      </w:r>
    </w:p>
    <w:p w14:paraId="672A77D8" w14:textId="18527701" w:rsidR="009B0717" w:rsidRPr="00F62AEB" w:rsidRDefault="004947C1" w:rsidP="00F62AEB">
      <w:pPr>
        <w:spacing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2AE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62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osoby upoważnionej lub podpisy </w:t>
      </w:r>
      <w:r w:rsidRPr="00F62AE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osób upoważnionych do składania oświadczeń </w:t>
      </w:r>
      <w:r w:rsidRPr="00F62AE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woli w imieniu oferentów)</w:t>
      </w:r>
    </w:p>
    <w:sectPr w:rsidR="009B0717" w:rsidRPr="00F62AEB" w:rsidSect="00AB2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6525" w14:textId="77777777" w:rsidR="00E8716E" w:rsidRDefault="00E8716E" w:rsidP="008B1A64">
      <w:pPr>
        <w:spacing w:after="0" w:line="240" w:lineRule="auto"/>
      </w:pPr>
      <w:r>
        <w:separator/>
      </w:r>
    </w:p>
  </w:endnote>
  <w:endnote w:type="continuationSeparator" w:id="0">
    <w:p w14:paraId="08843980" w14:textId="77777777" w:rsidR="00E8716E" w:rsidRDefault="00E8716E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FF2EA" w14:textId="77777777" w:rsidR="004C1CD5" w:rsidRDefault="004C1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BBDF" w14:textId="77777777" w:rsidR="004C1CD5" w:rsidRDefault="004C1C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F01C" w14:textId="77777777" w:rsidR="004C1CD5" w:rsidRDefault="004C1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9460" w14:textId="77777777" w:rsidR="00E8716E" w:rsidRDefault="00E8716E" w:rsidP="008B1A64">
      <w:pPr>
        <w:spacing w:after="0" w:line="240" w:lineRule="auto"/>
      </w:pPr>
      <w:r>
        <w:separator/>
      </w:r>
    </w:p>
  </w:footnote>
  <w:footnote w:type="continuationSeparator" w:id="0">
    <w:p w14:paraId="61DAA0AA" w14:textId="77777777" w:rsidR="00E8716E" w:rsidRDefault="00E8716E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4B0CF" w14:textId="77777777" w:rsidR="004C1CD5" w:rsidRDefault="004C1C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90D28" w14:textId="77777777" w:rsidR="00934EFE" w:rsidRDefault="004C1CD5" w:rsidP="008303E2">
    <w:pPr>
      <w:ind w:left="708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</w:t>
    </w:r>
    <w:r w:rsidR="002A79DB">
      <w:rPr>
        <w:rFonts w:ascii="Times New Roman" w:hAnsi="Times New Roman" w:cs="Times New Roman"/>
        <w:sz w:val="24"/>
        <w:szCs w:val="24"/>
      </w:rPr>
      <w:t xml:space="preserve">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 w:rsidR="002A79DB">
      <w:rPr>
        <w:rFonts w:ascii="Times New Roman" w:hAnsi="Times New Roman" w:cs="Times New Roman"/>
        <w:sz w:val="24"/>
        <w:szCs w:val="24"/>
      </w:rPr>
      <w:t xml:space="preserve">                                             </w:t>
    </w:r>
  </w:p>
  <w:p w14:paraId="4E4A8827" w14:textId="77777777" w:rsidR="00F823B5" w:rsidRDefault="00F823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1785" w14:textId="77777777" w:rsidR="004C1CD5" w:rsidRDefault="004C1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73"/>
    <w:rsid w:val="00011762"/>
    <w:rsid w:val="00035FC1"/>
    <w:rsid w:val="00061D33"/>
    <w:rsid w:val="000E64A0"/>
    <w:rsid w:val="000F6799"/>
    <w:rsid w:val="00110C1F"/>
    <w:rsid w:val="00120B30"/>
    <w:rsid w:val="0012545D"/>
    <w:rsid w:val="00167E04"/>
    <w:rsid w:val="002043DB"/>
    <w:rsid w:val="00215BAC"/>
    <w:rsid w:val="0024288E"/>
    <w:rsid w:val="002A79DB"/>
    <w:rsid w:val="00307DB9"/>
    <w:rsid w:val="00336B4F"/>
    <w:rsid w:val="003C3116"/>
    <w:rsid w:val="0042283F"/>
    <w:rsid w:val="004625B0"/>
    <w:rsid w:val="004947C1"/>
    <w:rsid w:val="004C1CD5"/>
    <w:rsid w:val="004C3C5F"/>
    <w:rsid w:val="004C477D"/>
    <w:rsid w:val="00520951"/>
    <w:rsid w:val="0059712C"/>
    <w:rsid w:val="00597378"/>
    <w:rsid w:val="00620084"/>
    <w:rsid w:val="006C5ADA"/>
    <w:rsid w:val="006C7A73"/>
    <w:rsid w:val="00734D84"/>
    <w:rsid w:val="007507AE"/>
    <w:rsid w:val="00770782"/>
    <w:rsid w:val="00770E37"/>
    <w:rsid w:val="00772A0B"/>
    <w:rsid w:val="007B14E2"/>
    <w:rsid w:val="007D3C7D"/>
    <w:rsid w:val="008040C4"/>
    <w:rsid w:val="008303E2"/>
    <w:rsid w:val="008644B8"/>
    <w:rsid w:val="00865A8C"/>
    <w:rsid w:val="008B1A64"/>
    <w:rsid w:val="008E3D64"/>
    <w:rsid w:val="00911451"/>
    <w:rsid w:val="00934EFE"/>
    <w:rsid w:val="009B0717"/>
    <w:rsid w:val="009C0832"/>
    <w:rsid w:val="00A25880"/>
    <w:rsid w:val="00A276A3"/>
    <w:rsid w:val="00AA0F37"/>
    <w:rsid w:val="00AB26B3"/>
    <w:rsid w:val="00B2365E"/>
    <w:rsid w:val="00B5668E"/>
    <w:rsid w:val="00BA24D7"/>
    <w:rsid w:val="00BC6B25"/>
    <w:rsid w:val="00C20008"/>
    <w:rsid w:val="00C233A8"/>
    <w:rsid w:val="00C43D79"/>
    <w:rsid w:val="00C50422"/>
    <w:rsid w:val="00DC7ACD"/>
    <w:rsid w:val="00E568DE"/>
    <w:rsid w:val="00E575B9"/>
    <w:rsid w:val="00E653C3"/>
    <w:rsid w:val="00E664D2"/>
    <w:rsid w:val="00E8716E"/>
    <w:rsid w:val="00F063B9"/>
    <w:rsid w:val="00F07A2B"/>
    <w:rsid w:val="00F56BDE"/>
    <w:rsid w:val="00F62AE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DF59"/>
  <w15:docId w15:val="{88FD28E5-20D6-4980-B4BB-4FA6DD10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PC-Net-2</dc:creator>
  <cp:lastModifiedBy>Aneta Barbarowicz</cp:lastModifiedBy>
  <cp:revision>4</cp:revision>
  <cp:lastPrinted>2023-03-31T10:24:00Z</cp:lastPrinted>
  <dcterms:created xsi:type="dcterms:W3CDTF">2024-03-01T13:30:00Z</dcterms:created>
  <dcterms:modified xsi:type="dcterms:W3CDTF">2024-04-15T07:58:00Z</dcterms:modified>
</cp:coreProperties>
</file>