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2D1" w:rsidRDefault="00BB1A68" w:rsidP="00BA6B25">
      <w:pPr>
        <w:jc w:val="right"/>
      </w:pPr>
      <w:r>
        <w:t xml:space="preserve">Łódź, dn. </w:t>
      </w:r>
      <w:r w:rsidR="00B63060">
        <w:t>19</w:t>
      </w:r>
      <w:r w:rsidR="00BA6B25">
        <w:t>.</w:t>
      </w:r>
      <w:r w:rsidR="00B63060">
        <w:t>1</w:t>
      </w:r>
      <w:r w:rsidR="00E95E61">
        <w:t>1</w:t>
      </w:r>
      <w:r w:rsidR="001864EE">
        <w:t>.20</w:t>
      </w:r>
      <w:r w:rsidR="00396C12">
        <w:t>20</w:t>
      </w:r>
    </w:p>
    <w:p w:rsidR="00FD3619" w:rsidRDefault="00BA6B25" w:rsidP="00A9759C">
      <w:r>
        <w:t>Błażej Marciniak</w:t>
      </w:r>
    </w:p>
    <w:p w:rsidR="00BA6B25" w:rsidRDefault="00BA6B25" w:rsidP="00A9759C">
      <w:r>
        <w:t xml:space="preserve">Pracownia </w:t>
      </w:r>
      <w:proofErr w:type="spellStart"/>
      <w:r>
        <w:t>Biobank</w:t>
      </w:r>
      <w:proofErr w:type="spellEnd"/>
    </w:p>
    <w:p w:rsidR="00BA6B25" w:rsidRDefault="00BA6B25" w:rsidP="00A9759C">
      <w:r>
        <w:t>Uniwersytet</w:t>
      </w:r>
      <w:r w:rsidR="00271DFE">
        <w:t xml:space="preserve"> Łódzki</w:t>
      </w:r>
    </w:p>
    <w:p w:rsidR="00BA6B25" w:rsidRDefault="00BA6B25" w:rsidP="00A9759C"/>
    <w:p w:rsidR="00FD3619" w:rsidRDefault="00FD3619" w:rsidP="00A9759C"/>
    <w:p w:rsidR="00BB1A68" w:rsidRDefault="00396C12" w:rsidP="00BB1A68">
      <w:pPr>
        <w:jc w:val="right"/>
      </w:pPr>
      <w:r>
        <w:t>Jacek Paziewski</w:t>
      </w:r>
    </w:p>
    <w:p w:rsidR="00BA6B25" w:rsidRDefault="00BB1A68" w:rsidP="00BB1A68">
      <w:pPr>
        <w:jc w:val="right"/>
      </w:pPr>
      <w:r>
        <w:t>Sekretarz Komitetu Rady Ministrów do spraw Cyfryzacji</w:t>
      </w:r>
    </w:p>
    <w:p w:rsidR="00FD3619" w:rsidRDefault="00FD3619" w:rsidP="00BA6B25">
      <w:pPr>
        <w:jc w:val="right"/>
      </w:pPr>
    </w:p>
    <w:p w:rsidR="00FD3619" w:rsidRDefault="00FD3619" w:rsidP="00A9759C"/>
    <w:p w:rsidR="00BA6B25" w:rsidRDefault="00BA6B25" w:rsidP="00A9759C"/>
    <w:p w:rsidR="00FD3619" w:rsidRPr="00BA6B25" w:rsidRDefault="00BA6B25" w:rsidP="00A9759C">
      <w:pPr>
        <w:rPr>
          <w:b/>
        </w:rPr>
      </w:pPr>
      <w:r w:rsidRPr="00BA6B25">
        <w:rPr>
          <w:b/>
        </w:rPr>
        <w:t xml:space="preserve">Dotyczy: Sprawozdanie z realizacji projektu za </w:t>
      </w:r>
      <w:r w:rsidR="00E95E61">
        <w:rPr>
          <w:b/>
        </w:rPr>
        <w:t>trzeci</w:t>
      </w:r>
      <w:r w:rsidR="00B63060">
        <w:rPr>
          <w:b/>
        </w:rPr>
        <w:t xml:space="preserve"> kwartał 2020</w:t>
      </w:r>
    </w:p>
    <w:p w:rsidR="00FD3619" w:rsidRDefault="00FD3619" w:rsidP="00A9759C"/>
    <w:p w:rsidR="002F1F1F" w:rsidRDefault="002F1F1F" w:rsidP="00A9759C"/>
    <w:p w:rsidR="00FD3619" w:rsidRDefault="00FD3619" w:rsidP="00A9759C"/>
    <w:p w:rsidR="00FD3619" w:rsidRDefault="00B63060" w:rsidP="00BA6B25">
      <w:pPr>
        <w:ind w:firstLine="708"/>
        <w:jc w:val="both"/>
      </w:pPr>
      <w:r>
        <w:t>Niniejszym przesyłam</w:t>
      </w:r>
      <w:r w:rsidR="00396C12">
        <w:t xml:space="preserve"> </w:t>
      </w:r>
      <w:r w:rsidR="00BA6B25">
        <w:t>sprawozdani</w:t>
      </w:r>
      <w:r w:rsidR="00B72866">
        <w:t>e</w:t>
      </w:r>
      <w:r w:rsidR="007B231D">
        <w:t xml:space="preserve"> za </w:t>
      </w:r>
      <w:r w:rsidR="00E95E61">
        <w:t>trzeci</w:t>
      </w:r>
      <w:r>
        <w:t xml:space="preserve"> kwartał 2020</w:t>
      </w:r>
      <w:bookmarkStart w:id="0" w:name="_GoBack"/>
      <w:bookmarkEnd w:id="0"/>
      <w:r w:rsidR="00BA6B25">
        <w:t xml:space="preserve"> z realizacji projektu pn.: „</w:t>
      </w:r>
      <w:r w:rsidR="00BA6B25">
        <w:rPr>
          <w:rFonts w:cstheme="minorHAnsi"/>
        </w:rPr>
        <w:t xml:space="preserve">Cyfrowe udostępnianie zasobów </w:t>
      </w:r>
      <w:proofErr w:type="spellStart"/>
      <w:r w:rsidR="00BA6B25">
        <w:rPr>
          <w:rFonts w:cstheme="minorHAnsi"/>
        </w:rPr>
        <w:t>biomolekularnych</w:t>
      </w:r>
      <w:proofErr w:type="spellEnd"/>
      <w:r w:rsidR="00BA6B25">
        <w:rPr>
          <w:rFonts w:cstheme="minorHAnsi"/>
        </w:rPr>
        <w:t xml:space="preserve"> i opisowych </w:t>
      </w:r>
      <w:proofErr w:type="spellStart"/>
      <w:r w:rsidR="00BA6B25">
        <w:rPr>
          <w:rFonts w:cstheme="minorHAnsi"/>
        </w:rPr>
        <w:t>Biobanku</w:t>
      </w:r>
      <w:proofErr w:type="spellEnd"/>
      <w:r w:rsidR="00BA6B25">
        <w:rPr>
          <w:rFonts w:cstheme="minorHAnsi"/>
        </w:rPr>
        <w:t xml:space="preserve"> i Katedry Antropologii Uniwersytetu Łódzkiego – charakterystyka populacji zamieszkujących tereny dzisiejszej Polski na przestrzeni dziejów. Platforma informacyjna e-Czlowiek.pl</w:t>
      </w:r>
      <w:r w:rsidR="00BA6B25">
        <w:t>” nr umowy o dofinansowanie: „POPC.02.03.01-00-0012/17”</w:t>
      </w:r>
    </w:p>
    <w:p w:rsidR="007B231D" w:rsidRDefault="007B231D" w:rsidP="00BA6B25">
      <w:pPr>
        <w:ind w:firstLine="708"/>
        <w:jc w:val="both"/>
      </w:pPr>
    </w:p>
    <w:p w:rsidR="007B231D" w:rsidRDefault="007B231D" w:rsidP="002F1F1F">
      <w:pPr>
        <w:ind w:firstLine="708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7B231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91B" w:rsidRDefault="0063291B" w:rsidP="008542D1">
      <w:pPr>
        <w:spacing w:after="0" w:line="240" w:lineRule="auto"/>
      </w:pPr>
      <w:r>
        <w:separator/>
      </w:r>
    </w:p>
  </w:endnote>
  <w:endnote w:type="continuationSeparator" w:id="0">
    <w:p w:rsidR="0063291B" w:rsidRDefault="0063291B" w:rsidP="00854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866" w:rsidRDefault="00B72866">
    <w:pPr>
      <w:pStyle w:val="Stopka"/>
    </w:pPr>
  </w:p>
  <w:p w:rsidR="00B72866" w:rsidRDefault="00B72866">
    <w:pPr>
      <w:pStyle w:val="Stopka"/>
    </w:pPr>
  </w:p>
  <w:p w:rsidR="00B72866" w:rsidRDefault="00B72866">
    <w:pPr>
      <w:pStyle w:val="Stopka"/>
    </w:pPr>
  </w:p>
  <w:p w:rsidR="00B72866" w:rsidRDefault="00B72866">
    <w:pPr>
      <w:pStyle w:val="Stopka"/>
    </w:pPr>
  </w:p>
  <w:p w:rsidR="00B72866" w:rsidRDefault="00B72866">
    <w:pPr>
      <w:pStyle w:val="Stopka"/>
    </w:pPr>
  </w:p>
  <w:p w:rsidR="00B72866" w:rsidRDefault="00B728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91B" w:rsidRDefault="0063291B" w:rsidP="008542D1">
      <w:pPr>
        <w:spacing w:after="0" w:line="240" w:lineRule="auto"/>
      </w:pPr>
      <w:r>
        <w:separator/>
      </w:r>
    </w:p>
  </w:footnote>
  <w:footnote w:type="continuationSeparator" w:id="0">
    <w:p w:rsidR="0063291B" w:rsidRDefault="0063291B" w:rsidP="00854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2D1" w:rsidRDefault="00B72866" w:rsidP="00B7286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745DBA8" wp14:editId="7E08B7CF">
          <wp:simplePos x="0" y="0"/>
          <wp:positionH relativeFrom="page">
            <wp:align>right</wp:align>
          </wp:positionH>
          <wp:positionV relativeFrom="paragraph">
            <wp:posOffset>-448945</wp:posOffset>
          </wp:positionV>
          <wp:extent cx="7552706" cy="10683016"/>
          <wp:effectExtent l="0" t="0" r="0" b="444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-MAN-letterhea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706" cy="106830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72866" w:rsidRDefault="00B72866" w:rsidP="00B72866">
    <w:pPr>
      <w:pStyle w:val="Nagwek"/>
    </w:pPr>
  </w:p>
  <w:p w:rsidR="00B72866" w:rsidRDefault="00B72866" w:rsidP="00B72866">
    <w:pPr>
      <w:pStyle w:val="Nagwek"/>
    </w:pPr>
  </w:p>
  <w:p w:rsidR="00B72866" w:rsidRDefault="00B72866" w:rsidP="00B72866">
    <w:pPr>
      <w:pStyle w:val="Nagwek"/>
    </w:pPr>
  </w:p>
  <w:p w:rsidR="00B72866" w:rsidRDefault="00B72866" w:rsidP="00B72866">
    <w:pPr>
      <w:pStyle w:val="Nagwek"/>
    </w:pPr>
  </w:p>
  <w:p w:rsidR="00B72866" w:rsidRDefault="00B72866" w:rsidP="00B72866">
    <w:pPr>
      <w:pStyle w:val="Nagwek"/>
    </w:pPr>
  </w:p>
  <w:p w:rsidR="00B72866" w:rsidRPr="00B72866" w:rsidRDefault="00B72866" w:rsidP="00B7286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2D1"/>
    <w:rsid w:val="00057017"/>
    <w:rsid w:val="00142859"/>
    <w:rsid w:val="001864EE"/>
    <w:rsid w:val="00195941"/>
    <w:rsid w:val="00271DFE"/>
    <w:rsid w:val="002F1F1F"/>
    <w:rsid w:val="00396C12"/>
    <w:rsid w:val="00413B16"/>
    <w:rsid w:val="004F6490"/>
    <w:rsid w:val="0063291B"/>
    <w:rsid w:val="007B231D"/>
    <w:rsid w:val="0083072E"/>
    <w:rsid w:val="008542D1"/>
    <w:rsid w:val="00A9759C"/>
    <w:rsid w:val="00AD3D6E"/>
    <w:rsid w:val="00B05E09"/>
    <w:rsid w:val="00B63060"/>
    <w:rsid w:val="00B67750"/>
    <w:rsid w:val="00B72866"/>
    <w:rsid w:val="00BA6B25"/>
    <w:rsid w:val="00BB1A68"/>
    <w:rsid w:val="00E95E61"/>
    <w:rsid w:val="00EA1A54"/>
    <w:rsid w:val="00F003FC"/>
    <w:rsid w:val="00FD3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7DD24C0"/>
  <w15:chartTrackingRefBased/>
  <w15:docId w15:val="{D8CAA0F6-71E3-46F5-B644-FEFBF8342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42D1"/>
  </w:style>
  <w:style w:type="paragraph" w:styleId="Stopka">
    <w:name w:val="footer"/>
    <w:basedOn w:val="Normalny"/>
    <w:link w:val="Stopka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2D1"/>
  </w:style>
  <w:style w:type="paragraph" w:styleId="Tekstdymka">
    <w:name w:val="Balloon Text"/>
    <w:basedOn w:val="Normalny"/>
    <w:link w:val="TekstdymkaZnak"/>
    <w:uiPriority w:val="99"/>
    <w:semiHidden/>
    <w:unhideWhenUsed/>
    <w:rsid w:val="00BA6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6B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FA52E5-5869-459A-8652-2843555EC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Jatczak</dc:creator>
  <cp:keywords/>
  <dc:description/>
  <cp:lastModifiedBy>Błażej Marciniak</cp:lastModifiedBy>
  <cp:revision>3</cp:revision>
  <cp:lastPrinted>2020-01-23T11:42:00Z</cp:lastPrinted>
  <dcterms:created xsi:type="dcterms:W3CDTF">2020-11-19T10:21:00Z</dcterms:created>
  <dcterms:modified xsi:type="dcterms:W3CDTF">2020-11-19T10:23:00Z</dcterms:modified>
</cp:coreProperties>
</file>