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02" w:rsidRPr="007A7402" w:rsidRDefault="007A7402" w:rsidP="007A7402">
      <w:pPr>
        <w:spacing w:before="100" w:beforeAutospacing="1" w:after="100" w:afterAutospacing="1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Załącznik n</w:t>
      </w:r>
      <w:r w:rsidR="00FB6A43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r 4 do umowy nr MNiSW/</w:t>
      </w:r>
      <w:r w:rsidR="00321346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BPM</w:t>
      </w:r>
      <w:r w:rsidR="00FB6A43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/20</w:t>
      </w:r>
      <w:r w:rsidR="00321346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20</w:t>
      </w:r>
      <w:r w:rsidR="00324E8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pl-PL"/>
        </w:rPr>
        <w:t>/…..</w:t>
      </w:r>
    </w:p>
    <w:p w:rsidR="00AA0F22" w:rsidRPr="00AA0F22" w:rsidRDefault="00AA0F22" w:rsidP="00AA0F22">
      <w:pPr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Załącznik </w:t>
      </w:r>
      <w:r w:rsidR="000E1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4</w:t>
      </w:r>
      <w:r w:rsidRPr="00AA0F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. </w:t>
      </w:r>
      <w:r w:rsidR="000E1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Wykaz kosztów planowanych</w:t>
      </w:r>
      <w:r w:rsidRPr="00AA0F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. 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3639"/>
        <w:gridCol w:w="1262"/>
        <w:gridCol w:w="3604"/>
      </w:tblGrid>
      <w:tr w:rsidR="00AA0F22" w:rsidRPr="00AA0F22" w:rsidTr="00BF78C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2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0E145A" w:rsidP="000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Planowane</w:t>
            </w:r>
            <w:r w:rsidR="00AA0F22"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koszty (w zł)</w:t>
            </w:r>
          </w:p>
        </w:tc>
      </w:tr>
      <w:tr w:rsidR="00AA0F22" w:rsidRPr="00AA0F22" w:rsidTr="00BF78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tym ze środków finansowych </w:t>
            </w:r>
            <w:r w:rsidR="00BF78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Ministerstwa</w:t>
            </w:r>
          </w:p>
        </w:tc>
      </w:tr>
      <w:tr w:rsidR="00AA0F22" w:rsidRPr="00AA0F22" w:rsidTr="00BF78C3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AA0F22" w:rsidRPr="00AA0F22" w:rsidTr="00BF78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32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</w:t>
            </w:r>
            <w:r w:rsidR="00A657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bezpośrednie realizacji </w:t>
            </w:r>
            <w:r w:rsidR="00321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</w:t>
            </w: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F22" w:rsidRPr="00AA0F22" w:rsidTr="00BF78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ED319D" w:rsidRDefault="00AA0F22" w:rsidP="0032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pośrednie realizacji </w:t>
            </w:r>
            <w:r w:rsidR="00321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</w:t>
            </w:r>
            <w:r w:rsidR="00A657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F22" w:rsidRPr="00AA0F22" w:rsidTr="00BF78C3">
        <w:trPr>
          <w:tblCellSpacing w:w="0" w:type="dxa"/>
        </w:trPr>
        <w:tc>
          <w:tcPr>
            <w:tcW w:w="2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A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Łącznie: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F22" w:rsidRPr="00AA0F22" w:rsidRDefault="00AA0F22" w:rsidP="00A6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22" w:rsidRPr="00AA0F2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b/>
          <w:lang w:eastAsia="pl-PL"/>
        </w:rPr>
      </w:pPr>
      <w:r w:rsidRPr="00AA0F22">
        <w:rPr>
          <w:rFonts w:ascii="Times New Roman" w:eastAsia="Times New Roman" w:hAnsi="Times New Roman" w:cs="Times New Roman"/>
          <w:b/>
          <w:lang w:eastAsia="pl-PL"/>
        </w:rPr>
        <w:t xml:space="preserve">INFORMACJE O OSOBIE ODPOWIEDZIALNEJ ZA </w:t>
      </w:r>
      <w:r w:rsidR="000E145A">
        <w:rPr>
          <w:rFonts w:ascii="Times New Roman" w:eastAsia="Times New Roman" w:hAnsi="Times New Roman" w:cs="Times New Roman"/>
          <w:b/>
          <w:lang w:eastAsia="pl-PL"/>
        </w:rPr>
        <w:t>SPORZ</w:t>
      </w:r>
      <w:r w:rsidR="007B3FDE">
        <w:rPr>
          <w:rFonts w:ascii="Times New Roman" w:eastAsia="Times New Roman" w:hAnsi="Times New Roman" w:cs="Times New Roman"/>
          <w:b/>
          <w:lang w:eastAsia="pl-PL"/>
        </w:rPr>
        <w:t>Ą</w:t>
      </w:r>
      <w:r w:rsidR="000E145A">
        <w:rPr>
          <w:rFonts w:ascii="Times New Roman" w:eastAsia="Times New Roman" w:hAnsi="Times New Roman" w:cs="Times New Roman"/>
          <w:b/>
          <w:lang w:eastAsia="pl-PL"/>
        </w:rPr>
        <w:t>DZENIE WYKAZU</w:t>
      </w:r>
      <w:r w:rsidRPr="00AA0F2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A0F22" w:rsidRPr="00AA0F2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nazwisko. </w:t>
      </w:r>
    </w:p>
    <w:p w:rsidR="00AA0F22" w:rsidRPr="00AA0F2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służbowe. </w:t>
      </w:r>
    </w:p>
    <w:p w:rsidR="00AA0F22" w:rsidRPr="00AA0F2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służbowego. </w:t>
      </w:r>
    </w:p>
    <w:p w:rsidR="00AA0F2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Służbowy adres poczty elektronicznej. </w:t>
      </w:r>
    </w:p>
    <w:p w:rsidR="00324E85" w:rsidRDefault="00324E85" w:rsidP="00324E85">
      <w:pPr>
        <w:pStyle w:val="Akapitzlist"/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E85" w:rsidRDefault="00324E85" w:rsidP="00324E85">
      <w:pPr>
        <w:pStyle w:val="Akapitzlist"/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E85" w:rsidRDefault="00324E85" w:rsidP="00324E85">
      <w:pPr>
        <w:pStyle w:val="Akapitzlist"/>
        <w:spacing w:after="0" w:line="312" w:lineRule="atLeast"/>
        <w:ind w:left="426" w:firstLine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E85" w:rsidRDefault="00324E85" w:rsidP="00324E85">
      <w:pPr>
        <w:pStyle w:val="Akapitzlist"/>
        <w:spacing w:after="0" w:line="312" w:lineRule="atLeast"/>
        <w:ind w:left="426" w:firstLine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E85" w:rsidRDefault="00324E85" w:rsidP="00324E85">
      <w:pPr>
        <w:pStyle w:val="Akapitzlist"/>
        <w:spacing w:after="0" w:line="312" w:lineRule="atLeast"/>
        <w:ind w:left="426" w:firstLine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324E85" w:rsidRPr="004D7F5F" w:rsidRDefault="00324E85" w:rsidP="00324E85">
      <w:pPr>
        <w:pStyle w:val="Akapitzlist"/>
        <w:spacing w:after="0" w:line="312" w:lineRule="atLeast"/>
        <w:ind w:left="426" w:firstLine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7F5F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Rektora lub osoby upoważnionej</w:t>
      </w:r>
    </w:p>
    <w:sectPr w:rsidR="00324E85" w:rsidRPr="004D7F5F" w:rsidSect="00A65749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EC6"/>
    <w:multiLevelType w:val="hybridMultilevel"/>
    <w:tmpl w:val="AA5AD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193"/>
    <w:multiLevelType w:val="hybridMultilevel"/>
    <w:tmpl w:val="61CE7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003"/>
    <w:multiLevelType w:val="hybridMultilevel"/>
    <w:tmpl w:val="1D7EB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553"/>
    <w:multiLevelType w:val="hybridMultilevel"/>
    <w:tmpl w:val="0664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2DA8"/>
    <w:multiLevelType w:val="hybridMultilevel"/>
    <w:tmpl w:val="C2C8F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ACC"/>
    <w:multiLevelType w:val="hybridMultilevel"/>
    <w:tmpl w:val="13B20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AD2"/>
    <w:multiLevelType w:val="hybridMultilevel"/>
    <w:tmpl w:val="C780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F2983"/>
    <w:multiLevelType w:val="hybridMultilevel"/>
    <w:tmpl w:val="0960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D6827"/>
    <w:multiLevelType w:val="hybridMultilevel"/>
    <w:tmpl w:val="017C6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6B4F"/>
    <w:multiLevelType w:val="hybridMultilevel"/>
    <w:tmpl w:val="E54E7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F3ED7"/>
    <w:multiLevelType w:val="hybridMultilevel"/>
    <w:tmpl w:val="A16A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02CFE"/>
    <w:multiLevelType w:val="hybridMultilevel"/>
    <w:tmpl w:val="EAFC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22"/>
    <w:rsid w:val="000E145A"/>
    <w:rsid w:val="001A47C9"/>
    <w:rsid w:val="002E4309"/>
    <w:rsid w:val="00302BCC"/>
    <w:rsid w:val="00321346"/>
    <w:rsid w:val="00324E85"/>
    <w:rsid w:val="003A71F8"/>
    <w:rsid w:val="004159E4"/>
    <w:rsid w:val="00447EBA"/>
    <w:rsid w:val="004D7F5F"/>
    <w:rsid w:val="00596D64"/>
    <w:rsid w:val="007862BB"/>
    <w:rsid w:val="007A7402"/>
    <w:rsid w:val="007B3FDE"/>
    <w:rsid w:val="008C6FCD"/>
    <w:rsid w:val="00A409EC"/>
    <w:rsid w:val="00A65749"/>
    <w:rsid w:val="00A86465"/>
    <w:rsid w:val="00AA0F22"/>
    <w:rsid w:val="00BF78C3"/>
    <w:rsid w:val="00E7315F"/>
    <w:rsid w:val="00ED319D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9C2A"/>
  <w15:docId w15:val="{C786DA78-571A-48D5-881E-FEAC1C55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5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6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3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86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1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7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0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2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62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4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05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0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27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44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97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26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7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9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62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223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21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6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7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56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94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83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9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74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5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48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1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5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0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8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07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28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52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6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2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2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41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1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6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7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70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1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2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3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59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43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0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0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877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2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15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26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79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66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52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Żebrowska Elżbieta</dc:creator>
  <cp:lastModifiedBy>Pietrzykowska Sylwia</cp:lastModifiedBy>
  <cp:revision>6</cp:revision>
  <cp:lastPrinted>2019-02-14T12:04:00Z</cp:lastPrinted>
  <dcterms:created xsi:type="dcterms:W3CDTF">2019-02-14T12:05:00Z</dcterms:created>
  <dcterms:modified xsi:type="dcterms:W3CDTF">2020-01-09T08:08:00Z</dcterms:modified>
</cp:coreProperties>
</file>