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6ACBA" w14:textId="686622C1" w:rsidR="00C440BF" w:rsidRPr="00262DE3" w:rsidRDefault="00C440BF" w:rsidP="00C440BF">
      <w:pPr>
        <w:jc w:val="right"/>
        <w:rPr>
          <w:rFonts w:cstheme="minorHAnsi"/>
          <w:iCs/>
        </w:rPr>
      </w:pPr>
      <w:r w:rsidRPr="00262DE3">
        <w:rPr>
          <w:rFonts w:cstheme="minorHAnsi"/>
          <w:iCs/>
        </w:rPr>
        <w:t xml:space="preserve">Załącznik do protokołu z posiedzenia Zespołu ds. opiniowania ofert </w:t>
      </w:r>
      <w:r w:rsidR="00BB6DFB">
        <w:rPr>
          <w:rFonts w:cstheme="minorHAnsi"/>
          <w:iCs/>
        </w:rPr>
        <w:t>B</w:t>
      </w:r>
      <w:r w:rsidR="005877D8" w:rsidRPr="00262DE3">
        <w:rPr>
          <w:rFonts w:cstheme="minorHAnsi"/>
          <w:iCs/>
        </w:rPr>
        <w:t xml:space="preserve"> 2022</w:t>
      </w:r>
      <w:r w:rsidR="00775878">
        <w:rPr>
          <w:rFonts w:cstheme="minorHAnsi"/>
          <w:iCs/>
        </w:rPr>
        <w:t xml:space="preserve"> </w:t>
      </w:r>
    </w:p>
    <w:p w14:paraId="14284D18" w14:textId="5FF9502B" w:rsidR="005877D8" w:rsidRPr="00262DE3" w:rsidRDefault="00262DE3" w:rsidP="007A6011">
      <w:pPr>
        <w:jc w:val="both"/>
        <w:rPr>
          <w:rFonts w:cstheme="minorHAnsi"/>
          <w:iCs/>
        </w:rPr>
      </w:pPr>
      <w:r w:rsidRPr="00262DE3">
        <w:rPr>
          <w:rFonts w:cstheme="minorHAnsi"/>
          <w:b/>
          <w:iCs/>
        </w:rPr>
        <w:t xml:space="preserve">Wyniki konkursu </w:t>
      </w:r>
      <w:r w:rsidR="00914EF5">
        <w:rPr>
          <w:rFonts w:cstheme="minorHAnsi"/>
          <w:b/>
          <w:iCs/>
        </w:rPr>
        <w:t>–</w:t>
      </w:r>
      <w:r w:rsidRPr="00262DE3">
        <w:rPr>
          <w:rFonts w:cstheme="minorHAnsi"/>
          <w:b/>
          <w:iCs/>
        </w:rPr>
        <w:t xml:space="preserve"> </w:t>
      </w:r>
      <w:r w:rsidR="00914EF5">
        <w:rPr>
          <w:rFonts w:cstheme="minorHAnsi"/>
          <w:b/>
          <w:iCs/>
        </w:rPr>
        <w:t xml:space="preserve">wykaz organizacji i </w:t>
      </w:r>
      <w:r w:rsidRPr="00262DE3">
        <w:rPr>
          <w:rFonts w:cstheme="minorHAnsi"/>
          <w:b/>
          <w:iCs/>
        </w:rPr>
        <w:t xml:space="preserve">ofert złożonych przez </w:t>
      </w:r>
      <w:r w:rsidR="00914EF5">
        <w:rPr>
          <w:rFonts w:cstheme="minorHAnsi"/>
          <w:b/>
          <w:iCs/>
        </w:rPr>
        <w:t>podmioty</w:t>
      </w:r>
      <w:r w:rsidRPr="00262DE3">
        <w:rPr>
          <w:rFonts w:cstheme="minorHAnsi"/>
          <w:b/>
          <w:iCs/>
        </w:rPr>
        <w:t xml:space="preserve"> ubiegające się o</w:t>
      </w:r>
      <w:r>
        <w:rPr>
          <w:rFonts w:cstheme="minorHAnsi"/>
          <w:b/>
          <w:iCs/>
        </w:rPr>
        <w:t> </w:t>
      </w:r>
      <w:r w:rsidRPr="00262DE3">
        <w:rPr>
          <w:rFonts w:cstheme="minorHAnsi"/>
          <w:b/>
          <w:iCs/>
        </w:rPr>
        <w:t>dotację z</w:t>
      </w:r>
      <w:r w:rsidR="009B5E5D">
        <w:rPr>
          <w:rFonts w:cstheme="minorHAnsi"/>
          <w:b/>
          <w:iCs/>
        </w:rPr>
        <w:t> </w:t>
      </w:r>
      <w:r w:rsidRPr="00262DE3">
        <w:rPr>
          <w:rFonts w:cstheme="minorHAnsi"/>
          <w:b/>
          <w:iCs/>
        </w:rPr>
        <w:t xml:space="preserve">budżetu Wojewody Warmińsko-Mazurskiego w ramach otwartego konkursu ofert </w:t>
      </w:r>
      <w:r w:rsidR="0066489A">
        <w:rPr>
          <w:rFonts w:cstheme="minorHAnsi"/>
          <w:b/>
          <w:iCs/>
        </w:rPr>
        <w:t>„</w:t>
      </w:r>
      <w:r w:rsidR="00A96969" w:rsidRPr="00A96969">
        <w:rPr>
          <w:rFonts w:cstheme="minorHAnsi"/>
          <w:b/>
          <w:iCs/>
        </w:rPr>
        <w:t>Pomoc osobom bezdomnym i zagrożonym bezdomnością – edycja 2022</w:t>
      </w:r>
      <w:r w:rsidR="003437D1">
        <w:rPr>
          <w:rFonts w:cstheme="minorHAnsi"/>
          <w:b/>
          <w:iCs/>
        </w:rPr>
        <w:t>”</w:t>
      </w:r>
    </w:p>
    <w:tbl>
      <w:tblPr>
        <w:tblStyle w:val="Tabela-Siatka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2693"/>
        <w:gridCol w:w="1559"/>
        <w:gridCol w:w="1418"/>
        <w:gridCol w:w="1843"/>
      </w:tblGrid>
      <w:tr w:rsidR="00BA16EC" w:rsidRPr="003F624D" w14:paraId="1D9D141B" w14:textId="77777777" w:rsidTr="00BD700C">
        <w:trPr>
          <w:trHeight w:val="1018"/>
        </w:trPr>
        <w:tc>
          <w:tcPr>
            <w:tcW w:w="567" w:type="dxa"/>
            <w:shd w:val="clear" w:color="auto" w:fill="F2F2F2" w:themeFill="background1" w:themeFillShade="F2"/>
            <w:hideMark/>
          </w:tcPr>
          <w:p w14:paraId="75844403" w14:textId="77777777" w:rsidR="00BA16EC" w:rsidRPr="00BD700C" w:rsidRDefault="00BA16EC" w:rsidP="00BA16EC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BD700C">
              <w:rPr>
                <w:rFonts w:cstheme="minorHAnsi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2978" w:type="dxa"/>
            <w:shd w:val="clear" w:color="auto" w:fill="F2F2F2" w:themeFill="background1" w:themeFillShade="F2"/>
            <w:hideMark/>
          </w:tcPr>
          <w:p w14:paraId="6E321A7A" w14:textId="77777777" w:rsidR="00BA16EC" w:rsidRPr="003F624D" w:rsidRDefault="00BA16EC" w:rsidP="00BA16EC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Nazwa podmiotu (organizacji)</w:t>
            </w:r>
          </w:p>
        </w:tc>
        <w:tc>
          <w:tcPr>
            <w:tcW w:w="2693" w:type="dxa"/>
            <w:shd w:val="clear" w:color="auto" w:fill="F2F2F2" w:themeFill="background1" w:themeFillShade="F2"/>
            <w:hideMark/>
          </w:tcPr>
          <w:p w14:paraId="0F3AF546" w14:textId="77777777" w:rsidR="001E0679" w:rsidRPr="003F624D" w:rsidRDefault="00BA16EC" w:rsidP="00BA16EC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Tytuł zadania  </w:t>
            </w:r>
          </w:p>
          <w:p w14:paraId="132EB009" w14:textId="5702531A" w:rsidR="00BA16EC" w:rsidRPr="003F624D" w:rsidRDefault="00BA16EC" w:rsidP="00BA16EC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(wg oferty)</w:t>
            </w:r>
          </w:p>
        </w:tc>
        <w:tc>
          <w:tcPr>
            <w:tcW w:w="1559" w:type="dxa"/>
            <w:shd w:val="clear" w:color="auto" w:fill="F2F2F2" w:themeFill="background1" w:themeFillShade="F2"/>
            <w:hideMark/>
          </w:tcPr>
          <w:p w14:paraId="01240A89" w14:textId="77777777" w:rsidR="00BA16EC" w:rsidRPr="003F624D" w:rsidRDefault="00BA16EC" w:rsidP="00BA16EC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Wnioskowana kwota dotacji</w:t>
            </w:r>
          </w:p>
        </w:tc>
        <w:tc>
          <w:tcPr>
            <w:tcW w:w="1418" w:type="dxa"/>
            <w:shd w:val="clear" w:color="auto" w:fill="F2F2F2" w:themeFill="background1" w:themeFillShade="F2"/>
            <w:hideMark/>
          </w:tcPr>
          <w:p w14:paraId="5EB4E543" w14:textId="146AAB59" w:rsidR="00BA16EC" w:rsidRPr="003F624D" w:rsidRDefault="002279CA" w:rsidP="00BA16EC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Kwota z</w:t>
            </w:r>
            <w:r w:rsidR="00BA16EC"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akwalifiko</w:t>
            </w:r>
            <w:r w:rsidR="002F6FB4"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- </w:t>
            </w:r>
            <w:r w:rsidR="00BA16EC"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wana do</w:t>
            </w:r>
            <w:r w:rsidR="00BD700C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="00BA16EC"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dotacji</w:t>
            </w:r>
          </w:p>
        </w:tc>
        <w:tc>
          <w:tcPr>
            <w:tcW w:w="1843" w:type="dxa"/>
            <w:shd w:val="clear" w:color="auto" w:fill="F2F2F2" w:themeFill="background1" w:themeFillShade="F2"/>
            <w:hideMark/>
          </w:tcPr>
          <w:p w14:paraId="5CCC1DB8" w14:textId="77777777" w:rsidR="00BA16EC" w:rsidRPr="003F624D" w:rsidRDefault="00BA16EC" w:rsidP="00BA16EC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Uwagi</w:t>
            </w:r>
          </w:p>
        </w:tc>
      </w:tr>
      <w:tr w:rsidR="007A6011" w:rsidRPr="003F624D" w14:paraId="07993FBB" w14:textId="77777777" w:rsidTr="00BD700C">
        <w:trPr>
          <w:trHeight w:val="1158"/>
        </w:trPr>
        <w:tc>
          <w:tcPr>
            <w:tcW w:w="567" w:type="dxa"/>
          </w:tcPr>
          <w:p w14:paraId="7FBC05BD" w14:textId="542EB9F0" w:rsidR="007A6011" w:rsidRPr="003F624D" w:rsidRDefault="007A6011" w:rsidP="007A6011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978" w:type="dxa"/>
          </w:tcPr>
          <w:p w14:paraId="12792B76" w14:textId="77777777" w:rsidR="0066489A" w:rsidRPr="003F624D" w:rsidRDefault="007A6011" w:rsidP="0066489A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="0066489A"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Caritas Diecezji Elbląskiej</w:t>
            </w:r>
          </w:p>
          <w:p w14:paraId="6B35328C" w14:textId="4D851A12" w:rsidR="007A6011" w:rsidRPr="003F624D" w:rsidRDefault="0066489A" w:rsidP="0066489A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82-300 Elbląg ul. Zamkowa 17</w:t>
            </w:r>
          </w:p>
        </w:tc>
        <w:tc>
          <w:tcPr>
            <w:tcW w:w="2693" w:type="dxa"/>
          </w:tcPr>
          <w:p w14:paraId="72E10DAE" w14:textId="2C7FDB80" w:rsidR="007A6011" w:rsidRPr="003F624D" w:rsidRDefault="0066489A" w:rsidP="007A6011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„Jadłodajnia dla osób bezdomnych i zagrożonych bezdomnością”</w:t>
            </w:r>
          </w:p>
        </w:tc>
        <w:tc>
          <w:tcPr>
            <w:tcW w:w="1559" w:type="dxa"/>
            <w:noWrap/>
          </w:tcPr>
          <w:p w14:paraId="3ED6D0E9" w14:textId="0414B478" w:rsidR="007A6011" w:rsidRPr="003F624D" w:rsidRDefault="0066489A" w:rsidP="007A6011">
            <w:pPr>
              <w:rPr>
                <w:rFonts w:cstheme="minorHAnsi"/>
                <w:iCs/>
                <w:sz w:val="20"/>
                <w:szCs w:val="20"/>
              </w:rPr>
            </w:pPr>
            <w:r w:rsidRPr="003F624D">
              <w:rPr>
                <w:rFonts w:cstheme="minorHAnsi"/>
                <w:iCs/>
                <w:sz w:val="20"/>
                <w:szCs w:val="20"/>
              </w:rPr>
              <w:t>14 290</w:t>
            </w:r>
            <w:r w:rsidR="007A6011" w:rsidRPr="003F624D">
              <w:rPr>
                <w:rFonts w:cstheme="minorHAnsi"/>
                <w:iCs/>
                <w:sz w:val="20"/>
                <w:szCs w:val="20"/>
              </w:rPr>
              <w:t>,00 zł</w:t>
            </w:r>
          </w:p>
        </w:tc>
        <w:tc>
          <w:tcPr>
            <w:tcW w:w="1418" w:type="dxa"/>
            <w:noWrap/>
          </w:tcPr>
          <w:p w14:paraId="5219487F" w14:textId="698A47C3" w:rsidR="007A6011" w:rsidRPr="003F624D" w:rsidRDefault="0066489A" w:rsidP="007A6011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14 29</w:t>
            </w:r>
            <w:r w:rsidR="007A6011"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0,00 zł</w:t>
            </w:r>
          </w:p>
        </w:tc>
        <w:tc>
          <w:tcPr>
            <w:tcW w:w="1843" w:type="dxa"/>
          </w:tcPr>
          <w:p w14:paraId="2EFEFF6A" w14:textId="7571BB4F" w:rsidR="007A6011" w:rsidRPr="003F624D" w:rsidRDefault="007A6011" w:rsidP="007A6011">
            <w:pPr>
              <w:rPr>
                <w:rFonts w:cstheme="minorHAnsi"/>
                <w:iCs/>
                <w:sz w:val="20"/>
                <w:szCs w:val="20"/>
              </w:rPr>
            </w:pPr>
            <w:r w:rsidRPr="003F624D">
              <w:rPr>
                <w:rFonts w:cstheme="minorHAnsi"/>
                <w:iCs/>
                <w:sz w:val="20"/>
                <w:szCs w:val="20"/>
              </w:rPr>
              <w:t>Dotacja przyznana w pełnej wnioskowanej wysokości</w:t>
            </w:r>
          </w:p>
        </w:tc>
      </w:tr>
      <w:tr w:rsidR="007A6011" w:rsidRPr="003F624D" w14:paraId="0F46DE4E" w14:textId="77777777" w:rsidTr="00BD700C">
        <w:trPr>
          <w:trHeight w:val="1135"/>
        </w:trPr>
        <w:tc>
          <w:tcPr>
            <w:tcW w:w="567" w:type="dxa"/>
            <w:hideMark/>
          </w:tcPr>
          <w:p w14:paraId="2E1917BE" w14:textId="03A10AFA" w:rsidR="007A6011" w:rsidRPr="003F624D" w:rsidRDefault="007A6011" w:rsidP="007A6011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2978" w:type="dxa"/>
          </w:tcPr>
          <w:p w14:paraId="7B8EF520" w14:textId="77777777" w:rsidR="00E25486" w:rsidRPr="003F624D" w:rsidRDefault="00E25486" w:rsidP="007A6011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Fundacja Pomoc Patrioty </w:t>
            </w:r>
          </w:p>
          <w:p w14:paraId="13B095E3" w14:textId="1E13E042" w:rsidR="007A6011" w:rsidRPr="003F624D" w:rsidRDefault="00E25486" w:rsidP="007A6011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10-449 Olsztyn Al. Józefa Piłsudskiego 69/98</w:t>
            </w:r>
          </w:p>
        </w:tc>
        <w:tc>
          <w:tcPr>
            <w:tcW w:w="2693" w:type="dxa"/>
          </w:tcPr>
          <w:p w14:paraId="7872F257" w14:textId="71806EA8" w:rsidR="007A6011" w:rsidRPr="003F624D" w:rsidRDefault="00E25486" w:rsidP="007A6011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„Z pomocą zagrożonym bezdomnością i bezdomnym"</w:t>
            </w:r>
          </w:p>
        </w:tc>
        <w:tc>
          <w:tcPr>
            <w:tcW w:w="1559" w:type="dxa"/>
            <w:noWrap/>
          </w:tcPr>
          <w:p w14:paraId="6CC7DB61" w14:textId="5F8458F5" w:rsidR="007A6011" w:rsidRPr="003F624D" w:rsidRDefault="00E25486" w:rsidP="007A6011">
            <w:pPr>
              <w:rPr>
                <w:rFonts w:cstheme="minorHAnsi"/>
                <w:iCs/>
                <w:sz w:val="20"/>
                <w:szCs w:val="20"/>
              </w:rPr>
            </w:pPr>
            <w:r w:rsidRPr="003F624D">
              <w:rPr>
                <w:rFonts w:cstheme="minorHAnsi"/>
                <w:iCs/>
                <w:sz w:val="20"/>
                <w:szCs w:val="20"/>
              </w:rPr>
              <w:t>12 060,00 zł</w:t>
            </w:r>
          </w:p>
        </w:tc>
        <w:tc>
          <w:tcPr>
            <w:tcW w:w="1418" w:type="dxa"/>
            <w:noWrap/>
          </w:tcPr>
          <w:p w14:paraId="4A38081B" w14:textId="080B7569" w:rsidR="007A6011" w:rsidRPr="003F624D" w:rsidRDefault="00E25486" w:rsidP="007A6011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12 060,00 zł</w:t>
            </w:r>
          </w:p>
        </w:tc>
        <w:tc>
          <w:tcPr>
            <w:tcW w:w="1843" w:type="dxa"/>
          </w:tcPr>
          <w:p w14:paraId="629BD4FD" w14:textId="108DB796" w:rsidR="007A6011" w:rsidRPr="003F624D" w:rsidRDefault="007A6011" w:rsidP="007A6011">
            <w:pPr>
              <w:rPr>
                <w:rFonts w:cstheme="minorHAnsi"/>
                <w:iCs/>
                <w:sz w:val="20"/>
                <w:szCs w:val="20"/>
              </w:rPr>
            </w:pPr>
            <w:r w:rsidRPr="003F624D">
              <w:rPr>
                <w:rFonts w:cstheme="minorHAnsi"/>
                <w:iCs/>
                <w:sz w:val="20"/>
                <w:szCs w:val="20"/>
              </w:rPr>
              <w:t>Dotacja przyznana w pełnej wnioskowanej wysokości</w:t>
            </w:r>
          </w:p>
        </w:tc>
      </w:tr>
      <w:tr w:rsidR="007A6011" w:rsidRPr="003F624D" w14:paraId="05768011" w14:textId="77777777" w:rsidTr="00BD700C">
        <w:trPr>
          <w:trHeight w:val="1124"/>
        </w:trPr>
        <w:tc>
          <w:tcPr>
            <w:tcW w:w="567" w:type="dxa"/>
          </w:tcPr>
          <w:p w14:paraId="111DDC0E" w14:textId="0AD76096" w:rsidR="007A6011" w:rsidRPr="003F624D" w:rsidRDefault="007A6011" w:rsidP="007A6011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2978" w:type="dxa"/>
          </w:tcPr>
          <w:p w14:paraId="418FCF31" w14:textId="665CE971" w:rsidR="007A6011" w:rsidRPr="003F624D" w:rsidRDefault="006911F2" w:rsidP="007A6011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Polski Komitet Pomocy Społecznej Warmińsko-Mazurski Zarząd Wojewódzki w Olsztynie, 10-541 Olsztyn ul. Dąbrowszczaków 34/1</w:t>
            </w:r>
          </w:p>
        </w:tc>
        <w:tc>
          <w:tcPr>
            <w:tcW w:w="2693" w:type="dxa"/>
          </w:tcPr>
          <w:p w14:paraId="450C56EE" w14:textId="142863C4" w:rsidR="007A6011" w:rsidRPr="003F624D" w:rsidRDefault="006911F2" w:rsidP="007A6011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"Prowadzenie magazynu darów rzeczowych w tym odzieży"</w:t>
            </w:r>
          </w:p>
        </w:tc>
        <w:tc>
          <w:tcPr>
            <w:tcW w:w="1559" w:type="dxa"/>
            <w:noWrap/>
          </w:tcPr>
          <w:p w14:paraId="056FB0EC" w14:textId="06A0632A" w:rsidR="007A6011" w:rsidRPr="003F624D" w:rsidRDefault="006911F2" w:rsidP="007A6011">
            <w:pPr>
              <w:rPr>
                <w:rFonts w:cstheme="minorHAnsi"/>
                <w:iCs/>
                <w:sz w:val="20"/>
                <w:szCs w:val="20"/>
              </w:rPr>
            </w:pPr>
            <w:r w:rsidRPr="003F624D">
              <w:rPr>
                <w:rFonts w:cstheme="minorHAnsi"/>
                <w:iCs/>
                <w:sz w:val="20"/>
                <w:szCs w:val="20"/>
              </w:rPr>
              <w:t>23 500,00 zł</w:t>
            </w:r>
          </w:p>
        </w:tc>
        <w:tc>
          <w:tcPr>
            <w:tcW w:w="1418" w:type="dxa"/>
            <w:noWrap/>
          </w:tcPr>
          <w:p w14:paraId="28E2F3A6" w14:textId="2D291F02" w:rsidR="007A6011" w:rsidRPr="003F624D" w:rsidRDefault="006911F2" w:rsidP="007A6011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23 500,00 zł</w:t>
            </w:r>
          </w:p>
        </w:tc>
        <w:tc>
          <w:tcPr>
            <w:tcW w:w="1843" w:type="dxa"/>
          </w:tcPr>
          <w:p w14:paraId="25A9FDB3" w14:textId="5A60F457" w:rsidR="007A6011" w:rsidRPr="003F624D" w:rsidRDefault="00B308F3" w:rsidP="007A6011">
            <w:pPr>
              <w:rPr>
                <w:rFonts w:cstheme="minorHAnsi"/>
                <w:iCs/>
                <w:sz w:val="20"/>
                <w:szCs w:val="20"/>
              </w:rPr>
            </w:pPr>
            <w:r w:rsidRPr="003F624D">
              <w:rPr>
                <w:rFonts w:cstheme="minorHAnsi"/>
                <w:iCs/>
                <w:sz w:val="20"/>
                <w:szCs w:val="20"/>
              </w:rPr>
              <w:t>Dotacja przyznana w pełnej wnioskowanej wysokości</w:t>
            </w:r>
          </w:p>
        </w:tc>
      </w:tr>
      <w:tr w:rsidR="007A6011" w:rsidRPr="003F624D" w14:paraId="2995AF99" w14:textId="77777777" w:rsidTr="00BD700C">
        <w:trPr>
          <w:trHeight w:val="1421"/>
        </w:trPr>
        <w:tc>
          <w:tcPr>
            <w:tcW w:w="567" w:type="dxa"/>
          </w:tcPr>
          <w:p w14:paraId="03FC5BBC" w14:textId="5470EA3F" w:rsidR="007A6011" w:rsidRPr="003F624D" w:rsidRDefault="007A6011" w:rsidP="007A6011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2978" w:type="dxa"/>
          </w:tcPr>
          <w:p w14:paraId="0357FDC3" w14:textId="31F45BB4" w:rsidR="007A6011" w:rsidRPr="003F624D" w:rsidRDefault="006911F2" w:rsidP="007A6011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Polski Komitet Pomocy Społecznej Warmińsko-Mazurski Zarząd Wojewódzki w Olsztynie, 10-541 Olsztyn ul. Dąbrowszczaków 34/1</w:t>
            </w:r>
          </w:p>
        </w:tc>
        <w:tc>
          <w:tcPr>
            <w:tcW w:w="2693" w:type="dxa"/>
          </w:tcPr>
          <w:p w14:paraId="61AED9BC" w14:textId="33210CB3" w:rsidR="007A6011" w:rsidRPr="003F624D" w:rsidRDefault="00C429F3" w:rsidP="007A6011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„</w:t>
            </w:r>
            <w:r w:rsidR="006911F2"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Prowadzenie Jadłodajni dla najbiedniejszych mieszkańców Olsztyna i okolic"</w:t>
            </w:r>
          </w:p>
        </w:tc>
        <w:tc>
          <w:tcPr>
            <w:tcW w:w="1559" w:type="dxa"/>
            <w:noWrap/>
          </w:tcPr>
          <w:p w14:paraId="0BE3EE79" w14:textId="7A09E864" w:rsidR="007A6011" w:rsidRPr="003F624D" w:rsidRDefault="006911F2" w:rsidP="007A6011">
            <w:pPr>
              <w:rPr>
                <w:rFonts w:cstheme="minorHAnsi"/>
                <w:iCs/>
                <w:sz w:val="20"/>
                <w:szCs w:val="20"/>
              </w:rPr>
            </w:pPr>
            <w:r w:rsidRPr="003F624D">
              <w:rPr>
                <w:rFonts w:cstheme="minorHAnsi"/>
                <w:iCs/>
                <w:sz w:val="20"/>
                <w:szCs w:val="20"/>
              </w:rPr>
              <w:t>34 350,00 zł</w:t>
            </w:r>
          </w:p>
        </w:tc>
        <w:tc>
          <w:tcPr>
            <w:tcW w:w="1418" w:type="dxa"/>
            <w:noWrap/>
          </w:tcPr>
          <w:p w14:paraId="42403E05" w14:textId="12A3BB60" w:rsidR="007A6011" w:rsidRPr="003F624D" w:rsidRDefault="006911F2" w:rsidP="007A6011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34 350,00 zł</w:t>
            </w:r>
          </w:p>
        </w:tc>
        <w:tc>
          <w:tcPr>
            <w:tcW w:w="1843" w:type="dxa"/>
          </w:tcPr>
          <w:p w14:paraId="35982A25" w14:textId="5CC2247D" w:rsidR="007A6011" w:rsidRPr="003F624D" w:rsidRDefault="006911F2" w:rsidP="007A6011">
            <w:pPr>
              <w:rPr>
                <w:rFonts w:cstheme="minorHAnsi"/>
                <w:iCs/>
                <w:sz w:val="20"/>
                <w:szCs w:val="20"/>
              </w:rPr>
            </w:pPr>
            <w:r w:rsidRPr="003F624D">
              <w:rPr>
                <w:rFonts w:cstheme="minorHAnsi"/>
                <w:iCs/>
                <w:sz w:val="20"/>
                <w:szCs w:val="20"/>
              </w:rPr>
              <w:t>Dotacja przyznana w pełnej wnioskowanej wysokości</w:t>
            </w:r>
          </w:p>
        </w:tc>
      </w:tr>
      <w:tr w:rsidR="004D264D" w:rsidRPr="003F624D" w14:paraId="710ABBF0" w14:textId="77777777" w:rsidTr="00BD700C">
        <w:trPr>
          <w:trHeight w:val="1320"/>
        </w:trPr>
        <w:tc>
          <w:tcPr>
            <w:tcW w:w="567" w:type="dxa"/>
          </w:tcPr>
          <w:p w14:paraId="7A15CE0B" w14:textId="35F2859C" w:rsidR="004D264D" w:rsidRPr="003F624D" w:rsidRDefault="004D264D" w:rsidP="004D264D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2978" w:type="dxa"/>
          </w:tcPr>
          <w:p w14:paraId="33941D0E" w14:textId="58B76231" w:rsidR="006911F2" w:rsidRPr="003F624D" w:rsidRDefault="006911F2" w:rsidP="006911F2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Polski Komitet Pomocy Społecznej Warmińsko-Mazurski Zarząd Wojewódzki w Olsztynie, 10-541 Olsztyn ul.</w:t>
            </w:r>
            <w:r w:rsidR="009646F6"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 </w:t>
            </w: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Dąbrowszczaków 34/1 </w:t>
            </w:r>
          </w:p>
          <w:p w14:paraId="318E724F" w14:textId="25F784C9" w:rsidR="004D264D" w:rsidRPr="003F624D" w:rsidRDefault="006911F2" w:rsidP="006911F2">
            <w:pPr>
              <w:spacing w:before="12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Zarząd Rejonowy PKPS w Bartoszycach</w:t>
            </w:r>
          </w:p>
        </w:tc>
        <w:tc>
          <w:tcPr>
            <w:tcW w:w="2693" w:type="dxa"/>
          </w:tcPr>
          <w:p w14:paraId="40C41358" w14:textId="16F66108" w:rsidR="004D264D" w:rsidRPr="003F624D" w:rsidRDefault="00C429F3" w:rsidP="004D264D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„Zapewnienie noclegu, z co najmniej jednym posiłkiem. Wydawanie odzieży."</w:t>
            </w:r>
          </w:p>
        </w:tc>
        <w:tc>
          <w:tcPr>
            <w:tcW w:w="1559" w:type="dxa"/>
            <w:noWrap/>
          </w:tcPr>
          <w:p w14:paraId="3D26FE38" w14:textId="67FBD5D8" w:rsidR="004D264D" w:rsidRPr="003F624D" w:rsidRDefault="00C429F3" w:rsidP="004D264D">
            <w:pPr>
              <w:rPr>
                <w:rFonts w:cstheme="minorHAnsi"/>
                <w:iCs/>
                <w:sz w:val="20"/>
                <w:szCs w:val="20"/>
              </w:rPr>
            </w:pPr>
            <w:r w:rsidRPr="003F624D">
              <w:rPr>
                <w:rFonts w:cstheme="minorHAnsi"/>
                <w:iCs/>
                <w:sz w:val="20"/>
                <w:szCs w:val="20"/>
              </w:rPr>
              <w:t>47 600,00 zł</w:t>
            </w:r>
          </w:p>
        </w:tc>
        <w:tc>
          <w:tcPr>
            <w:tcW w:w="1418" w:type="dxa"/>
            <w:noWrap/>
          </w:tcPr>
          <w:p w14:paraId="1BF38FB9" w14:textId="47CA1C90" w:rsidR="004D264D" w:rsidRPr="003F624D" w:rsidRDefault="00C429F3" w:rsidP="004D264D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47 600,00 zł</w:t>
            </w:r>
          </w:p>
        </w:tc>
        <w:tc>
          <w:tcPr>
            <w:tcW w:w="1843" w:type="dxa"/>
          </w:tcPr>
          <w:p w14:paraId="69DD7CD4" w14:textId="1EFEACEC" w:rsidR="004D264D" w:rsidRPr="003F624D" w:rsidRDefault="006911F2" w:rsidP="004D264D">
            <w:pPr>
              <w:rPr>
                <w:rFonts w:cstheme="minorHAnsi"/>
                <w:iCs/>
                <w:sz w:val="20"/>
                <w:szCs w:val="20"/>
              </w:rPr>
            </w:pPr>
            <w:r w:rsidRPr="003F624D">
              <w:rPr>
                <w:rFonts w:cstheme="minorHAnsi"/>
                <w:iCs/>
                <w:sz w:val="20"/>
                <w:szCs w:val="20"/>
              </w:rPr>
              <w:t>Dotacja przyznana w pełnej wnioskowanej wysokości</w:t>
            </w:r>
          </w:p>
        </w:tc>
      </w:tr>
      <w:tr w:rsidR="004D264D" w:rsidRPr="003F624D" w14:paraId="1C299E23" w14:textId="77777777" w:rsidTr="00BD700C">
        <w:trPr>
          <w:trHeight w:val="1199"/>
        </w:trPr>
        <w:tc>
          <w:tcPr>
            <w:tcW w:w="567" w:type="dxa"/>
          </w:tcPr>
          <w:p w14:paraId="230EDF11" w14:textId="16B2F552" w:rsidR="004D264D" w:rsidRPr="003F624D" w:rsidRDefault="004D264D" w:rsidP="004D264D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6.</w:t>
            </w:r>
          </w:p>
        </w:tc>
        <w:tc>
          <w:tcPr>
            <w:tcW w:w="2978" w:type="dxa"/>
          </w:tcPr>
          <w:p w14:paraId="0C905F21" w14:textId="3A498A72" w:rsidR="004D264D" w:rsidRPr="003F624D" w:rsidRDefault="00C429F3" w:rsidP="004D264D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Stowarzyszenie na rzecz osób bezdomnych i potrzebujących „Od nowa ...”, 82-300 Elbląg ul. Nowodworska 49</w:t>
            </w:r>
          </w:p>
        </w:tc>
        <w:tc>
          <w:tcPr>
            <w:tcW w:w="2693" w:type="dxa"/>
          </w:tcPr>
          <w:p w14:paraId="199E2133" w14:textId="15A51AA3" w:rsidR="004D264D" w:rsidRPr="003F624D" w:rsidRDefault="009E24E6" w:rsidP="004D264D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„Remont dachu placówek dla bezdomnych w Elblągu przy ul. Nowodworskiej 49"</w:t>
            </w:r>
          </w:p>
        </w:tc>
        <w:tc>
          <w:tcPr>
            <w:tcW w:w="1559" w:type="dxa"/>
            <w:noWrap/>
          </w:tcPr>
          <w:p w14:paraId="626C5B72" w14:textId="3DB3533A" w:rsidR="004D264D" w:rsidRPr="003F624D" w:rsidRDefault="009E24E6" w:rsidP="004D264D">
            <w:pPr>
              <w:rPr>
                <w:rFonts w:cstheme="minorHAnsi"/>
                <w:iCs/>
                <w:sz w:val="20"/>
                <w:szCs w:val="20"/>
              </w:rPr>
            </w:pPr>
            <w:r w:rsidRPr="003F624D">
              <w:rPr>
                <w:rFonts w:cstheme="minorHAnsi"/>
                <w:iCs/>
                <w:sz w:val="20"/>
                <w:szCs w:val="20"/>
              </w:rPr>
              <w:t>30 000,00 zł</w:t>
            </w:r>
          </w:p>
        </w:tc>
        <w:tc>
          <w:tcPr>
            <w:tcW w:w="1418" w:type="dxa"/>
            <w:noWrap/>
          </w:tcPr>
          <w:p w14:paraId="71FD0DE9" w14:textId="36D6536D" w:rsidR="004D264D" w:rsidRPr="003F624D" w:rsidRDefault="009E24E6" w:rsidP="004D264D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0,00 zł</w:t>
            </w:r>
          </w:p>
        </w:tc>
        <w:tc>
          <w:tcPr>
            <w:tcW w:w="1843" w:type="dxa"/>
          </w:tcPr>
          <w:p w14:paraId="140B9A42" w14:textId="21FFE809" w:rsidR="004D264D" w:rsidRPr="003F624D" w:rsidRDefault="009E24E6" w:rsidP="004D264D">
            <w:pPr>
              <w:rPr>
                <w:rFonts w:cstheme="minorHAnsi"/>
                <w:iCs/>
                <w:sz w:val="20"/>
                <w:szCs w:val="20"/>
              </w:rPr>
            </w:pPr>
            <w:r w:rsidRPr="003F624D">
              <w:rPr>
                <w:rFonts w:cstheme="minorHAnsi"/>
                <w:iCs/>
                <w:sz w:val="20"/>
                <w:szCs w:val="20"/>
              </w:rPr>
              <w:t>Oferta odrzucona</w:t>
            </w:r>
          </w:p>
        </w:tc>
      </w:tr>
      <w:tr w:rsidR="00A96969" w:rsidRPr="003F624D" w14:paraId="5F16BC27" w14:textId="77777777" w:rsidTr="00BD700C">
        <w:trPr>
          <w:trHeight w:val="992"/>
        </w:trPr>
        <w:tc>
          <w:tcPr>
            <w:tcW w:w="567" w:type="dxa"/>
          </w:tcPr>
          <w:p w14:paraId="08FD5B38" w14:textId="614F5E08" w:rsidR="00A96969" w:rsidRPr="003F624D" w:rsidRDefault="00A96969" w:rsidP="004D264D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7.</w:t>
            </w:r>
          </w:p>
        </w:tc>
        <w:tc>
          <w:tcPr>
            <w:tcW w:w="2978" w:type="dxa"/>
          </w:tcPr>
          <w:p w14:paraId="7AA12731" w14:textId="6ADBFE9C" w:rsidR="00A96969" w:rsidRPr="003F624D" w:rsidRDefault="00C429F3" w:rsidP="004D264D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Stowarzyszenie na rzecz osób bezdomnych i potrzebujących „Od nowa ...”, 82-300 Elbląg ul. Nowodworska 49</w:t>
            </w:r>
          </w:p>
        </w:tc>
        <w:tc>
          <w:tcPr>
            <w:tcW w:w="2693" w:type="dxa"/>
          </w:tcPr>
          <w:p w14:paraId="13697751" w14:textId="2BE163A9" w:rsidR="00A96969" w:rsidRPr="003F624D" w:rsidRDefault="009E24E6" w:rsidP="004D264D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„Wsparcie świadczenia bezpośredniej pomocy na rzecz osób bezdomnych w zakresie całodobowego schronienia z wyżywieniem"</w:t>
            </w:r>
          </w:p>
        </w:tc>
        <w:tc>
          <w:tcPr>
            <w:tcW w:w="1559" w:type="dxa"/>
            <w:noWrap/>
          </w:tcPr>
          <w:p w14:paraId="50132349" w14:textId="4A9A2F7E" w:rsidR="00A96969" w:rsidRPr="003F624D" w:rsidRDefault="002279CA" w:rsidP="004D264D">
            <w:pPr>
              <w:rPr>
                <w:rFonts w:cstheme="minorHAnsi"/>
                <w:iCs/>
                <w:sz w:val="20"/>
                <w:szCs w:val="20"/>
              </w:rPr>
            </w:pPr>
            <w:r w:rsidRPr="003F624D">
              <w:rPr>
                <w:rFonts w:cstheme="minorHAnsi"/>
                <w:iCs/>
                <w:sz w:val="20"/>
                <w:szCs w:val="20"/>
              </w:rPr>
              <w:t>53 200,00 zł</w:t>
            </w:r>
          </w:p>
        </w:tc>
        <w:tc>
          <w:tcPr>
            <w:tcW w:w="1418" w:type="dxa"/>
            <w:noWrap/>
          </w:tcPr>
          <w:p w14:paraId="093D7E97" w14:textId="08353128" w:rsidR="00A96969" w:rsidRPr="003F624D" w:rsidRDefault="002279CA" w:rsidP="004D264D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53 200,00 zł</w:t>
            </w:r>
          </w:p>
        </w:tc>
        <w:tc>
          <w:tcPr>
            <w:tcW w:w="1843" w:type="dxa"/>
          </w:tcPr>
          <w:p w14:paraId="172E1CE2" w14:textId="67D70636" w:rsidR="00A96969" w:rsidRPr="003F624D" w:rsidRDefault="009E24E6" w:rsidP="004D264D">
            <w:pPr>
              <w:rPr>
                <w:rFonts w:cstheme="minorHAnsi"/>
                <w:iCs/>
                <w:sz w:val="20"/>
                <w:szCs w:val="20"/>
              </w:rPr>
            </w:pPr>
            <w:r w:rsidRPr="003F624D">
              <w:rPr>
                <w:rFonts w:cstheme="minorHAnsi"/>
                <w:iCs/>
                <w:sz w:val="20"/>
                <w:szCs w:val="20"/>
              </w:rPr>
              <w:t>Dotacja przyznana w pełnej wnioskowanej wysokości</w:t>
            </w:r>
          </w:p>
        </w:tc>
      </w:tr>
      <w:tr w:rsidR="00A96969" w:rsidRPr="003F624D" w14:paraId="2771C026" w14:textId="77777777" w:rsidTr="00BD700C">
        <w:trPr>
          <w:trHeight w:val="992"/>
        </w:trPr>
        <w:tc>
          <w:tcPr>
            <w:tcW w:w="567" w:type="dxa"/>
          </w:tcPr>
          <w:p w14:paraId="3E3C93C5" w14:textId="2A9C8EB4" w:rsidR="00A96969" w:rsidRPr="003F624D" w:rsidRDefault="00A96969" w:rsidP="004D264D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8.</w:t>
            </w:r>
          </w:p>
        </w:tc>
        <w:tc>
          <w:tcPr>
            <w:tcW w:w="2978" w:type="dxa"/>
          </w:tcPr>
          <w:p w14:paraId="34FDCCED" w14:textId="0671B90B" w:rsidR="00A96969" w:rsidRPr="003F624D" w:rsidRDefault="007C1F74" w:rsidP="004D264D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Stowarzyszenie MONAR – Schronisko dla Osób Bezdomnych MARKOT w Ełku, 19-300 Ełk ul. Dąbrowskiego 3C,</w:t>
            </w:r>
          </w:p>
        </w:tc>
        <w:tc>
          <w:tcPr>
            <w:tcW w:w="2693" w:type="dxa"/>
          </w:tcPr>
          <w:p w14:paraId="07AB6A35" w14:textId="540E2170" w:rsidR="00A96969" w:rsidRPr="003F624D" w:rsidRDefault="007C1F74" w:rsidP="004D264D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„Pomoc osobom bezdomnym i zagrożonym bezdomnością – edycja 2022"</w:t>
            </w:r>
          </w:p>
        </w:tc>
        <w:tc>
          <w:tcPr>
            <w:tcW w:w="1559" w:type="dxa"/>
            <w:noWrap/>
          </w:tcPr>
          <w:p w14:paraId="56161904" w14:textId="5D40DC1C" w:rsidR="00A96969" w:rsidRPr="003F624D" w:rsidRDefault="007C1F74" w:rsidP="004D264D">
            <w:pPr>
              <w:rPr>
                <w:rFonts w:cstheme="minorHAnsi"/>
                <w:iCs/>
                <w:sz w:val="20"/>
                <w:szCs w:val="20"/>
              </w:rPr>
            </w:pPr>
            <w:r w:rsidRPr="003F624D">
              <w:rPr>
                <w:rFonts w:cstheme="minorHAnsi"/>
                <w:iCs/>
                <w:sz w:val="20"/>
                <w:szCs w:val="20"/>
              </w:rPr>
              <w:t>60 000,00 zł</w:t>
            </w:r>
          </w:p>
        </w:tc>
        <w:tc>
          <w:tcPr>
            <w:tcW w:w="1418" w:type="dxa"/>
            <w:noWrap/>
          </w:tcPr>
          <w:p w14:paraId="28CA9D46" w14:textId="1F5C9ED6" w:rsidR="00A96969" w:rsidRPr="003F624D" w:rsidRDefault="007C1F74" w:rsidP="004D264D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60 000,00 zł</w:t>
            </w:r>
          </w:p>
        </w:tc>
        <w:tc>
          <w:tcPr>
            <w:tcW w:w="1843" w:type="dxa"/>
          </w:tcPr>
          <w:p w14:paraId="000052B6" w14:textId="3BA34C7B" w:rsidR="00A96969" w:rsidRPr="003F624D" w:rsidRDefault="007C1F74" w:rsidP="004D264D">
            <w:pPr>
              <w:rPr>
                <w:rFonts w:cstheme="minorHAnsi"/>
                <w:iCs/>
                <w:sz w:val="20"/>
                <w:szCs w:val="20"/>
              </w:rPr>
            </w:pPr>
            <w:r w:rsidRPr="003F624D">
              <w:rPr>
                <w:rFonts w:cstheme="minorHAnsi"/>
                <w:iCs/>
                <w:sz w:val="20"/>
                <w:szCs w:val="20"/>
              </w:rPr>
              <w:t>Dotacja przyznana w pełnej wnioskowanej wysokości</w:t>
            </w:r>
          </w:p>
        </w:tc>
      </w:tr>
      <w:tr w:rsidR="00A96969" w:rsidRPr="003F624D" w14:paraId="1A70E136" w14:textId="77777777" w:rsidTr="00BD700C">
        <w:trPr>
          <w:trHeight w:val="992"/>
        </w:trPr>
        <w:tc>
          <w:tcPr>
            <w:tcW w:w="567" w:type="dxa"/>
          </w:tcPr>
          <w:p w14:paraId="063D0AE6" w14:textId="58B2E6E1" w:rsidR="00A96969" w:rsidRPr="003F624D" w:rsidRDefault="00A96969" w:rsidP="004D264D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9.</w:t>
            </w:r>
          </w:p>
        </w:tc>
        <w:tc>
          <w:tcPr>
            <w:tcW w:w="2978" w:type="dxa"/>
          </w:tcPr>
          <w:p w14:paraId="6ED7CE27" w14:textId="393670AC" w:rsidR="00A96969" w:rsidRPr="003F624D" w:rsidRDefault="007C1F74" w:rsidP="004D264D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Stowarzyszenie "Otwarte Drzwi" w Olecku, 19-400 Olecko Al.</w:t>
            </w:r>
            <w:r w:rsidR="00FC1EFE">
              <w:rPr>
                <w:rFonts w:cstheme="minorHAnsi"/>
                <w:b/>
                <w:bCs/>
                <w:iCs/>
                <w:sz w:val="20"/>
                <w:szCs w:val="20"/>
              </w:rPr>
              <w:t> </w:t>
            </w: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Zwycięstwa 3a</w:t>
            </w:r>
          </w:p>
        </w:tc>
        <w:tc>
          <w:tcPr>
            <w:tcW w:w="2693" w:type="dxa"/>
          </w:tcPr>
          <w:p w14:paraId="680C9BA3" w14:textId="763ADF5E" w:rsidR="00A96969" w:rsidRPr="003F624D" w:rsidRDefault="007C1F74" w:rsidP="004D264D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„Pomoc bezdomnym"</w:t>
            </w:r>
          </w:p>
        </w:tc>
        <w:tc>
          <w:tcPr>
            <w:tcW w:w="1559" w:type="dxa"/>
            <w:noWrap/>
          </w:tcPr>
          <w:p w14:paraId="46BBA497" w14:textId="3F19E4A5" w:rsidR="00A96969" w:rsidRPr="003F624D" w:rsidRDefault="007C1F74" w:rsidP="004D264D">
            <w:pPr>
              <w:rPr>
                <w:rFonts w:cstheme="minorHAnsi"/>
                <w:iCs/>
                <w:sz w:val="20"/>
                <w:szCs w:val="20"/>
              </w:rPr>
            </w:pPr>
            <w:r w:rsidRPr="003F624D">
              <w:rPr>
                <w:rFonts w:cstheme="minorHAnsi"/>
                <w:iCs/>
                <w:sz w:val="20"/>
                <w:szCs w:val="20"/>
              </w:rPr>
              <w:t>60 000,00 xł</w:t>
            </w:r>
          </w:p>
        </w:tc>
        <w:tc>
          <w:tcPr>
            <w:tcW w:w="1418" w:type="dxa"/>
            <w:noWrap/>
          </w:tcPr>
          <w:p w14:paraId="27A60FAC" w14:textId="0757482C" w:rsidR="00A96969" w:rsidRPr="003F624D" w:rsidRDefault="007C1F74" w:rsidP="004D264D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60 000,00 zł</w:t>
            </w:r>
          </w:p>
        </w:tc>
        <w:tc>
          <w:tcPr>
            <w:tcW w:w="1843" w:type="dxa"/>
          </w:tcPr>
          <w:p w14:paraId="28B3F2A8" w14:textId="3B6236FC" w:rsidR="00A96969" w:rsidRPr="003F624D" w:rsidRDefault="007C1F74" w:rsidP="004D264D">
            <w:pPr>
              <w:rPr>
                <w:rFonts w:cstheme="minorHAnsi"/>
                <w:iCs/>
                <w:sz w:val="20"/>
                <w:szCs w:val="20"/>
              </w:rPr>
            </w:pPr>
            <w:r w:rsidRPr="003F624D">
              <w:rPr>
                <w:rFonts w:cstheme="minorHAnsi"/>
                <w:iCs/>
                <w:sz w:val="20"/>
                <w:szCs w:val="20"/>
              </w:rPr>
              <w:t>Dotacja przyznana w pełnej wnioskowanej wysokości</w:t>
            </w:r>
          </w:p>
        </w:tc>
      </w:tr>
      <w:tr w:rsidR="007C1F74" w:rsidRPr="003F624D" w14:paraId="66BECCE8" w14:textId="77777777" w:rsidTr="00BD700C">
        <w:trPr>
          <w:trHeight w:val="992"/>
        </w:trPr>
        <w:tc>
          <w:tcPr>
            <w:tcW w:w="567" w:type="dxa"/>
            <w:shd w:val="clear" w:color="auto" w:fill="F2F2F2" w:themeFill="background1" w:themeFillShade="F2"/>
          </w:tcPr>
          <w:p w14:paraId="35C7C4F4" w14:textId="6662A391" w:rsidR="007C1F74" w:rsidRPr="00BD700C" w:rsidRDefault="007C1F74" w:rsidP="007C1F74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BD700C">
              <w:rPr>
                <w:rFonts w:cstheme="minorHAnsi"/>
                <w:b/>
                <w:bCs/>
                <w:i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14:paraId="4BDB933D" w14:textId="7129DC5F" w:rsidR="007C1F74" w:rsidRPr="003F624D" w:rsidRDefault="007C1F74" w:rsidP="007C1F74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Nazwa podmiotu (organizacji)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6DF81B86" w14:textId="77777777" w:rsidR="007C1F74" w:rsidRPr="003F624D" w:rsidRDefault="007C1F74" w:rsidP="007C1F74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Tytuł zadania  </w:t>
            </w:r>
          </w:p>
          <w:p w14:paraId="41AC79C1" w14:textId="6244DCFD" w:rsidR="007C1F74" w:rsidRPr="003F624D" w:rsidRDefault="007C1F74" w:rsidP="007C1F74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(wg oferty)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10C7BEDA" w14:textId="06DEB2C0" w:rsidR="007C1F74" w:rsidRPr="003F624D" w:rsidRDefault="007C1F74" w:rsidP="007C1F74">
            <w:pPr>
              <w:rPr>
                <w:rFonts w:cstheme="minorHAnsi"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Wnioskowana kwota dotacji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</w:tcPr>
          <w:p w14:paraId="59F16D96" w14:textId="287C2540" w:rsidR="007C1F74" w:rsidRPr="003F624D" w:rsidRDefault="007C1F74" w:rsidP="007C1F74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Kwota zakwalifiko- wana do dotacji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E05FCC5" w14:textId="3DADD640" w:rsidR="007C1F74" w:rsidRPr="003F624D" w:rsidRDefault="007C1F74" w:rsidP="007C1F74">
            <w:pPr>
              <w:rPr>
                <w:rFonts w:cstheme="minorHAnsi"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Uwagi</w:t>
            </w:r>
          </w:p>
        </w:tc>
      </w:tr>
      <w:tr w:rsidR="007C1F74" w:rsidRPr="003F624D" w14:paraId="4AAE7D9D" w14:textId="77777777" w:rsidTr="00BD700C">
        <w:trPr>
          <w:trHeight w:val="992"/>
        </w:trPr>
        <w:tc>
          <w:tcPr>
            <w:tcW w:w="567" w:type="dxa"/>
          </w:tcPr>
          <w:p w14:paraId="7E36829D" w14:textId="06238691" w:rsidR="007C1F74" w:rsidRPr="003F624D" w:rsidRDefault="007C1F74" w:rsidP="007C1F74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10.</w:t>
            </w:r>
          </w:p>
        </w:tc>
        <w:tc>
          <w:tcPr>
            <w:tcW w:w="2978" w:type="dxa"/>
          </w:tcPr>
          <w:p w14:paraId="7A5EC08C" w14:textId="77777777" w:rsidR="00BD700C" w:rsidRDefault="009646F6" w:rsidP="009646F6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Stowarzyszenie Pomocy Bliźniemu ,,Mar-Kot”, </w:t>
            </w:r>
          </w:p>
          <w:p w14:paraId="5B1EF53B" w14:textId="16C76447" w:rsidR="009646F6" w:rsidRPr="003F624D" w:rsidRDefault="009646F6" w:rsidP="009646F6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05-850 Ożarów Mazowiecki ul</w:t>
            </w:r>
            <w:r w:rsidR="00BD700C">
              <w:rPr>
                <w:rFonts w:cstheme="minorHAnsi"/>
                <w:b/>
                <w:bCs/>
                <w:iCs/>
                <w:sz w:val="20"/>
                <w:szCs w:val="20"/>
              </w:rPr>
              <w:t>. </w:t>
            </w: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M.</w:t>
            </w:r>
            <w:r w:rsidR="00BD700C">
              <w:rPr>
                <w:rFonts w:cstheme="minorHAnsi"/>
                <w:b/>
                <w:bCs/>
                <w:iCs/>
                <w:sz w:val="20"/>
                <w:szCs w:val="20"/>
              </w:rPr>
              <w:t> </w:t>
            </w: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Kopernika 2</w:t>
            </w:r>
          </w:p>
          <w:p w14:paraId="0C3DC7D6" w14:textId="4DB2BA5D" w:rsidR="007C1F74" w:rsidRPr="003F624D" w:rsidRDefault="009646F6" w:rsidP="009646F6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Schronisko Arklity gm. Barciany</w:t>
            </w:r>
          </w:p>
        </w:tc>
        <w:tc>
          <w:tcPr>
            <w:tcW w:w="2693" w:type="dxa"/>
          </w:tcPr>
          <w:p w14:paraId="39280787" w14:textId="53A679E3" w:rsidR="007C1F74" w:rsidRPr="003F624D" w:rsidRDefault="003F624D" w:rsidP="007C1F74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„</w:t>
            </w:r>
            <w:r w:rsidR="009646F6"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Zapewnienie całodobowego: schronienia, wyżywienia, niezbędnych dóbr materialnych oraz poradnictwa specjalistycznego osobom pozostającym w kryzysie bezdom</w:t>
            </w:r>
            <w:r w:rsidR="00C872FD"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n</w:t>
            </w:r>
            <w:r w:rsidR="009646F6"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ości – woj. warmińsko-mazurskiego"</w:t>
            </w:r>
          </w:p>
        </w:tc>
        <w:tc>
          <w:tcPr>
            <w:tcW w:w="1559" w:type="dxa"/>
            <w:noWrap/>
          </w:tcPr>
          <w:p w14:paraId="4FB59504" w14:textId="51984DD2" w:rsidR="007C1F74" w:rsidRPr="003F624D" w:rsidRDefault="00C872FD" w:rsidP="007C1F74">
            <w:pPr>
              <w:rPr>
                <w:rFonts w:cstheme="minorHAnsi"/>
                <w:iCs/>
                <w:sz w:val="20"/>
                <w:szCs w:val="20"/>
              </w:rPr>
            </w:pPr>
            <w:r w:rsidRPr="003F624D">
              <w:rPr>
                <w:rFonts w:cstheme="minorHAnsi"/>
                <w:iCs/>
                <w:sz w:val="20"/>
                <w:szCs w:val="20"/>
              </w:rPr>
              <w:t>60 000,00 zł</w:t>
            </w:r>
          </w:p>
        </w:tc>
        <w:tc>
          <w:tcPr>
            <w:tcW w:w="1418" w:type="dxa"/>
            <w:noWrap/>
          </w:tcPr>
          <w:p w14:paraId="0422A588" w14:textId="5E097E2A" w:rsidR="007C1F74" w:rsidRPr="003F624D" w:rsidRDefault="00C872FD" w:rsidP="007C1F74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60 000,00 zł</w:t>
            </w:r>
          </w:p>
        </w:tc>
        <w:tc>
          <w:tcPr>
            <w:tcW w:w="1843" w:type="dxa"/>
          </w:tcPr>
          <w:p w14:paraId="4034F52C" w14:textId="13BF8D25" w:rsidR="007C1F74" w:rsidRPr="003F624D" w:rsidRDefault="00C872FD" w:rsidP="007C1F74">
            <w:pPr>
              <w:rPr>
                <w:rFonts w:cstheme="minorHAnsi"/>
                <w:iCs/>
                <w:sz w:val="20"/>
                <w:szCs w:val="20"/>
              </w:rPr>
            </w:pPr>
            <w:r w:rsidRPr="003F624D">
              <w:rPr>
                <w:rFonts w:cstheme="minorHAnsi"/>
                <w:iCs/>
                <w:sz w:val="20"/>
                <w:szCs w:val="20"/>
              </w:rPr>
              <w:t>Dotacja przyznana w pełnej wnioskowanej wysokości</w:t>
            </w:r>
          </w:p>
        </w:tc>
      </w:tr>
      <w:tr w:rsidR="007C1F74" w:rsidRPr="003F624D" w14:paraId="695DB42E" w14:textId="77777777" w:rsidTr="00BD700C">
        <w:trPr>
          <w:trHeight w:val="992"/>
        </w:trPr>
        <w:tc>
          <w:tcPr>
            <w:tcW w:w="567" w:type="dxa"/>
          </w:tcPr>
          <w:p w14:paraId="43C5DE6F" w14:textId="1BEE2033" w:rsidR="007C1F74" w:rsidRPr="003F624D" w:rsidRDefault="007C1F74" w:rsidP="007C1F74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11.</w:t>
            </w:r>
          </w:p>
        </w:tc>
        <w:tc>
          <w:tcPr>
            <w:tcW w:w="2978" w:type="dxa"/>
          </w:tcPr>
          <w:p w14:paraId="46337026" w14:textId="77777777" w:rsidR="00BD700C" w:rsidRDefault="00462217" w:rsidP="00462217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Stowarzyszenie Pomocy Bliźniemu ,,Mar-Kot”, </w:t>
            </w:r>
          </w:p>
          <w:p w14:paraId="763320FB" w14:textId="1959AC97" w:rsidR="00462217" w:rsidRPr="003F624D" w:rsidRDefault="00462217" w:rsidP="00462217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05-850 Ożarów Mazowiecki ul.</w:t>
            </w:r>
            <w:r w:rsidR="00BD700C">
              <w:rPr>
                <w:rFonts w:cstheme="minorHAnsi"/>
                <w:b/>
                <w:bCs/>
                <w:iCs/>
                <w:sz w:val="20"/>
                <w:szCs w:val="20"/>
              </w:rPr>
              <w:t> </w:t>
            </w: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M.</w:t>
            </w:r>
            <w:r w:rsidR="00BD700C">
              <w:rPr>
                <w:rFonts w:cstheme="minorHAnsi"/>
                <w:b/>
                <w:bCs/>
                <w:iCs/>
                <w:sz w:val="20"/>
                <w:szCs w:val="20"/>
              </w:rPr>
              <w:t> </w:t>
            </w: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Kopernika 2</w:t>
            </w:r>
          </w:p>
          <w:p w14:paraId="18F316C7" w14:textId="22853CDD" w:rsidR="007C1F74" w:rsidRPr="003F624D" w:rsidRDefault="00462217" w:rsidP="00462217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Schronisko Sławosze gm. Barciany</w:t>
            </w:r>
          </w:p>
        </w:tc>
        <w:tc>
          <w:tcPr>
            <w:tcW w:w="2693" w:type="dxa"/>
          </w:tcPr>
          <w:p w14:paraId="40BD8A96" w14:textId="129A53B5" w:rsidR="007C1F74" w:rsidRPr="003F624D" w:rsidRDefault="003F624D" w:rsidP="007C1F74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„</w:t>
            </w:r>
            <w:r w:rsidR="00462217"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Zapewnienie schronienia, wyżywienia, niezbędnych dóbr materialnych oraz poradnictwa specjalistycznego osobom bezdomnym z województwa warmińsko-mazurskiego"</w:t>
            </w:r>
          </w:p>
        </w:tc>
        <w:tc>
          <w:tcPr>
            <w:tcW w:w="1559" w:type="dxa"/>
            <w:noWrap/>
          </w:tcPr>
          <w:p w14:paraId="427A8278" w14:textId="36E84406" w:rsidR="007C1F74" w:rsidRPr="003F624D" w:rsidRDefault="00C872FD" w:rsidP="007C1F74">
            <w:pPr>
              <w:rPr>
                <w:rFonts w:cstheme="minorHAnsi"/>
                <w:iCs/>
                <w:sz w:val="20"/>
                <w:szCs w:val="20"/>
              </w:rPr>
            </w:pPr>
            <w:r w:rsidRPr="003F624D">
              <w:rPr>
                <w:rFonts w:cstheme="minorHAnsi"/>
                <w:iCs/>
                <w:sz w:val="20"/>
                <w:szCs w:val="20"/>
              </w:rPr>
              <w:t>37 000,00 zł</w:t>
            </w:r>
          </w:p>
        </w:tc>
        <w:tc>
          <w:tcPr>
            <w:tcW w:w="1418" w:type="dxa"/>
            <w:noWrap/>
          </w:tcPr>
          <w:p w14:paraId="70EC1799" w14:textId="2C49365E" w:rsidR="007C1F74" w:rsidRPr="003F624D" w:rsidRDefault="00C872FD" w:rsidP="007C1F74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0,00 zł</w:t>
            </w:r>
          </w:p>
        </w:tc>
        <w:tc>
          <w:tcPr>
            <w:tcW w:w="1843" w:type="dxa"/>
          </w:tcPr>
          <w:p w14:paraId="2C5238E7" w14:textId="1757B121" w:rsidR="007C1F74" w:rsidRPr="003F624D" w:rsidRDefault="00C872FD" w:rsidP="007C1F74">
            <w:pPr>
              <w:rPr>
                <w:rFonts w:cstheme="minorHAnsi"/>
                <w:iCs/>
                <w:sz w:val="20"/>
                <w:szCs w:val="20"/>
              </w:rPr>
            </w:pPr>
            <w:r w:rsidRPr="003F624D">
              <w:rPr>
                <w:rFonts w:cstheme="minorHAnsi"/>
                <w:iCs/>
                <w:sz w:val="20"/>
                <w:szCs w:val="20"/>
              </w:rPr>
              <w:t>Oferta odrzucona</w:t>
            </w:r>
          </w:p>
        </w:tc>
      </w:tr>
      <w:tr w:rsidR="007C1F74" w:rsidRPr="003F624D" w14:paraId="7CAA39A4" w14:textId="77777777" w:rsidTr="00BD700C">
        <w:trPr>
          <w:trHeight w:val="992"/>
        </w:trPr>
        <w:tc>
          <w:tcPr>
            <w:tcW w:w="567" w:type="dxa"/>
          </w:tcPr>
          <w:p w14:paraId="37D51F25" w14:textId="22102B50" w:rsidR="007C1F74" w:rsidRPr="003F624D" w:rsidRDefault="007C1F74" w:rsidP="007C1F74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12.</w:t>
            </w:r>
          </w:p>
        </w:tc>
        <w:tc>
          <w:tcPr>
            <w:tcW w:w="2978" w:type="dxa"/>
          </w:tcPr>
          <w:p w14:paraId="217C565A" w14:textId="2A33B768" w:rsidR="003F624D" w:rsidRPr="003F624D" w:rsidRDefault="003F624D" w:rsidP="003F624D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Stowarzyszenie MONAR, 00-151 Warszawa ul. Nowolipki 9b</w:t>
            </w:r>
          </w:p>
          <w:p w14:paraId="3A09766A" w14:textId="77777777" w:rsidR="003F624D" w:rsidRPr="003F624D" w:rsidRDefault="003F624D" w:rsidP="003F624D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Schronisko w Marwałdzie </w:t>
            </w:r>
          </w:p>
          <w:p w14:paraId="0618ADE7" w14:textId="4EA80965" w:rsidR="007C1F74" w:rsidRPr="003F624D" w:rsidRDefault="003F624D" w:rsidP="003F624D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14-120 Dąbrówno, Marwałd 56</w:t>
            </w:r>
          </w:p>
        </w:tc>
        <w:tc>
          <w:tcPr>
            <w:tcW w:w="2693" w:type="dxa"/>
          </w:tcPr>
          <w:p w14:paraId="7BD43A20" w14:textId="60C1CABD" w:rsidR="007C1F74" w:rsidRPr="003F624D" w:rsidRDefault="003F624D" w:rsidP="007C1F74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„</w:t>
            </w: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Profesjonalne wyposażenie kuchni w Schronisku dla Osób Bezdomnych Markot w</w:t>
            </w:r>
            <w:r w:rsidR="00FC1EFE">
              <w:rPr>
                <w:rFonts w:cstheme="minorHAnsi"/>
                <w:b/>
                <w:bCs/>
                <w:iCs/>
                <w:sz w:val="20"/>
                <w:szCs w:val="20"/>
              </w:rPr>
              <w:t> </w:t>
            </w: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Marwałdzie"</w:t>
            </w:r>
          </w:p>
        </w:tc>
        <w:tc>
          <w:tcPr>
            <w:tcW w:w="1559" w:type="dxa"/>
            <w:noWrap/>
          </w:tcPr>
          <w:p w14:paraId="17C6DB35" w14:textId="1154502B" w:rsidR="007C1F74" w:rsidRPr="003F624D" w:rsidRDefault="00311C5B" w:rsidP="007C1F74">
            <w:pPr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60 000,00 zł</w:t>
            </w:r>
          </w:p>
        </w:tc>
        <w:tc>
          <w:tcPr>
            <w:tcW w:w="1418" w:type="dxa"/>
            <w:noWrap/>
          </w:tcPr>
          <w:p w14:paraId="42D44437" w14:textId="4DB0DCA8" w:rsidR="007C1F74" w:rsidRPr="003F624D" w:rsidRDefault="003F624D" w:rsidP="007C1F74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0,00 zł</w:t>
            </w:r>
          </w:p>
        </w:tc>
        <w:tc>
          <w:tcPr>
            <w:tcW w:w="1843" w:type="dxa"/>
          </w:tcPr>
          <w:p w14:paraId="6449C227" w14:textId="723E35FE" w:rsidR="007C1F74" w:rsidRPr="003F624D" w:rsidRDefault="003F624D" w:rsidP="007C1F74">
            <w:pPr>
              <w:rPr>
                <w:rFonts w:cstheme="minorHAnsi"/>
                <w:iCs/>
                <w:sz w:val="20"/>
                <w:szCs w:val="20"/>
              </w:rPr>
            </w:pPr>
            <w:r w:rsidRPr="003F624D">
              <w:rPr>
                <w:rFonts w:cstheme="minorHAnsi"/>
                <w:iCs/>
                <w:sz w:val="20"/>
                <w:szCs w:val="20"/>
              </w:rPr>
              <w:t>Oferta odrzucona</w:t>
            </w:r>
          </w:p>
        </w:tc>
      </w:tr>
      <w:tr w:rsidR="007C1F74" w:rsidRPr="003F624D" w14:paraId="1D8AF109" w14:textId="77777777" w:rsidTr="00BD700C">
        <w:trPr>
          <w:trHeight w:val="992"/>
        </w:trPr>
        <w:tc>
          <w:tcPr>
            <w:tcW w:w="567" w:type="dxa"/>
          </w:tcPr>
          <w:p w14:paraId="396206F0" w14:textId="20D3BBA8" w:rsidR="007C1F74" w:rsidRPr="003F624D" w:rsidRDefault="007C1F74" w:rsidP="007C1F74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13.</w:t>
            </w:r>
          </w:p>
        </w:tc>
        <w:tc>
          <w:tcPr>
            <w:tcW w:w="2978" w:type="dxa"/>
          </w:tcPr>
          <w:p w14:paraId="05F9D69C" w14:textId="4C62E3BC" w:rsidR="003F624D" w:rsidRPr="003F624D" w:rsidRDefault="003F624D" w:rsidP="003F624D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Caritas Archidiecezji Warmińskiej</w:t>
            </w:r>
            <w:r w:rsidR="00FC1EFE">
              <w:rPr>
                <w:rFonts w:cstheme="minorHAnsi"/>
                <w:b/>
                <w:bCs/>
                <w:iCs/>
                <w:sz w:val="20"/>
                <w:szCs w:val="20"/>
              </w:rPr>
              <w:t>,</w:t>
            </w: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10-125 Olsztyn </w:t>
            </w:r>
          </w:p>
          <w:p w14:paraId="00B0F6CA" w14:textId="5CAAD49E" w:rsidR="007C1F74" w:rsidRPr="003F624D" w:rsidRDefault="003F624D" w:rsidP="003F624D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ul. Grunwaldzka 45</w:t>
            </w:r>
          </w:p>
        </w:tc>
        <w:tc>
          <w:tcPr>
            <w:tcW w:w="2693" w:type="dxa"/>
          </w:tcPr>
          <w:p w14:paraId="1FF84F71" w14:textId="5698CE27" w:rsidR="007C1F74" w:rsidRPr="003F624D" w:rsidRDefault="003F624D" w:rsidP="007C1F74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„</w:t>
            </w: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Prowadzenie łaźni i</w:t>
            </w:r>
            <w:r w:rsidR="00FC1EFE">
              <w:rPr>
                <w:rFonts w:cstheme="minorHAnsi"/>
                <w:b/>
                <w:bCs/>
                <w:iCs/>
                <w:sz w:val="20"/>
                <w:szCs w:val="20"/>
              </w:rPr>
              <w:t> </w:t>
            </w: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jadłodajni dla bezdomnych 2022"</w:t>
            </w:r>
          </w:p>
        </w:tc>
        <w:tc>
          <w:tcPr>
            <w:tcW w:w="1559" w:type="dxa"/>
            <w:noWrap/>
          </w:tcPr>
          <w:p w14:paraId="140C7467" w14:textId="22A58581" w:rsidR="007C1F74" w:rsidRPr="003F624D" w:rsidRDefault="00311C5B" w:rsidP="007C1F74">
            <w:pPr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60 000,00 zł</w:t>
            </w:r>
          </w:p>
        </w:tc>
        <w:tc>
          <w:tcPr>
            <w:tcW w:w="1418" w:type="dxa"/>
            <w:noWrap/>
          </w:tcPr>
          <w:p w14:paraId="3CDA43EF" w14:textId="4E67846D" w:rsidR="007C1F74" w:rsidRPr="003F624D" w:rsidRDefault="00311C5B" w:rsidP="007C1F74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60 000,00 zł</w:t>
            </w:r>
          </w:p>
        </w:tc>
        <w:tc>
          <w:tcPr>
            <w:tcW w:w="1843" w:type="dxa"/>
          </w:tcPr>
          <w:p w14:paraId="1C6D05F9" w14:textId="72FCAEEE" w:rsidR="007C1F74" w:rsidRPr="003F624D" w:rsidRDefault="00311C5B" w:rsidP="007C1F74">
            <w:pPr>
              <w:rPr>
                <w:rFonts w:cstheme="minorHAnsi"/>
                <w:iCs/>
                <w:sz w:val="20"/>
                <w:szCs w:val="20"/>
              </w:rPr>
            </w:pPr>
            <w:r w:rsidRPr="00311C5B">
              <w:rPr>
                <w:rFonts w:cstheme="minorHAnsi"/>
                <w:iCs/>
                <w:sz w:val="20"/>
                <w:szCs w:val="20"/>
              </w:rPr>
              <w:t>Dotacja przyznana w pełnej wnioskowanej wysokości</w:t>
            </w:r>
          </w:p>
        </w:tc>
      </w:tr>
      <w:tr w:rsidR="007C1F74" w:rsidRPr="003F624D" w14:paraId="4DB91109" w14:textId="77777777" w:rsidTr="00BD700C">
        <w:trPr>
          <w:trHeight w:val="992"/>
        </w:trPr>
        <w:tc>
          <w:tcPr>
            <w:tcW w:w="567" w:type="dxa"/>
          </w:tcPr>
          <w:p w14:paraId="47815D56" w14:textId="5F06E72B" w:rsidR="007C1F74" w:rsidRPr="003F624D" w:rsidRDefault="007C1F74" w:rsidP="007C1F74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14.</w:t>
            </w:r>
          </w:p>
        </w:tc>
        <w:tc>
          <w:tcPr>
            <w:tcW w:w="2978" w:type="dxa"/>
          </w:tcPr>
          <w:p w14:paraId="21716501" w14:textId="5DF99F58" w:rsidR="007C1F74" w:rsidRPr="003F624D" w:rsidRDefault="007C1F74" w:rsidP="007C1F74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Caritas Archidiecezji Warmińskiej</w:t>
            </w:r>
            <w:r w:rsidR="00FC1EFE">
              <w:rPr>
                <w:rFonts w:cstheme="minorHAnsi"/>
                <w:b/>
                <w:bCs/>
                <w:iCs/>
                <w:sz w:val="20"/>
                <w:szCs w:val="20"/>
              </w:rPr>
              <w:t>,</w:t>
            </w: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10-125 Olsztyn </w:t>
            </w:r>
          </w:p>
          <w:p w14:paraId="48E684CF" w14:textId="163C8B71" w:rsidR="007C1F74" w:rsidRPr="003F624D" w:rsidRDefault="007C1F74" w:rsidP="007C1F74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ul. Grunwaldzka 45</w:t>
            </w:r>
          </w:p>
        </w:tc>
        <w:tc>
          <w:tcPr>
            <w:tcW w:w="2693" w:type="dxa"/>
          </w:tcPr>
          <w:p w14:paraId="4E81C780" w14:textId="4FD9B9B3" w:rsidR="007C1F74" w:rsidRPr="003F624D" w:rsidRDefault="003F624D" w:rsidP="007C1F74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„</w:t>
            </w: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Zimowa pomoc dla bezdomnych 2022"</w:t>
            </w:r>
          </w:p>
        </w:tc>
        <w:tc>
          <w:tcPr>
            <w:tcW w:w="1559" w:type="dxa"/>
            <w:noWrap/>
          </w:tcPr>
          <w:p w14:paraId="63CF4C38" w14:textId="433CB519" w:rsidR="007C1F74" w:rsidRPr="003F624D" w:rsidRDefault="00311C5B" w:rsidP="007C1F74">
            <w:pPr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60 000,00 zł</w:t>
            </w:r>
          </w:p>
        </w:tc>
        <w:tc>
          <w:tcPr>
            <w:tcW w:w="1418" w:type="dxa"/>
            <w:noWrap/>
          </w:tcPr>
          <w:p w14:paraId="22ABEE91" w14:textId="4AA8DCF1" w:rsidR="007C1F74" w:rsidRPr="003F624D" w:rsidRDefault="00311C5B" w:rsidP="007C1F74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60 000,00 zł</w:t>
            </w:r>
          </w:p>
        </w:tc>
        <w:tc>
          <w:tcPr>
            <w:tcW w:w="1843" w:type="dxa"/>
          </w:tcPr>
          <w:p w14:paraId="38EBEB92" w14:textId="7561BE45" w:rsidR="007C1F74" w:rsidRPr="003F624D" w:rsidRDefault="00311C5B" w:rsidP="007C1F74">
            <w:pPr>
              <w:rPr>
                <w:rFonts w:cstheme="minorHAnsi"/>
                <w:iCs/>
                <w:sz w:val="20"/>
                <w:szCs w:val="20"/>
              </w:rPr>
            </w:pPr>
            <w:r w:rsidRPr="00311C5B">
              <w:rPr>
                <w:rFonts w:cstheme="minorHAnsi"/>
                <w:iCs/>
                <w:sz w:val="20"/>
                <w:szCs w:val="20"/>
              </w:rPr>
              <w:t>Dotacja przyznana w pełnej wnioskowanej wysokości</w:t>
            </w:r>
          </w:p>
        </w:tc>
      </w:tr>
      <w:tr w:rsidR="007C1F74" w:rsidRPr="003F624D" w14:paraId="6EAA8B8E" w14:textId="77777777" w:rsidTr="00BD700C">
        <w:trPr>
          <w:trHeight w:val="992"/>
        </w:trPr>
        <w:tc>
          <w:tcPr>
            <w:tcW w:w="567" w:type="dxa"/>
          </w:tcPr>
          <w:p w14:paraId="20C5C1E7" w14:textId="079C7681" w:rsidR="007C1F74" w:rsidRPr="003F624D" w:rsidRDefault="007C1F74" w:rsidP="007C1F74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15.</w:t>
            </w:r>
          </w:p>
        </w:tc>
        <w:tc>
          <w:tcPr>
            <w:tcW w:w="2978" w:type="dxa"/>
          </w:tcPr>
          <w:p w14:paraId="617EF85D" w14:textId="788D4E13" w:rsidR="003F624D" w:rsidRPr="003F624D" w:rsidRDefault="003F624D" w:rsidP="003F624D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Caritas Diecezji Ełckiej</w:t>
            </w:r>
            <w:r w:rsidR="00FC1EFE">
              <w:rPr>
                <w:rFonts w:cstheme="minorHAnsi"/>
                <w:b/>
                <w:bCs/>
                <w:iCs/>
                <w:sz w:val="20"/>
                <w:szCs w:val="20"/>
              </w:rPr>
              <w:t>,</w:t>
            </w:r>
          </w:p>
          <w:p w14:paraId="5DAC74C3" w14:textId="5F0AEBAA" w:rsidR="007C1F74" w:rsidRPr="003F624D" w:rsidRDefault="003F624D" w:rsidP="003F624D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Ełk  ul. ks. prał. Mariana Szczęsnego 1</w:t>
            </w:r>
          </w:p>
        </w:tc>
        <w:tc>
          <w:tcPr>
            <w:tcW w:w="2693" w:type="dxa"/>
          </w:tcPr>
          <w:p w14:paraId="3C083F5F" w14:textId="5EB58AD6" w:rsidR="007C1F74" w:rsidRPr="003F624D" w:rsidRDefault="003F624D" w:rsidP="007C1F74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„Wsparcie osób bezdomnych – edycja 2022”</w:t>
            </w:r>
          </w:p>
        </w:tc>
        <w:tc>
          <w:tcPr>
            <w:tcW w:w="1559" w:type="dxa"/>
            <w:noWrap/>
          </w:tcPr>
          <w:p w14:paraId="2373F3E2" w14:textId="009764E6" w:rsidR="007C1F74" w:rsidRPr="003F624D" w:rsidRDefault="00311C5B" w:rsidP="007C1F74">
            <w:pPr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60 000,00 zł</w:t>
            </w:r>
          </w:p>
        </w:tc>
        <w:tc>
          <w:tcPr>
            <w:tcW w:w="1418" w:type="dxa"/>
            <w:noWrap/>
          </w:tcPr>
          <w:p w14:paraId="325FECCF" w14:textId="1E65D63F" w:rsidR="007C1F74" w:rsidRPr="003F624D" w:rsidRDefault="003F624D" w:rsidP="007C1F74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0,00 zł</w:t>
            </w:r>
          </w:p>
        </w:tc>
        <w:tc>
          <w:tcPr>
            <w:tcW w:w="1843" w:type="dxa"/>
          </w:tcPr>
          <w:p w14:paraId="250C9485" w14:textId="34B19AE3" w:rsidR="007C1F74" w:rsidRPr="003F624D" w:rsidRDefault="007C1F74" w:rsidP="007C1F74">
            <w:pPr>
              <w:rPr>
                <w:rFonts w:cstheme="minorHAnsi"/>
                <w:iCs/>
                <w:sz w:val="20"/>
                <w:szCs w:val="20"/>
              </w:rPr>
            </w:pPr>
            <w:r w:rsidRPr="003F624D">
              <w:rPr>
                <w:rFonts w:cstheme="minorHAnsi"/>
                <w:iCs/>
                <w:sz w:val="20"/>
                <w:szCs w:val="20"/>
              </w:rPr>
              <w:t>Oferta odrzucona</w:t>
            </w:r>
          </w:p>
        </w:tc>
      </w:tr>
      <w:tr w:rsidR="007C1F74" w:rsidRPr="003F624D" w14:paraId="3E48B889" w14:textId="77777777" w:rsidTr="00BD700C">
        <w:trPr>
          <w:trHeight w:val="684"/>
        </w:trPr>
        <w:tc>
          <w:tcPr>
            <w:tcW w:w="6238" w:type="dxa"/>
            <w:gridSpan w:val="3"/>
            <w:noWrap/>
            <w:vAlign w:val="center"/>
            <w:hideMark/>
          </w:tcPr>
          <w:p w14:paraId="4E597C5B" w14:textId="77777777" w:rsidR="007C1F74" w:rsidRPr="003F624D" w:rsidRDefault="007C1F74" w:rsidP="007C1F74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F624D">
              <w:rPr>
                <w:rFonts w:cstheme="minorHAnsi"/>
                <w:b/>
                <w:bCs/>
                <w:iCs/>
                <w:sz w:val="20"/>
                <w:szCs w:val="20"/>
              </w:rPr>
              <w:t>OGÓŁEM</w:t>
            </w:r>
          </w:p>
        </w:tc>
        <w:tc>
          <w:tcPr>
            <w:tcW w:w="1559" w:type="dxa"/>
            <w:noWrap/>
            <w:vAlign w:val="center"/>
          </w:tcPr>
          <w:p w14:paraId="5A047D35" w14:textId="35405197" w:rsidR="007C1F74" w:rsidRPr="003F624D" w:rsidRDefault="004A0639" w:rsidP="007C1F74">
            <w:pPr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672 000,00 zł</w:t>
            </w:r>
          </w:p>
        </w:tc>
        <w:tc>
          <w:tcPr>
            <w:tcW w:w="1418" w:type="dxa"/>
            <w:noWrap/>
            <w:vAlign w:val="center"/>
          </w:tcPr>
          <w:p w14:paraId="79444566" w14:textId="5EA993BB" w:rsidR="007C1F74" w:rsidRPr="003F624D" w:rsidRDefault="00701A49" w:rsidP="007C1F74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485 000,00 zł</w:t>
            </w:r>
          </w:p>
        </w:tc>
        <w:tc>
          <w:tcPr>
            <w:tcW w:w="1843" w:type="dxa"/>
            <w:vAlign w:val="center"/>
            <w:hideMark/>
          </w:tcPr>
          <w:p w14:paraId="4B275084" w14:textId="3CAD8DF2" w:rsidR="007C1F74" w:rsidRPr="003F624D" w:rsidRDefault="007C1F74" w:rsidP="007C1F74">
            <w:pPr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3F624D">
              <w:rPr>
                <w:rFonts w:cstheme="minorHAnsi"/>
                <w:iCs/>
                <w:sz w:val="20"/>
                <w:szCs w:val="20"/>
              </w:rPr>
              <w:t>x</w:t>
            </w:r>
          </w:p>
        </w:tc>
      </w:tr>
    </w:tbl>
    <w:p w14:paraId="41A26136" w14:textId="0D7835CD" w:rsidR="00C95F64" w:rsidRDefault="00C95F64">
      <w:pPr>
        <w:rPr>
          <w:rFonts w:cstheme="minorHAnsi"/>
          <w:iCs/>
          <w:sz w:val="18"/>
          <w:szCs w:val="18"/>
        </w:rPr>
      </w:pPr>
    </w:p>
    <w:p w14:paraId="4CBCF106" w14:textId="77777777" w:rsidR="00C95F64" w:rsidRPr="00606C0A" w:rsidRDefault="00C95F64" w:rsidP="00C95F64">
      <w:pPr>
        <w:spacing w:after="0" w:line="300" w:lineRule="auto"/>
        <w:ind w:left="3538"/>
        <w:jc w:val="center"/>
        <w:rPr>
          <w:rFonts w:ascii="Calibri" w:hAnsi="Calibri" w:cs="Calibri"/>
          <w:b/>
          <w:i/>
          <w:iCs/>
          <w:snapToGrid w:val="0"/>
          <w:color w:val="000000"/>
          <w:sz w:val="24"/>
        </w:rPr>
      </w:pPr>
      <w:r w:rsidRPr="00606C0A">
        <w:rPr>
          <w:rFonts w:ascii="Calibri" w:hAnsi="Calibri" w:cs="Calibri"/>
          <w:b/>
          <w:i/>
          <w:iCs/>
          <w:snapToGrid w:val="0"/>
          <w:color w:val="000000"/>
          <w:sz w:val="24"/>
        </w:rPr>
        <w:t>WOJEWODA</w:t>
      </w:r>
    </w:p>
    <w:p w14:paraId="07773FC3" w14:textId="77777777" w:rsidR="00C95F64" w:rsidRPr="00606C0A" w:rsidRDefault="00C95F64" w:rsidP="00C95F64">
      <w:pPr>
        <w:spacing w:after="0" w:line="300" w:lineRule="auto"/>
        <w:ind w:left="3538"/>
        <w:jc w:val="center"/>
        <w:rPr>
          <w:rFonts w:ascii="Calibri" w:hAnsi="Calibri" w:cs="Calibri"/>
          <w:b/>
          <w:i/>
          <w:iCs/>
          <w:snapToGrid w:val="0"/>
          <w:color w:val="000000"/>
          <w:sz w:val="24"/>
        </w:rPr>
      </w:pPr>
      <w:r w:rsidRPr="00606C0A">
        <w:rPr>
          <w:rFonts w:ascii="Calibri" w:hAnsi="Calibri" w:cs="Calibri"/>
          <w:b/>
          <w:i/>
          <w:iCs/>
          <w:snapToGrid w:val="0"/>
          <w:color w:val="000000"/>
          <w:sz w:val="24"/>
        </w:rPr>
        <w:t>WARMIŃSKO-MAZURSKI</w:t>
      </w:r>
    </w:p>
    <w:p w14:paraId="04D5C162" w14:textId="77777777" w:rsidR="00C95F64" w:rsidRPr="00606C0A" w:rsidRDefault="00C95F64" w:rsidP="00C95F64">
      <w:pPr>
        <w:spacing w:after="0" w:line="300" w:lineRule="auto"/>
        <w:ind w:left="3538"/>
        <w:jc w:val="center"/>
        <w:rPr>
          <w:rFonts w:ascii="Calibri" w:hAnsi="Calibri" w:cs="Calibri"/>
          <w:b/>
          <w:i/>
          <w:iCs/>
          <w:snapToGrid w:val="0"/>
          <w:color w:val="000000"/>
          <w:sz w:val="24"/>
        </w:rPr>
      </w:pPr>
      <w:r w:rsidRPr="00606C0A">
        <w:rPr>
          <w:rFonts w:ascii="Calibri" w:hAnsi="Calibri" w:cs="Calibri"/>
          <w:b/>
          <w:i/>
          <w:iCs/>
          <w:snapToGrid w:val="0"/>
          <w:color w:val="000000"/>
          <w:sz w:val="24"/>
        </w:rPr>
        <w:t>Artur Chojecki</w:t>
      </w:r>
    </w:p>
    <w:p w14:paraId="57B4C380" w14:textId="77777777" w:rsidR="00C95F64" w:rsidRPr="00262DE3" w:rsidRDefault="00C95F64">
      <w:pPr>
        <w:rPr>
          <w:rFonts w:cstheme="minorHAnsi"/>
          <w:iCs/>
          <w:sz w:val="18"/>
          <w:szCs w:val="18"/>
        </w:rPr>
      </w:pPr>
    </w:p>
    <w:sectPr w:rsidR="00C95F64" w:rsidRPr="00262DE3" w:rsidSect="00BD700C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7D5"/>
    <w:rsid w:val="001027CB"/>
    <w:rsid w:val="00185642"/>
    <w:rsid w:val="001A10F3"/>
    <w:rsid w:val="001E0679"/>
    <w:rsid w:val="002279CA"/>
    <w:rsid w:val="002330C6"/>
    <w:rsid w:val="00257DDA"/>
    <w:rsid w:val="00262DE3"/>
    <w:rsid w:val="002B7872"/>
    <w:rsid w:val="002C5CB4"/>
    <w:rsid w:val="002F6FB4"/>
    <w:rsid w:val="00311C5B"/>
    <w:rsid w:val="003437D1"/>
    <w:rsid w:val="0035473C"/>
    <w:rsid w:val="00370466"/>
    <w:rsid w:val="003E2CA0"/>
    <w:rsid w:val="003F624D"/>
    <w:rsid w:val="00407F3D"/>
    <w:rsid w:val="00462217"/>
    <w:rsid w:val="004A0639"/>
    <w:rsid w:val="004A218D"/>
    <w:rsid w:val="004D264D"/>
    <w:rsid w:val="0050720A"/>
    <w:rsid w:val="0052266D"/>
    <w:rsid w:val="00583491"/>
    <w:rsid w:val="005877D8"/>
    <w:rsid w:val="00594A41"/>
    <w:rsid w:val="005A220F"/>
    <w:rsid w:val="005E529D"/>
    <w:rsid w:val="0066489A"/>
    <w:rsid w:val="006911F2"/>
    <w:rsid w:val="006B250D"/>
    <w:rsid w:val="00701A49"/>
    <w:rsid w:val="0072454A"/>
    <w:rsid w:val="00732DF6"/>
    <w:rsid w:val="00775878"/>
    <w:rsid w:val="007A3F44"/>
    <w:rsid w:val="007A6011"/>
    <w:rsid w:val="007C1F74"/>
    <w:rsid w:val="00811547"/>
    <w:rsid w:val="00826EB2"/>
    <w:rsid w:val="00891A39"/>
    <w:rsid w:val="008C4FF8"/>
    <w:rsid w:val="00905CA8"/>
    <w:rsid w:val="00914EF5"/>
    <w:rsid w:val="009267D5"/>
    <w:rsid w:val="009311AF"/>
    <w:rsid w:val="009646F6"/>
    <w:rsid w:val="009A3F26"/>
    <w:rsid w:val="009B5E5D"/>
    <w:rsid w:val="009E24E6"/>
    <w:rsid w:val="00A230D1"/>
    <w:rsid w:val="00A37C33"/>
    <w:rsid w:val="00A42566"/>
    <w:rsid w:val="00A90820"/>
    <w:rsid w:val="00A96969"/>
    <w:rsid w:val="00AD772E"/>
    <w:rsid w:val="00B10FE4"/>
    <w:rsid w:val="00B308F3"/>
    <w:rsid w:val="00B375E3"/>
    <w:rsid w:val="00BA16EC"/>
    <w:rsid w:val="00BB6DFB"/>
    <w:rsid w:val="00BD700C"/>
    <w:rsid w:val="00C429F3"/>
    <w:rsid w:val="00C440BF"/>
    <w:rsid w:val="00C7198E"/>
    <w:rsid w:val="00C77FF9"/>
    <w:rsid w:val="00C872FD"/>
    <w:rsid w:val="00C95F64"/>
    <w:rsid w:val="00CB13E7"/>
    <w:rsid w:val="00DD29F5"/>
    <w:rsid w:val="00DF06DC"/>
    <w:rsid w:val="00E25486"/>
    <w:rsid w:val="00E336EC"/>
    <w:rsid w:val="00E4747B"/>
    <w:rsid w:val="00E55004"/>
    <w:rsid w:val="00ED7A6A"/>
    <w:rsid w:val="00F248BC"/>
    <w:rsid w:val="00F6715A"/>
    <w:rsid w:val="00FC1EFE"/>
    <w:rsid w:val="00FD19E4"/>
    <w:rsid w:val="00FD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47ED1"/>
  <w15:chartTrackingRefBased/>
  <w15:docId w15:val="{8995AD72-A14B-4CFD-9E9E-8718EFEF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1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B2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2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5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5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Głowacka-Rypińska</dc:creator>
  <cp:keywords/>
  <dc:description/>
  <cp:lastModifiedBy>Jan Kosiorek</cp:lastModifiedBy>
  <cp:revision>19</cp:revision>
  <cp:lastPrinted>2022-10-18T08:39:00Z</cp:lastPrinted>
  <dcterms:created xsi:type="dcterms:W3CDTF">2022-10-18T06:01:00Z</dcterms:created>
  <dcterms:modified xsi:type="dcterms:W3CDTF">2022-10-19T04:39:00Z</dcterms:modified>
</cp:coreProperties>
</file>