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F4E7" w14:textId="77777777" w:rsidR="00516467" w:rsidRDefault="00516467" w:rsidP="00516467">
      <w:pPr>
        <w:tabs>
          <w:tab w:val="left" w:pos="9498"/>
        </w:tabs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nr. 2</w:t>
      </w:r>
    </w:p>
    <w:p w14:paraId="1835031C" w14:textId="77777777" w:rsidR="00516467" w:rsidRDefault="00516467" w:rsidP="003278E4">
      <w:pPr>
        <w:tabs>
          <w:tab w:val="left" w:pos="9498"/>
        </w:tabs>
        <w:spacing w:line="276" w:lineRule="auto"/>
        <w:rPr>
          <w:rFonts w:asciiTheme="minorHAnsi" w:hAnsiTheme="minorHAnsi" w:cstheme="minorHAnsi"/>
        </w:rPr>
      </w:pPr>
    </w:p>
    <w:p w14:paraId="44C4FDB2" w14:textId="77777777" w:rsidR="00516467" w:rsidRDefault="00516467" w:rsidP="00516467">
      <w:pPr>
        <w:tabs>
          <w:tab w:val="left" w:pos="9498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54457C2A" w14:textId="77777777" w:rsidR="00146F6E" w:rsidRDefault="00516467" w:rsidP="00516467">
      <w:pPr>
        <w:tabs>
          <w:tab w:val="left" w:pos="9498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16467">
        <w:rPr>
          <w:rFonts w:asciiTheme="minorHAnsi" w:hAnsiTheme="minorHAnsi" w:cstheme="minorHAnsi"/>
          <w:b/>
        </w:rPr>
        <w:t xml:space="preserve">Oświadczenie o zgodzie na przetwarzanie danych osobowych </w:t>
      </w:r>
    </w:p>
    <w:p w14:paraId="08B943AF" w14:textId="77777777" w:rsidR="00146F6E" w:rsidRDefault="00516467" w:rsidP="00516467">
      <w:pPr>
        <w:tabs>
          <w:tab w:val="left" w:pos="9498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516467">
        <w:rPr>
          <w:rFonts w:asciiTheme="minorHAnsi" w:hAnsiTheme="minorHAnsi" w:cstheme="minorHAnsi"/>
          <w:b/>
        </w:rPr>
        <w:t xml:space="preserve">na potrzeby konkursu na stanowisko </w:t>
      </w:r>
    </w:p>
    <w:p w14:paraId="46663DAE" w14:textId="26648AF6" w:rsidR="003278E4" w:rsidRPr="00516467" w:rsidRDefault="008443AA" w:rsidP="00516467">
      <w:pPr>
        <w:tabs>
          <w:tab w:val="left" w:pos="9498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specjalisty</w:t>
      </w:r>
      <w:r w:rsidR="00223DD3">
        <w:rPr>
          <w:rFonts w:asciiTheme="minorHAnsi" w:hAnsiTheme="minorHAnsi" w:cstheme="minorHAnsi"/>
          <w:b/>
        </w:rPr>
        <w:t xml:space="preserve"> / </w:t>
      </w:r>
      <w:r>
        <w:rPr>
          <w:rFonts w:asciiTheme="minorHAnsi" w:hAnsiTheme="minorHAnsi" w:cstheme="minorHAnsi"/>
          <w:b/>
        </w:rPr>
        <w:t>specjalistki</w:t>
      </w:r>
      <w:r w:rsidR="00516467" w:rsidRPr="00516467">
        <w:rPr>
          <w:rFonts w:asciiTheme="minorHAnsi" w:hAnsiTheme="minorHAnsi" w:cstheme="minorHAnsi"/>
          <w:b/>
        </w:rPr>
        <w:t xml:space="preserve"> ds. </w:t>
      </w:r>
      <w:r>
        <w:rPr>
          <w:rFonts w:asciiTheme="minorHAnsi" w:eastAsia="Calibri" w:hAnsiTheme="minorHAnsi" w:cstheme="minorHAnsi"/>
          <w:b/>
          <w:bCs/>
        </w:rPr>
        <w:t>ocen oddziaływania na środowisko</w:t>
      </w:r>
      <w:r w:rsidR="00516467" w:rsidRPr="00516467">
        <w:rPr>
          <w:rFonts w:asciiTheme="minorHAnsi" w:hAnsiTheme="minorHAnsi" w:cstheme="minorHAnsi"/>
          <w:b/>
        </w:rPr>
        <w:t>.</w:t>
      </w:r>
    </w:p>
    <w:p w14:paraId="5B592363" w14:textId="77777777" w:rsidR="00516467" w:rsidRDefault="00516467" w:rsidP="003278E4">
      <w:pPr>
        <w:tabs>
          <w:tab w:val="left" w:pos="9498"/>
        </w:tabs>
        <w:spacing w:line="276" w:lineRule="auto"/>
        <w:rPr>
          <w:rFonts w:asciiTheme="minorHAnsi" w:hAnsiTheme="minorHAnsi" w:cstheme="minorHAnsi"/>
        </w:rPr>
      </w:pPr>
    </w:p>
    <w:p w14:paraId="05AF6B61" w14:textId="77777777" w:rsidR="00516467" w:rsidRPr="00DE4279" w:rsidRDefault="00516467" w:rsidP="003278E4">
      <w:pPr>
        <w:tabs>
          <w:tab w:val="left" w:pos="9498"/>
        </w:tabs>
        <w:spacing w:line="276" w:lineRule="auto"/>
        <w:rPr>
          <w:rFonts w:asciiTheme="minorHAnsi" w:hAnsiTheme="minorHAnsi" w:cstheme="minorHAnsi"/>
          <w:i/>
        </w:rPr>
      </w:pPr>
    </w:p>
    <w:p w14:paraId="35B7169F" w14:textId="77777777" w:rsidR="003278E4" w:rsidRPr="00DE4279" w:rsidRDefault="003278E4" w:rsidP="003278E4">
      <w:pPr>
        <w:tabs>
          <w:tab w:val="left" w:pos="9498"/>
        </w:tabs>
        <w:spacing w:line="276" w:lineRule="auto"/>
        <w:rPr>
          <w:rFonts w:asciiTheme="minorHAnsi" w:hAnsiTheme="minorHAnsi" w:cstheme="minorHAnsi"/>
          <w:i/>
        </w:rPr>
      </w:pPr>
    </w:p>
    <w:p w14:paraId="4BEB95F2" w14:textId="77777777" w:rsidR="003278E4" w:rsidRPr="00DE4279" w:rsidRDefault="003278E4" w:rsidP="003278E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>Po zapoznaniu się z klauzulą informacyjną dot. danych osobowych, wyrażam zgodę na przetwarzanie moich danych osobowych przez Centrum Koordynacji Projektów Środowiskowych z siedzibą znajdującą się pod adresem: ul. Kolejowa 5/7, 01-217 Warszawa w celu rozpatrzenia mojej kandydatury na potrzeby niniejszej rekrutacji.</w:t>
      </w:r>
    </w:p>
    <w:p w14:paraId="27E449FE" w14:textId="77777777" w:rsidR="003278E4" w:rsidRPr="00DE4279" w:rsidRDefault="003278E4" w:rsidP="003278E4">
      <w:pPr>
        <w:spacing w:line="276" w:lineRule="auto"/>
        <w:rPr>
          <w:rFonts w:asciiTheme="minorHAnsi" w:hAnsiTheme="minorHAnsi" w:cstheme="minorHAnsi"/>
        </w:rPr>
      </w:pPr>
    </w:p>
    <w:p w14:paraId="7BF77062" w14:textId="77777777" w:rsidR="003278E4" w:rsidRPr="00DE4279" w:rsidRDefault="003278E4" w:rsidP="003278E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>Po zapoznaniu się z klauzulą informacyjną dot. danych osobowych, wyrażam zgodę na przetwarzanie moich danych osobowych przez Centrum Koordynacji Projektów Środowiskowych z siedzibą znajdującą się pod adresem: ul. Kolejowa 5/7, 01-217 Warszawa w celu rozpatrywania mojej kandydatury, w przypadku negatywnego wyniku niniejszej rekrutacji, także na potrzeby przyszłych rekrutacji.</w:t>
      </w:r>
    </w:p>
    <w:p w14:paraId="5E9F5B02" w14:textId="77777777" w:rsidR="003278E4" w:rsidRPr="00DE4279" w:rsidRDefault="003278E4" w:rsidP="003278E4">
      <w:pPr>
        <w:spacing w:line="276" w:lineRule="auto"/>
        <w:rPr>
          <w:rFonts w:asciiTheme="minorHAnsi" w:hAnsiTheme="minorHAnsi" w:cstheme="minorHAnsi"/>
        </w:rPr>
      </w:pPr>
    </w:p>
    <w:p w14:paraId="22733BDD" w14:textId="77777777" w:rsidR="003278E4" w:rsidRPr="00DE4279" w:rsidRDefault="003278E4" w:rsidP="003278E4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>Po zapoznaniu się z klauzulą informacyjną dot. danych osobowych, wyrażam zgodę na przetwarzanie wizerunku</w:t>
      </w:r>
      <w:r w:rsidR="00146F6E">
        <w:rPr>
          <w:rFonts w:asciiTheme="minorHAnsi" w:hAnsiTheme="minorHAnsi" w:cstheme="minorHAnsi"/>
        </w:rPr>
        <w:t>*</w:t>
      </w:r>
      <w:r w:rsidRPr="00DE4279">
        <w:rPr>
          <w:rFonts w:asciiTheme="minorHAnsi" w:hAnsiTheme="minorHAnsi" w:cstheme="minorHAnsi"/>
        </w:rPr>
        <w:t xml:space="preserve"> dla potrzeb rekrutacji (dotyczy osób, które przesyłają dokument ze zdjęciem) przez Centrum Koordynacji Projektów Środowiskowych z siedzibą znajdującą się pod adresem: ul. Kolejowa 5/7, 01-217 Warszawa. </w:t>
      </w:r>
    </w:p>
    <w:p w14:paraId="39CC427C" w14:textId="77777777" w:rsidR="003278E4" w:rsidRPr="00DE4279" w:rsidRDefault="003278E4" w:rsidP="003278E4">
      <w:pPr>
        <w:autoSpaceDE w:val="0"/>
        <w:autoSpaceDN w:val="0"/>
        <w:spacing w:after="60" w:line="276" w:lineRule="auto"/>
        <w:rPr>
          <w:rFonts w:asciiTheme="minorHAnsi" w:hAnsiTheme="minorHAnsi" w:cstheme="minorHAnsi"/>
        </w:rPr>
      </w:pPr>
    </w:p>
    <w:p w14:paraId="6C1F6789" w14:textId="77777777" w:rsidR="003278E4" w:rsidRPr="00516467" w:rsidRDefault="003278E4" w:rsidP="003278E4">
      <w:pPr>
        <w:pStyle w:val="Akapitzlist"/>
        <w:autoSpaceDE w:val="0"/>
        <w:autoSpaceDN w:val="0"/>
        <w:adjustRightInd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D3E078" w14:textId="77777777" w:rsidR="003278E4" w:rsidRPr="00DE4279" w:rsidRDefault="003278E4" w:rsidP="003278E4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5A570C12" w14:textId="6B527635" w:rsidR="003278E4" w:rsidRPr="00516467" w:rsidRDefault="00516467" w:rsidP="00223DD3">
      <w:pPr>
        <w:pStyle w:val="Akapitzlist"/>
        <w:tabs>
          <w:tab w:val="left" w:pos="993"/>
        </w:tabs>
        <w:ind w:left="609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Pr="0051646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</w:t>
      </w:r>
      <w:r w:rsidR="00223DD3">
        <w:rPr>
          <w:rFonts w:asciiTheme="minorHAnsi" w:eastAsia="Times New Roman" w:hAnsiTheme="minorHAnsi" w:cstheme="minorHAnsi"/>
          <w:sz w:val="24"/>
          <w:szCs w:val="24"/>
          <w:lang w:eastAsia="pl-PL"/>
        </w:rPr>
        <w:t>…..</w:t>
      </w:r>
      <w:r w:rsidRPr="0051646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</w:t>
      </w:r>
    </w:p>
    <w:p w14:paraId="5876FC62" w14:textId="75AB5FFF" w:rsidR="00516467" w:rsidRPr="00516467" w:rsidRDefault="00516467" w:rsidP="00223DD3">
      <w:pPr>
        <w:pStyle w:val="Akapitzlist"/>
        <w:tabs>
          <w:tab w:val="left" w:pos="993"/>
        </w:tabs>
        <w:ind w:left="567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</w:t>
      </w:r>
      <w:r w:rsidRPr="0051646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(podpis </w:t>
      </w:r>
      <w:r w:rsidR="00223DD3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Pr="00516467">
        <w:rPr>
          <w:rFonts w:asciiTheme="minorHAnsi" w:eastAsia="Times New Roman" w:hAnsiTheme="minorHAnsi" w:cstheme="minorHAnsi"/>
          <w:sz w:val="24"/>
          <w:szCs w:val="24"/>
          <w:lang w:eastAsia="pl-PL"/>
        </w:rPr>
        <w:t>andydata</w:t>
      </w:r>
      <w:r w:rsidR="00223DD3">
        <w:rPr>
          <w:rFonts w:asciiTheme="minorHAnsi" w:eastAsia="Times New Roman" w:hAnsiTheme="minorHAnsi" w:cstheme="minorHAnsi"/>
          <w:sz w:val="24"/>
          <w:szCs w:val="24"/>
          <w:lang w:eastAsia="pl-PL"/>
        </w:rPr>
        <w:t>/kandydatki</w:t>
      </w:r>
      <w:r w:rsidRPr="00516467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67BD2061" w14:textId="77777777" w:rsidR="003278E4" w:rsidRPr="00516467" w:rsidRDefault="003278E4" w:rsidP="003278E4">
      <w:pPr>
        <w:pStyle w:val="Akapitzlist"/>
        <w:tabs>
          <w:tab w:val="left" w:pos="709"/>
          <w:tab w:val="left" w:pos="993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D900ED7" w14:textId="77777777" w:rsidR="003278E4" w:rsidRPr="00516467" w:rsidRDefault="003278E4" w:rsidP="003278E4">
      <w:pPr>
        <w:pStyle w:val="Akapitzlist"/>
        <w:autoSpaceDE w:val="0"/>
        <w:autoSpaceDN w:val="0"/>
        <w:adjustRightInd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A9633A1" w14:textId="77777777" w:rsidR="003278E4" w:rsidRPr="00DE4279" w:rsidRDefault="003278E4" w:rsidP="003278E4">
      <w:pPr>
        <w:spacing w:line="276" w:lineRule="auto"/>
        <w:rPr>
          <w:rFonts w:asciiTheme="minorHAnsi" w:hAnsiTheme="minorHAnsi" w:cstheme="minorHAnsi"/>
        </w:rPr>
      </w:pPr>
    </w:p>
    <w:p w14:paraId="6F47AC69" w14:textId="77777777" w:rsidR="00146F6E" w:rsidRDefault="00146F6E" w:rsidP="00146F6E">
      <w:pPr>
        <w:spacing w:line="360" w:lineRule="auto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14:paraId="2BAE1AFA" w14:textId="77777777" w:rsidR="00146F6E" w:rsidRDefault="00146F6E" w:rsidP="00146F6E">
      <w:pPr>
        <w:spacing w:line="360" w:lineRule="auto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14:paraId="514DB2C6" w14:textId="77777777" w:rsidR="00146F6E" w:rsidRDefault="00146F6E" w:rsidP="00146F6E">
      <w:pPr>
        <w:spacing w:line="360" w:lineRule="auto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14:paraId="2CD03A7C" w14:textId="77777777" w:rsidR="00146F6E" w:rsidRDefault="00146F6E" w:rsidP="00146F6E">
      <w:pPr>
        <w:spacing w:line="360" w:lineRule="auto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14:paraId="4B6077BF" w14:textId="77777777" w:rsidR="00146F6E" w:rsidRDefault="00146F6E" w:rsidP="00146F6E">
      <w:pPr>
        <w:spacing w:line="360" w:lineRule="auto"/>
        <w:jc w:val="both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14:paraId="4EDEA5EA" w14:textId="77777777" w:rsidR="00146F6E" w:rsidRPr="00146F6E" w:rsidRDefault="00146F6E" w:rsidP="00146F6E">
      <w:pPr>
        <w:spacing w:line="360" w:lineRule="auto"/>
        <w:jc w:val="both"/>
        <w:rPr>
          <w:rFonts w:ascii="Arial" w:hAnsi="Arial" w:cs="Arial"/>
          <w:b/>
          <w:color w:val="000000"/>
          <w:spacing w:val="-5"/>
          <w:sz w:val="18"/>
          <w:szCs w:val="18"/>
        </w:rPr>
      </w:pPr>
    </w:p>
    <w:p w14:paraId="4E8FDF71" w14:textId="77777777" w:rsidR="00146F6E" w:rsidRPr="00146F6E" w:rsidRDefault="00146F6E" w:rsidP="00146F6E">
      <w:pPr>
        <w:spacing w:line="360" w:lineRule="auto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146F6E">
        <w:rPr>
          <w:rFonts w:ascii="Arial" w:hAnsi="Arial" w:cs="Arial"/>
          <w:b/>
          <w:color w:val="000000"/>
          <w:spacing w:val="-5"/>
          <w:sz w:val="18"/>
          <w:szCs w:val="18"/>
        </w:rPr>
        <w:t xml:space="preserve">*Uwaga: Kandydat nie ma obowiązku prawnego dołączać w dokumentach aplikacyjnych swojego zdjęcia.  </w:t>
      </w:r>
    </w:p>
    <w:p w14:paraId="007BDF4D" w14:textId="77777777" w:rsidR="002E762B" w:rsidRPr="003278E4" w:rsidRDefault="002E762B" w:rsidP="003278E4"/>
    <w:sectPr w:rsidR="002E762B" w:rsidRPr="003278E4" w:rsidSect="003B0B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8326" w14:textId="77777777" w:rsidR="00363B2E" w:rsidRDefault="00363B2E">
      <w:r>
        <w:separator/>
      </w:r>
    </w:p>
  </w:endnote>
  <w:endnote w:type="continuationSeparator" w:id="0">
    <w:p w14:paraId="4802292A" w14:textId="77777777" w:rsidR="00363B2E" w:rsidRDefault="0036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3861" w14:textId="77777777" w:rsidR="00D84F56" w:rsidRDefault="003278E4" w:rsidP="00D84F56">
    <w:r>
      <w:fldChar w:fldCharType="begin"/>
    </w:r>
    <w:r>
      <w:instrText xml:space="preserve">PAGE  </w:instrText>
    </w:r>
    <w:r>
      <w:fldChar w:fldCharType="end"/>
    </w:r>
  </w:p>
  <w:p w14:paraId="1542A966" w14:textId="77777777" w:rsidR="00D84F56" w:rsidRDefault="00363B2E"/>
  <w:p w14:paraId="39695E76" w14:textId="77777777" w:rsidR="00D84F56" w:rsidRDefault="00363B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9322" w14:textId="77777777" w:rsidR="00AB1722" w:rsidRDefault="00363B2E" w:rsidP="00AB1722">
    <w:pPr>
      <w:pStyle w:val="Stopka"/>
      <w:jc w:val="center"/>
    </w:pPr>
  </w:p>
  <w:p w14:paraId="054D8AF2" w14:textId="77777777" w:rsidR="00AB1722" w:rsidRDefault="00363B2E" w:rsidP="00AB1722">
    <w:pPr>
      <w:pStyle w:val="Stopka"/>
      <w:jc w:val="center"/>
    </w:pPr>
  </w:p>
  <w:p w14:paraId="0AD828AE" w14:textId="77777777" w:rsidR="00D84F56" w:rsidRPr="00AB1722" w:rsidRDefault="003278E4" w:rsidP="00AB1722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E49C" w14:textId="77777777" w:rsidR="00AB1722" w:rsidRPr="00807343" w:rsidRDefault="003278E4" w:rsidP="00AB172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5A4DC" wp14:editId="2732380E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5100E" id="Łącznik prostoliniowy 5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</w:p>
  <w:p w14:paraId="7186377E" w14:textId="77777777" w:rsidR="00AB1722" w:rsidRDefault="003278E4" w:rsidP="00AB172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D4A66" wp14:editId="493C18AD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DF19A" w14:textId="77777777" w:rsidR="00AB1722" w:rsidRPr="001438AE" w:rsidRDefault="003278E4" w:rsidP="00AB1722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B1BCB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IZs084nAgAAVw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:rsidR="00AB1722" w:rsidRPr="001438AE" w:rsidRDefault="003278E4" w:rsidP="00AB1722">
                    <w:pPr>
                      <w:pStyle w:val="LPStopkaStrona"/>
                    </w:pPr>
                    <w:r w:rsidRPr="001438AE">
                      <w:t>www.lasy.gov.pl</w:t>
                    </w:r>
                  </w:p>
                </w:txbxContent>
              </v:textbox>
            </v:shape>
          </w:pict>
        </mc:Fallback>
      </mc:AlternateContent>
    </w:r>
    <w:bookmarkStart w:id="0" w:name="_Hlk45262993"/>
    <w:r>
      <w:t>CKPŚ</w:t>
    </w:r>
    <w:r w:rsidRPr="000963B0">
      <w:t xml:space="preserve">, ul. </w:t>
    </w:r>
    <w:r>
      <w:t>Kolejowa 5/7, 01-217</w:t>
    </w:r>
    <w:r w:rsidRPr="000963B0">
      <w:t xml:space="preserve"> Warszawa, www.ckps.lasy.gov.pl</w:t>
    </w:r>
    <w:bookmarkEnd w:id="0"/>
  </w:p>
  <w:p w14:paraId="450BE2AC" w14:textId="77777777" w:rsidR="00AB1722" w:rsidRPr="009150B4" w:rsidRDefault="003278E4" w:rsidP="00AB1722">
    <w:pPr>
      <w:pStyle w:val="LPstopka"/>
      <w:rPr>
        <w:lang w:val="en-US"/>
      </w:rPr>
    </w:pPr>
    <w:r w:rsidRPr="009150B4">
      <w:rPr>
        <w:lang w:val="en-US"/>
      </w:rPr>
      <w:t>tel.: +48 22 318 70 82; fax: + 48 22 318 70 98;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A668" w14:textId="77777777" w:rsidR="00363B2E" w:rsidRDefault="00363B2E">
      <w:r>
        <w:separator/>
      </w:r>
    </w:p>
  </w:footnote>
  <w:footnote w:type="continuationSeparator" w:id="0">
    <w:p w14:paraId="7CBCA45C" w14:textId="77777777" w:rsidR="00363B2E" w:rsidRDefault="0036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7B4D" w14:textId="77777777" w:rsidR="00D84F56" w:rsidRDefault="00363B2E" w:rsidP="00AB1722">
    <w:pPr>
      <w:pStyle w:val="Nagwek"/>
    </w:pPr>
  </w:p>
  <w:p w14:paraId="45B6F3B7" w14:textId="77777777" w:rsidR="00AB1722" w:rsidRDefault="00363B2E" w:rsidP="00AB1722">
    <w:pPr>
      <w:pStyle w:val="Nagwek"/>
    </w:pPr>
  </w:p>
  <w:p w14:paraId="16B09CE8" w14:textId="77777777" w:rsidR="00AB1722" w:rsidRDefault="00363B2E" w:rsidP="00AB1722">
    <w:pPr>
      <w:pStyle w:val="Nagwek"/>
    </w:pPr>
  </w:p>
  <w:p w14:paraId="10803990" w14:textId="77777777" w:rsidR="00AB1722" w:rsidRPr="00AB1722" w:rsidRDefault="00363B2E" w:rsidP="00AB1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B216" w14:textId="77777777" w:rsidR="00AB1722" w:rsidRPr="00CA72CD" w:rsidRDefault="003278E4" w:rsidP="00CA72CD"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0815EF" wp14:editId="4C3E4CC9">
              <wp:simplePos x="0" y="0"/>
              <wp:positionH relativeFrom="column">
                <wp:posOffset>-109220</wp:posOffset>
              </wp:positionH>
              <wp:positionV relativeFrom="paragraph">
                <wp:posOffset>384175</wp:posOffset>
              </wp:positionV>
              <wp:extent cx="6911975" cy="228600"/>
              <wp:effectExtent l="0" t="0" r="0" b="0"/>
              <wp:wrapNone/>
              <wp:docPr id="60" name="Grupa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11975" cy="228600"/>
                        <a:chOff x="0" y="0"/>
                        <a:chExt cx="6911975" cy="228600"/>
                      </a:xfrm>
                    </wpg:grpSpPr>
                    <wps:wsp>
                      <wps:cNvPr id="59" name="Prostokąt 59"/>
                      <wps:cNvSpPr/>
                      <wps:spPr>
                        <a:xfrm>
                          <a:off x="0" y="0"/>
                          <a:ext cx="6911975" cy="2286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  <wps:wsp>
                      <wps:cNvPr id="61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47969A" id="Grupa 60" o:spid="_x0000_s1026" style="position:absolute;margin-left:-8.6pt;margin-top:30.25pt;width:544.25pt;height:18pt;z-index:251663360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">
              <v:rect id="Prostokąt 59" o:spid="_x0000_s1027" style="position:absolute;width:6911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nQsQA&#10;AADbAAAADwAAAGRycy9kb3ducmV2LnhtbESPQWvCQBSE7wX/w/IEL6IbhRZ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0LEAAAA2wAAAA8AAAAAAAAAAAAAAAAAmAIAAGRycy9k&#10;b3ducmV2LnhtbFBLBQYAAAAABAAEAPUAAACJAwAAAAA=&#10;" filled="f" stroked="f"/>
              <v:line id="Line 5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IOn8QAAADbAAAADwAAAGRycy9kb3ducmV2LnhtbESPT2vCQBTE7wW/w/KE3ppd/zRIdBUJ&#10;VIoHoWlBj4/sMwlm34bsVuO3d4VCj8PM/IZZbQbbiiv1vnGsYZIoEMSlMw1XGn6+P94WIHxANtg6&#10;Jg138rBZj15WmBl34y+6FqESEcI+Qw11CF0mpS9rsugT1xFH7+x6iyHKvpKmx1uE21ZOlUqlxYbj&#10;Qo0d5TWVl+LXajju5Lw4qLQJyuanGebv+9Oi0/p1PGyXIAIN4T/81/40GtIJPL/E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wg6fxAAAANsAAAAPAAAAAAAAAAAA&#10;AAAAAKECAABkcnMvZG93bnJldi54bWxQSwUGAAAAAAQABAD5AAAAkgMAAAAA&#10;" strokecolor="#005023" strokeweight=".5p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D14A87E" wp14:editId="6C90ABB5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609600" cy="485775"/>
          <wp:effectExtent l="0" t="0" r="0" b="9525"/>
          <wp:wrapNone/>
          <wp:docPr id="2" name="Obraz 2" descr="L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3" b="1028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838F7" wp14:editId="0D4E191A">
              <wp:simplePos x="0" y="0"/>
              <wp:positionH relativeFrom="column">
                <wp:posOffset>485140</wp:posOffset>
              </wp:positionH>
              <wp:positionV relativeFrom="paragraph">
                <wp:posOffset>96520</wp:posOffset>
              </wp:positionV>
              <wp:extent cx="5735955" cy="375285"/>
              <wp:effectExtent l="0" t="0" r="0" b="5715"/>
              <wp:wrapTopAndBottom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B74B9" w14:textId="77777777" w:rsidR="00CA72CD" w:rsidRDefault="003278E4" w:rsidP="00CA72CD">
                          <w:pPr>
                            <w:pStyle w:val="LPNaglowek"/>
                          </w:pPr>
                          <w:r>
                            <w:t xml:space="preserve"> Centrum Koordynacji Projektów Środowiskowych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51BA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8.2pt;margin-top:7.6pt;width:451.6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" filled="f" stroked="f" strokecolor="white" strokeweight="0">
              <v:textbox>
                <w:txbxContent>
                  <w:p w:rsidR="00CA72CD" w:rsidRDefault="003278E4" w:rsidP="00CA72CD">
                    <w:pPr>
                      <w:pStyle w:val="LPNaglowek"/>
                    </w:pPr>
                    <w:r>
                      <w:t xml:space="preserve"> Centrum Koordynacji Projektów Środowiskowych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7E4E"/>
    <w:multiLevelType w:val="hybridMultilevel"/>
    <w:tmpl w:val="A5B808C0"/>
    <w:lvl w:ilvl="0" w:tplc="F8C66E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C708E"/>
    <w:multiLevelType w:val="hybridMultilevel"/>
    <w:tmpl w:val="BD8AF700"/>
    <w:lvl w:ilvl="0" w:tplc="D4F8C5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A1A98"/>
    <w:multiLevelType w:val="hybridMultilevel"/>
    <w:tmpl w:val="7B76F5EE"/>
    <w:lvl w:ilvl="0" w:tplc="1E7C008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0B"/>
    <w:rsid w:val="00146F6E"/>
    <w:rsid w:val="00223DD3"/>
    <w:rsid w:val="00283638"/>
    <w:rsid w:val="002E762B"/>
    <w:rsid w:val="003278E4"/>
    <w:rsid w:val="00363B2E"/>
    <w:rsid w:val="003716CD"/>
    <w:rsid w:val="003952B9"/>
    <w:rsid w:val="00461BAF"/>
    <w:rsid w:val="00516467"/>
    <w:rsid w:val="00564ECD"/>
    <w:rsid w:val="005E6C0B"/>
    <w:rsid w:val="006B0762"/>
    <w:rsid w:val="0082315B"/>
    <w:rsid w:val="008443AA"/>
    <w:rsid w:val="00874A60"/>
    <w:rsid w:val="00E0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52A1"/>
  <w15:chartTrackingRefBased/>
  <w15:docId w15:val="{A71443D7-8E73-4C7E-AA06-85B9221D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3278E4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3278E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3278E4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3278E4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7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78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7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7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Anna Krasoń</cp:lastModifiedBy>
  <cp:revision>2</cp:revision>
  <dcterms:created xsi:type="dcterms:W3CDTF">2024-12-05T10:09:00Z</dcterms:created>
  <dcterms:modified xsi:type="dcterms:W3CDTF">2024-12-05T10:09:00Z</dcterms:modified>
</cp:coreProperties>
</file>