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08" w:rsidRPr="002D0B57" w:rsidRDefault="001D7708" w:rsidP="001D7708">
      <w:pPr>
        <w:spacing w:line="259" w:lineRule="auto"/>
        <w:jc w:val="righ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GoBack"/>
      <w:bookmarkEnd w:id="0"/>
      <w:r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Załącznik nr 1 </w:t>
      </w:r>
    </w:p>
    <w:p w:rsidR="001D7708" w:rsidRPr="002D0B57" w:rsidRDefault="001D7708" w:rsidP="001D7708">
      <w:pPr>
        <w:spacing w:line="259" w:lineRule="auto"/>
        <w:jc w:val="right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  <w:r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do Regulaminu pracy Zespołu zadaniowego do spraw </w:t>
      </w:r>
      <w:r w:rsidR="002C7FE1" w:rsidRPr="002D0B57">
        <w:rPr>
          <w:rFonts w:asciiTheme="minorHAnsi" w:hAnsiTheme="minorHAnsi" w:cstheme="minorHAnsi"/>
          <w:sz w:val="24"/>
          <w:szCs w:val="24"/>
          <w:lang w:val="pl-PL"/>
        </w:rPr>
        <w:t>oceny projektów informatycznych</w:t>
      </w:r>
    </w:p>
    <w:p w:rsidR="001D7708" w:rsidRPr="002D0B57" w:rsidRDefault="001D7708" w:rsidP="000E4297">
      <w:pPr>
        <w:spacing w:line="259" w:lineRule="auto"/>
        <w:jc w:val="center"/>
        <w:outlineLvl w:val="0"/>
        <w:rPr>
          <w:rFonts w:asciiTheme="minorHAnsi" w:hAnsiTheme="minorHAnsi" w:cstheme="minorHAnsi"/>
          <w:sz w:val="24"/>
          <w:szCs w:val="24"/>
          <w:lang w:val="pl-PL"/>
        </w:rPr>
      </w:pPr>
    </w:p>
    <w:p w:rsidR="001D7708" w:rsidRPr="002D0B57" w:rsidRDefault="001D7708" w:rsidP="000E4297">
      <w:pPr>
        <w:spacing w:line="259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8748AA" w:rsidRPr="002D0B57" w:rsidRDefault="003C337B" w:rsidP="000E4297">
      <w:pPr>
        <w:spacing w:line="259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2D0B57">
        <w:rPr>
          <w:rFonts w:asciiTheme="minorHAnsi" w:hAnsiTheme="minorHAnsi" w:cstheme="minorHAnsi"/>
          <w:b/>
          <w:sz w:val="24"/>
          <w:szCs w:val="24"/>
          <w:lang w:val="pl-PL"/>
        </w:rPr>
        <w:t xml:space="preserve">DEKLARACJA DOTYCZĄCA </w:t>
      </w:r>
      <w:r w:rsidR="008748AA" w:rsidRPr="002D0B57">
        <w:rPr>
          <w:rFonts w:asciiTheme="minorHAnsi" w:hAnsiTheme="minorHAnsi" w:cstheme="minorHAnsi"/>
          <w:b/>
          <w:sz w:val="24"/>
          <w:szCs w:val="24"/>
          <w:lang w:val="pl-PL"/>
        </w:rPr>
        <w:t xml:space="preserve">OBOWIĄZKU WERYFIKOWANIA </w:t>
      </w:r>
    </w:p>
    <w:p w:rsidR="007C7F41" w:rsidRPr="002D0B57" w:rsidRDefault="003C337B" w:rsidP="000E4297">
      <w:pPr>
        <w:spacing w:line="259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2D0B57">
        <w:rPr>
          <w:rFonts w:asciiTheme="minorHAnsi" w:hAnsiTheme="minorHAnsi" w:cstheme="minorHAnsi"/>
          <w:b/>
          <w:sz w:val="24"/>
          <w:szCs w:val="24"/>
          <w:lang w:val="pl-PL"/>
        </w:rPr>
        <w:t>POTENCJALNEGO KONFLIKTU INTERESÓW</w:t>
      </w:r>
    </w:p>
    <w:p w:rsidR="007C7F41" w:rsidRPr="002D0B57" w:rsidRDefault="007C7F41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3C337B" w:rsidRPr="002D0B57" w:rsidRDefault="003C337B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7C7F41" w:rsidRPr="002D0B57" w:rsidRDefault="003C337B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B57">
        <w:rPr>
          <w:rFonts w:asciiTheme="minorHAnsi" w:hAnsiTheme="minorHAnsi" w:cstheme="minorHAnsi"/>
          <w:b/>
          <w:sz w:val="24"/>
          <w:szCs w:val="24"/>
          <w:lang w:val="pl-PL"/>
        </w:rPr>
        <w:t>IMIĘ I NAZWISKO</w:t>
      </w:r>
      <w:r w:rsidR="007C7F41" w:rsidRPr="002D0B57">
        <w:rPr>
          <w:rFonts w:asciiTheme="minorHAnsi" w:hAnsiTheme="minorHAnsi" w:cstheme="minorHAnsi"/>
          <w:b/>
          <w:sz w:val="24"/>
          <w:szCs w:val="24"/>
          <w:lang w:val="pl-PL"/>
        </w:rPr>
        <w:t>:</w:t>
      </w:r>
      <w:r w:rsidR="007C7F41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 ……………………………………</w:t>
      </w:r>
      <w:r w:rsidR="00023DBD" w:rsidRPr="002D0B57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…………………………………………………………………………..</w:t>
      </w:r>
    </w:p>
    <w:p w:rsidR="007C7F41" w:rsidRPr="002D0B57" w:rsidRDefault="007C7F41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3C337B" w:rsidRPr="002D0B57" w:rsidRDefault="003C337B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7C7F41" w:rsidRPr="002D0B57" w:rsidRDefault="007C7F41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Celem zapewnienia bezstronnej oceny projektów </w:t>
      </w:r>
      <w:r w:rsidR="000E4297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informatycznych </w:t>
      </w:r>
      <w:r w:rsidRPr="002D0B57">
        <w:rPr>
          <w:rFonts w:asciiTheme="minorHAnsi" w:hAnsiTheme="minorHAnsi" w:cstheme="minorHAnsi"/>
          <w:sz w:val="24"/>
          <w:szCs w:val="24"/>
          <w:lang w:val="pl-PL"/>
        </w:rPr>
        <w:t>zgłaszanych przez Wnioskodawców oraz ich Partnerów do zaopiniowania przez Komitet Rady Ministrów do spraw Cyfryzacji</w:t>
      </w:r>
      <w:r w:rsidR="00CC40DA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 (zwany dalej „</w:t>
      </w:r>
      <w:r w:rsidR="00CC40DA" w:rsidRPr="002D0B57">
        <w:rPr>
          <w:rFonts w:asciiTheme="minorHAnsi" w:hAnsiTheme="minorHAnsi" w:cstheme="minorHAnsi"/>
          <w:b/>
          <w:sz w:val="24"/>
          <w:szCs w:val="24"/>
          <w:lang w:val="pl-PL"/>
        </w:rPr>
        <w:t>KRMC</w:t>
      </w:r>
      <w:r w:rsidR="00CC40DA" w:rsidRPr="002D0B57">
        <w:rPr>
          <w:rFonts w:asciiTheme="minorHAnsi" w:hAnsiTheme="minorHAnsi" w:cstheme="minorHAnsi"/>
          <w:sz w:val="24"/>
          <w:szCs w:val="24"/>
          <w:lang w:val="pl-PL"/>
        </w:rPr>
        <w:t>”)</w:t>
      </w:r>
      <w:r w:rsidR="00805DD3" w:rsidRPr="002D0B5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 przed przystąpieniem do oceny </w:t>
      </w:r>
      <w:r w:rsidR="00CC40DA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każdego </w:t>
      </w:r>
      <w:r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projektu </w:t>
      </w:r>
      <w:r w:rsidR="000E4297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informatycznego </w:t>
      </w:r>
      <w:r w:rsidR="00F67EDE" w:rsidRPr="002D0B57">
        <w:rPr>
          <w:rFonts w:asciiTheme="minorHAnsi" w:hAnsiTheme="minorHAnsi" w:cstheme="minorHAnsi"/>
          <w:sz w:val="24"/>
          <w:szCs w:val="24"/>
          <w:lang w:val="pl-PL"/>
        </w:rPr>
        <w:t>lub głosowania nad projektem</w:t>
      </w:r>
      <w:r w:rsidR="000E4297" w:rsidRPr="002D0B5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F67EDE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B57">
        <w:rPr>
          <w:rFonts w:asciiTheme="minorHAnsi" w:hAnsiTheme="minorHAnsi" w:cstheme="minorHAnsi"/>
          <w:sz w:val="24"/>
          <w:szCs w:val="24"/>
          <w:lang w:val="pl-PL"/>
        </w:rPr>
        <w:t>zobowiązuję się każdorazowo zweryfikować czy pomiędzy mną a Wnioskodawcą</w:t>
      </w:r>
      <w:r w:rsidR="000E4297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 wnoszącym projekt</w:t>
      </w:r>
      <w:r w:rsidR="00F631E9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 do zaopiniowania przez KRMC</w:t>
      </w:r>
      <w:r w:rsidR="000E4297" w:rsidRPr="002D0B57">
        <w:rPr>
          <w:rFonts w:asciiTheme="minorHAnsi" w:hAnsiTheme="minorHAnsi" w:cstheme="minorHAnsi"/>
          <w:sz w:val="24"/>
          <w:szCs w:val="24"/>
          <w:lang w:val="pl-PL"/>
        </w:rPr>
        <w:t>, lub pomiędzy mną a którymkolwiek z Partnerów w tym projekcie</w:t>
      </w:r>
      <w:r w:rsidR="00F631E9" w:rsidRPr="002D0B57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0E4297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nie zachodzą </w:t>
      </w:r>
      <w:r w:rsidR="00805DD3" w:rsidRPr="002D0B57">
        <w:rPr>
          <w:rFonts w:asciiTheme="minorHAnsi" w:hAnsiTheme="minorHAnsi" w:cstheme="minorHAnsi"/>
          <w:sz w:val="24"/>
          <w:szCs w:val="24"/>
          <w:lang w:val="pl-PL"/>
        </w:rPr>
        <w:t xml:space="preserve">poniższe </w:t>
      </w:r>
      <w:r w:rsidRPr="002D0B57">
        <w:rPr>
          <w:rFonts w:asciiTheme="minorHAnsi" w:hAnsiTheme="minorHAnsi" w:cstheme="minorHAnsi"/>
          <w:sz w:val="24"/>
          <w:szCs w:val="24"/>
          <w:lang w:val="pl-PL"/>
        </w:rPr>
        <w:t>przesłanki do stwierdzenia konfliktu interesów</w:t>
      </w:r>
      <w:r w:rsidR="00805DD3" w:rsidRPr="002D0B57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:rsidR="00662102" w:rsidRPr="002D0B57" w:rsidRDefault="00662102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1B2776" w:rsidRPr="002D0B57" w:rsidRDefault="00382C7E" w:rsidP="000E4297">
      <w:pPr>
        <w:pStyle w:val="Akapitzlist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C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zy p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ozostaję w związku </w:t>
      </w:r>
      <w:r w:rsidR="005F254B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małżeńskim, we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wspólnym </w:t>
      </w:r>
      <w:r w:rsidR="005F254B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pożyciu, w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stosunku pokrewieństwa lub powinowactwa w linii prostej, pokrewieństwa lub powinowactwa w linii bocznej do drugiego stopnia 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oraz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czy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jestem związany</w:t>
      </w:r>
      <w:r w:rsidR="003C337B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(-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a</w:t>
      </w:r>
      <w:r w:rsidR="003C337B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)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z tytułu przysposobienia, opieki, kurateli z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Wnioskodawc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ą lub </w:t>
      </w:r>
      <w:r w:rsidR="00CC40DA" w:rsidRPr="002D0B57">
        <w:rPr>
          <w:rFonts w:asciiTheme="minorHAnsi" w:hAnsiTheme="minorHAnsi" w:cstheme="minorHAnsi"/>
          <w:sz w:val="24"/>
          <w:szCs w:val="24"/>
          <w:lang w:val="pl-PL"/>
        </w:rPr>
        <w:t>którymkolwiek z </w:t>
      </w:r>
      <w:r w:rsidR="00F631E9" w:rsidRPr="002D0B57">
        <w:rPr>
          <w:rFonts w:asciiTheme="minorHAnsi" w:hAnsiTheme="minorHAnsi" w:cstheme="minorHAnsi"/>
          <w:sz w:val="24"/>
          <w:szCs w:val="24"/>
          <w:lang w:val="pl-PL"/>
        </w:rPr>
        <w:t>Partnerów w </w:t>
      </w:r>
      <w:r w:rsidR="00CC40DA" w:rsidRPr="002D0B57">
        <w:rPr>
          <w:rFonts w:asciiTheme="minorHAnsi" w:hAnsiTheme="minorHAnsi" w:cstheme="minorHAnsi"/>
          <w:sz w:val="24"/>
          <w:szCs w:val="24"/>
          <w:lang w:val="pl-PL"/>
        </w:rPr>
        <w:t>tym projekcie</w:t>
      </w:r>
      <w:r w:rsidR="00CC40DA" w:rsidRPr="002D0B57" w:rsidDel="00CC40DA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, zastępców prawnych Wnioskodawców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Partnerów,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członków lub zastępców prawnych członków organów zarządzających, nadzorujących lub kontrolnych któregokolwiek z </w:t>
      </w:r>
      <w:r w:rsidR="003C337B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Wnioskodawców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Partnerów</w:t>
      </w:r>
      <w:r w:rsidR="00662102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</w:p>
    <w:p w:rsidR="001B2776" w:rsidRPr="002D0B57" w:rsidRDefault="00382C7E" w:rsidP="000E4297">
      <w:pPr>
        <w:pStyle w:val="Akapitzlist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C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zy p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ozostaję z 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którymkolwiek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z Wnioskodawców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Partnerów, zastępców prawnych Wnioskodawców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Partnerów,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członków lub zastępców prawnych członków organów zarządzających, nadzorujących lub kontrolnych któregokolwiek z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 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Wnioskodawców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Partnerów w takim stosunku faktycznym lub prawnym, że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może to budzić uzasadnione wątpliwości co do mojej bezstronności przy ocenie projektu informatycznego.</w:t>
      </w:r>
      <w:r w:rsidR="00207CD6" w:rsidRPr="002D0B57" w:rsidDel="00207CD6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</w:p>
    <w:p w:rsidR="001B2776" w:rsidRPr="002D0B57" w:rsidRDefault="00382C7E" w:rsidP="000E4297">
      <w:pPr>
        <w:pStyle w:val="Akapitzlist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lastRenderedPageBreak/>
        <w:t>C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zy </w:t>
      </w:r>
      <w:r w:rsidR="00C72A28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pozostaję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z 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którymkolwiek z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Wnioskodawców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Partnerów, zastępców prawnych Wnioskodawców/Partnerów, członkiem lub zastępcą prawnym członka organów zarządzających, nadzorujących lub kontrolnych Wnioskodawców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Partnerów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w</w:t>
      </w:r>
      <w:r w:rsidR="00F631E9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 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stosunku pracy lub 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stosunku zobowiązaniowym (np.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umow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a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cywilnoprawn</w:t>
      </w:r>
      <w:r w:rsidR="00207CD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a).</w:t>
      </w:r>
    </w:p>
    <w:p w:rsidR="00CC40DA" w:rsidRPr="002D0B57" w:rsidRDefault="00382C7E" w:rsidP="000E4297">
      <w:pPr>
        <w:pStyle w:val="Akapitzlist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C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zy w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okresie trzech lat poprzedzających datę złożenia opisu założeń projektu informatycznego</w:t>
      </w:r>
      <w:r w:rsidR="00662102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do zaopiniowania przez KRMC </w:t>
      </w:r>
      <w:r w:rsidR="00662102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pozostawałem(-łam)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z 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którymkolwiek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z Wnioskodawców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Partnerów w stosunku pracy lub umowy cywilnoprawnej, z</w:t>
      </w:r>
      <w:r w:rsidR="00F631E9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 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tytułu któr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ego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otrzymywałem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wynagrodzenie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</w:p>
    <w:p w:rsidR="001B2776" w:rsidRPr="002D0B57" w:rsidRDefault="00382C7E" w:rsidP="000E4297">
      <w:pPr>
        <w:pStyle w:val="Akapitzlist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C</w:t>
      </w:r>
      <w:r w:rsidR="00CC40DA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zy w okresie trzech lat poprzedzających datę złożenia opisu założeń projektu informatycznego do zaopiniowania przez KRMC </w:t>
      </w:r>
      <w:r w:rsidR="00662102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byłem(-łam)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członkiem organu zarządzającego, kontroli lub nadzoru Wnioskodawc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y lub </w:t>
      </w:r>
      <w:r w:rsidR="001B2776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Partner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a w projekcie informatycznym</w:t>
      </w:r>
      <w:r w:rsidR="003C337B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</w:p>
    <w:p w:rsidR="007C7F41" w:rsidRPr="002D0B57" w:rsidRDefault="00382C7E" w:rsidP="000E4297">
      <w:pPr>
        <w:pStyle w:val="Akapitzlist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C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zy p</w:t>
      </w:r>
      <w:r w:rsidR="00103731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ozostaję</w:t>
      </w:r>
      <w:r w:rsidR="00F631E9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 pozostawałem w okresie ostatnich trzech lat</w:t>
      </w:r>
      <w:r w:rsidR="00103731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z którymkolwiek z</w:t>
      </w:r>
      <w:r w:rsidR="00F631E9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 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Wnioskodawców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lub </w:t>
      </w:r>
      <w:r w:rsidR="00805DD3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Partnerów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w</w:t>
      </w:r>
      <w:r w:rsidR="00103731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innych relacjach (np. otwarty przewód doktorski, studia podyplomowe w toku, wolontariat, wydanie publikacji mojego </w:t>
      </w:r>
      <w:r w:rsidR="00F631E9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autorstwa lub </w:t>
      </w:r>
      <w:r w:rsidR="00103731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współautorstwa, które mogą być źródłem konf</w:t>
      </w:r>
      <w:r w:rsidR="003C337B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liktu interesów</w:t>
      </w:r>
      <w:r w:rsidR="00F631E9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="003C337B" w:rsidRPr="002D0B57">
        <w:rPr>
          <w:rFonts w:asciiTheme="minorHAnsi" w:hAnsiTheme="minorHAnsi" w:cstheme="minorHAnsi"/>
          <w:sz w:val="24"/>
          <w:szCs w:val="24"/>
          <w:lang w:val="pl-PL" w:eastAsia="en-US"/>
        </w:rPr>
        <w:br/>
      </w:r>
    </w:p>
    <w:p w:rsidR="00103731" w:rsidRPr="002D0B57" w:rsidRDefault="00103731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207CD6" w:rsidRPr="002D0B57" w:rsidRDefault="00207CD6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W przypadku zaistnienia </w:t>
      </w:r>
      <w:r w:rsidR="00F631E9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jakiejkolwiek 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przesłanki konfliktu interesów</w:t>
      </w:r>
      <w:r w:rsidR="00A000F8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, o której mowa</w:t>
      </w:r>
      <w:r w:rsidR="006B1D9B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w pkt</w:t>
      </w:r>
      <w:r w:rsidR="00F631E9" w:rsidRPr="002D0B57">
        <w:rPr>
          <w:rFonts w:asciiTheme="minorHAnsi" w:hAnsiTheme="minorHAnsi" w:cstheme="minorHAnsi"/>
          <w:sz w:val="24"/>
          <w:szCs w:val="24"/>
          <w:lang w:val="pl-PL" w:eastAsia="en-US"/>
        </w:rPr>
        <w:t>.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1</w:t>
      </w:r>
      <w:r w:rsidR="00F631E9" w:rsidRPr="002D0B57">
        <w:rPr>
          <w:rFonts w:asciiTheme="minorHAnsi" w:hAnsiTheme="minorHAnsi" w:cstheme="minorHAnsi"/>
          <w:sz w:val="24"/>
          <w:szCs w:val="24"/>
          <w:lang w:val="pl-PL" w:eastAsia="en-US"/>
        </w:rPr>
        <w:t xml:space="preserve"> do </w:t>
      </w:r>
      <w:r w:rsidRPr="002D0B57">
        <w:rPr>
          <w:rFonts w:asciiTheme="minorHAnsi" w:hAnsiTheme="minorHAnsi" w:cstheme="minorHAnsi"/>
          <w:sz w:val="24"/>
          <w:szCs w:val="24"/>
          <w:lang w:val="pl-PL" w:eastAsia="en-US"/>
        </w:rPr>
        <w:t>6, zobowiązuję się do niezwłocznego poinformowania o tym fakcie kierownika Zespołu zadaniowego do spraw oceny projektów informatycznych i wyłączenia się z oceny projektu informatycznego, którego dotyczy konflikt.</w:t>
      </w:r>
    </w:p>
    <w:p w:rsidR="00023DBD" w:rsidRPr="002D0B57" w:rsidRDefault="00023DBD" w:rsidP="000E4297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:rsidR="007C7F41" w:rsidRPr="002D0B57" w:rsidRDefault="007C7F41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:rsidR="00705259" w:rsidRPr="002D0B57" w:rsidRDefault="00705259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3DBD" w:rsidRPr="002D0B57" w:rsidTr="001D7708">
        <w:tc>
          <w:tcPr>
            <w:tcW w:w="4531" w:type="dxa"/>
          </w:tcPr>
          <w:p w:rsidR="00023DBD" w:rsidRPr="002D0B57" w:rsidRDefault="00023DBD" w:rsidP="00023DBD">
            <w:pPr>
              <w:spacing w:line="259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D0B5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DATA:</w:t>
            </w:r>
            <w:r w:rsidRPr="002D0B5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………………………………………………..</w:t>
            </w:r>
          </w:p>
          <w:p w:rsidR="00023DBD" w:rsidRPr="002D0B57" w:rsidRDefault="00023DB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023DBD" w:rsidRPr="002D0B57" w:rsidRDefault="00023DBD" w:rsidP="00023DB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2D0B57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PODPIS:</w:t>
            </w:r>
            <w:r w:rsidRPr="002D0B5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……………………………………………….</w:t>
            </w:r>
          </w:p>
          <w:p w:rsidR="00023DBD" w:rsidRPr="002D0B57" w:rsidRDefault="00023DB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C337B" w:rsidRPr="002D0B57" w:rsidRDefault="003C337B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C337B" w:rsidRPr="002D0B57" w:rsidRDefault="003C337B">
      <w:pPr>
        <w:spacing w:line="259" w:lineRule="auto"/>
        <w:rPr>
          <w:rFonts w:asciiTheme="minorHAnsi" w:hAnsiTheme="minorHAnsi" w:cstheme="minorHAnsi"/>
          <w:sz w:val="24"/>
          <w:szCs w:val="24"/>
          <w:lang w:val="pl-PL"/>
        </w:rPr>
      </w:pPr>
    </w:p>
    <w:sectPr w:rsidR="003C337B" w:rsidRPr="002D0B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51" w:rsidRDefault="00D57B51" w:rsidP="000E4297">
      <w:r>
        <w:separator/>
      </w:r>
    </w:p>
  </w:endnote>
  <w:endnote w:type="continuationSeparator" w:id="0">
    <w:p w:rsidR="00D57B51" w:rsidRDefault="00D57B51" w:rsidP="000E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9060828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E4297" w:rsidRPr="000E4297" w:rsidRDefault="000E4297" w:rsidP="000E4297">
            <w:pPr>
              <w:pStyle w:val="Stopka"/>
              <w:jc w:val="right"/>
              <w:rPr>
                <w:sz w:val="22"/>
                <w:szCs w:val="22"/>
              </w:rPr>
            </w:pPr>
            <w:r w:rsidRPr="000E429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850C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E429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850C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0E4297" w:rsidRDefault="000E42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51" w:rsidRDefault="00D57B51" w:rsidP="000E4297">
      <w:r>
        <w:separator/>
      </w:r>
    </w:p>
  </w:footnote>
  <w:footnote w:type="continuationSeparator" w:id="0">
    <w:p w:rsidR="00D57B51" w:rsidRDefault="00D57B51" w:rsidP="000E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2261E"/>
    <w:multiLevelType w:val="hybridMultilevel"/>
    <w:tmpl w:val="F5E63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41"/>
    <w:rsid w:val="00023DBD"/>
    <w:rsid w:val="0005525D"/>
    <w:rsid w:val="000E4297"/>
    <w:rsid w:val="00103731"/>
    <w:rsid w:val="0014217E"/>
    <w:rsid w:val="001B2776"/>
    <w:rsid w:val="001D7708"/>
    <w:rsid w:val="001F1A62"/>
    <w:rsid w:val="00207CD6"/>
    <w:rsid w:val="00295209"/>
    <w:rsid w:val="002C7FE1"/>
    <w:rsid w:val="002D0B57"/>
    <w:rsid w:val="0034678C"/>
    <w:rsid w:val="00382C7E"/>
    <w:rsid w:val="003C337B"/>
    <w:rsid w:val="004861ED"/>
    <w:rsid w:val="00530825"/>
    <w:rsid w:val="005F254B"/>
    <w:rsid w:val="00634109"/>
    <w:rsid w:val="00662102"/>
    <w:rsid w:val="006B1D9B"/>
    <w:rsid w:val="00705259"/>
    <w:rsid w:val="007C7F41"/>
    <w:rsid w:val="00805DD3"/>
    <w:rsid w:val="008748AA"/>
    <w:rsid w:val="008831A5"/>
    <w:rsid w:val="00960D4A"/>
    <w:rsid w:val="00A000F8"/>
    <w:rsid w:val="00A95A64"/>
    <w:rsid w:val="00AD5E58"/>
    <w:rsid w:val="00C72A28"/>
    <w:rsid w:val="00CC40DA"/>
    <w:rsid w:val="00D239EF"/>
    <w:rsid w:val="00D57B51"/>
    <w:rsid w:val="00D84261"/>
    <w:rsid w:val="00D95BCE"/>
    <w:rsid w:val="00E850CF"/>
    <w:rsid w:val="00F631E9"/>
    <w:rsid w:val="00F67EDE"/>
    <w:rsid w:val="00F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5B517-DC1C-4EF7-87F6-7FD6984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6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7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78C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7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78C"/>
    <w:rPr>
      <w:rFonts w:ascii="Times New Roman" w:eastAsia="Times New Roman" w:hAnsi="Times New Roman" w:cs="Times New Roman"/>
      <w:b/>
      <w:bCs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7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8C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0E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297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0E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297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table" w:styleId="Tabela-Siatka">
    <w:name w:val="Table Grid"/>
    <w:basedOn w:val="Standardowy"/>
    <w:uiPriority w:val="39"/>
    <w:rsid w:val="0002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ytuksiki">
    <w:name w:val="Book Title"/>
    <w:basedOn w:val="Domylnaczcionkaakapitu"/>
    <w:uiPriority w:val="33"/>
    <w:qFormat/>
    <w:rsid w:val="001D7708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1D7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1D77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Fiborek Paulina</dc:creator>
  <cp:keywords/>
  <dc:description/>
  <cp:lastModifiedBy>Duszyńska Justyna</cp:lastModifiedBy>
  <cp:revision>2</cp:revision>
  <dcterms:created xsi:type="dcterms:W3CDTF">2017-04-25T11:34:00Z</dcterms:created>
  <dcterms:modified xsi:type="dcterms:W3CDTF">2017-04-25T11:34:00Z</dcterms:modified>
</cp:coreProperties>
</file>