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19EC" w14:textId="2869A22A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9245E">
        <w:rPr>
          <w:rFonts w:ascii="Arial" w:eastAsia="Times New Roman" w:hAnsi="Arial" w:cs="Arial"/>
          <w:sz w:val="21"/>
          <w:szCs w:val="21"/>
          <w:lang w:eastAsia="pl-PL"/>
        </w:rPr>
        <w:t>Gdańsk, dnia      września 2021 r.</w:t>
      </w:r>
    </w:p>
    <w:p w14:paraId="1108A3DA" w14:textId="77777777" w:rsidR="00D9245E" w:rsidRDefault="00D9245E" w:rsidP="00203F8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075AF6" w14:textId="59D665B5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RDOŚ-GD-WOO.420.45.2021.AJ.2             </w:t>
      </w:r>
    </w:p>
    <w:p w14:paraId="2F395C3F" w14:textId="77777777" w:rsidR="00D9245E" w:rsidRPr="00D9245E" w:rsidRDefault="00D9245E" w:rsidP="00203F87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9245E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590E80A5" w14:textId="77777777" w:rsidR="00D9245E" w:rsidRDefault="00D9245E" w:rsidP="00203F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6949E4D" w14:textId="303AC118" w:rsidR="00D9245E" w:rsidRPr="00D9245E" w:rsidRDefault="00D9245E" w:rsidP="00203F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9245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4E89B967" w14:textId="77777777" w:rsidR="00D9245E" w:rsidRPr="00D9245E" w:rsidRDefault="00D9245E" w:rsidP="00203F87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49A7E8F" w14:textId="303486E9" w:rsidR="00D9245E" w:rsidRPr="00D9245E" w:rsidRDefault="00D9245E" w:rsidP="00203F87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D9245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D9245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 r., poz. 735 ze zm.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Kpa, w związku z art. 74 ust. 3 oraz art. 75 ust. 1 pkt 1 lit. r </w:t>
      </w:r>
      <w:r w:rsidRPr="00D9245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D9245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października 2008 r. o udostępnianiu informacji o środowisku i jego ochronie, udziale społeczeństwa w ochronie środowiska oraz o ocenach oddziaływania na środowisko (tekst jedn. Dz. U. z 2021 r., poz. 247 ze zm.)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D9245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o wszczęciu postępowania administracyjnego, na wniosek Inwestora: </w:t>
      </w:r>
      <w:r w:rsidRPr="00D9245E">
        <w:rPr>
          <w:rFonts w:ascii="Arial" w:eastAsia="Calibri" w:hAnsi="Arial" w:cs="Arial"/>
          <w:sz w:val="21"/>
          <w:szCs w:val="21"/>
        </w:rPr>
        <w:t xml:space="preserve">Wind and </w:t>
      </w:r>
      <w:proofErr w:type="spellStart"/>
      <w:r w:rsidRPr="00D9245E">
        <w:rPr>
          <w:rFonts w:ascii="Arial" w:eastAsia="Calibri" w:hAnsi="Arial" w:cs="Arial"/>
          <w:sz w:val="21"/>
          <w:szCs w:val="21"/>
        </w:rPr>
        <w:t>Water</w:t>
      </w:r>
      <w:proofErr w:type="spellEnd"/>
      <w:r w:rsidRPr="00D9245E">
        <w:rPr>
          <w:rFonts w:ascii="Arial" w:eastAsia="Calibri" w:hAnsi="Arial" w:cs="Arial"/>
          <w:sz w:val="21"/>
          <w:szCs w:val="21"/>
        </w:rPr>
        <w:t xml:space="preserve"> Sp. z o.o.</w:t>
      </w:r>
      <w:r w:rsidRPr="00B84CC4">
        <w:rPr>
          <w:rFonts w:ascii="Arial" w:eastAsia="Calibri" w:hAnsi="Arial" w:cs="Arial"/>
          <w:sz w:val="21"/>
          <w:szCs w:val="21"/>
        </w:rPr>
        <w:t xml:space="preserve">, </w:t>
      </w:r>
      <w:r w:rsidRPr="00D9245E">
        <w:rPr>
          <w:rFonts w:ascii="Arial" w:eastAsia="Calibri" w:hAnsi="Arial" w:cs="Arial"/>
          <w:sz w:val="21"/>
          <w:szCs w:val="21"/>
        </w:rPr>
        <w:t>reprezentowanego przez pełnomocnika, p. Aleksandrę Junak</w:t>
      </w:r>
      <w:r w:rsidRPr="00B84CC4">
        <w:rPr>
          <w:rFonts w:ascii="Arial" w:eastAsia="Calibri" w:hAnsi="Arial" w:cs="Arial"/>
          <w:sz w:val="21"/>
          <w:szCs w:val="21"/>
        </w:rPr>
        <w:t xml:space="preserve">, z dnia </w:t>
      </w:r>
      <w:r w:rsidRPr="00D9245E">
        <w:rPr>
          <w:rFonts w:ascii="Arial" w:eastAsia="Calibri" w:hAnsi="Arial" w:cs="Arial"/>
          <w:sz w:val="21"/>
          <w:szCs w:val="21"/>
        </w:rPr>
        <w:t>09.09.2021</w:t>
      </w:r>
      <w:r w:rsidRPr="00B84CC4">
        <w:rPr>
          <w:rFonts w:ascii="Arial" w:eastAsia="Calibri" w:hAnsi="Arial" w:cs="Arial"/>
          <w:sz w:val="21"/>
          <w:szCs w:val="21"/>
        </w:rPr>
        <w:t xml:space="preserve"> r.</w:t>
      </w:r>
      <w:r w:rsidRPr="00D9245E">
        <w:rPr>
          <w:rFonts w:ascii="Arial" w:eastAsia="Calibri" w:hAnsi="Arial" w:cs="Arial"/>
          <w:sz w:val="21"/>
          <w:szCs w:val="21"/>
        </w:rPr>
        <w:t>,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9245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 sprawie wydania decyzji o środowiskowych uwarunkowaniach dla przedsięwzięcia pn.:</w:t>
      </w:r>
      <w:r w:rsidRPr="00D9245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5F5FB23" w14:textId="77777777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3E012992" w14:textId="77777777" w:rsidR="00D9245E" w:rsidRPr="00B84CC4" w:rsidRDefault="00D9245E" w:rsidP="00203F87">
      <w:pPr>
        <w:spacing w:after="0" w:line="276" w:lineRule="auto"/>
        <w:ind w:left="284"/>
        <w:contextualSpacing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  <w:bookmarkStart w:id="0" w:name="_Hlk14775707"/>
      <w:r w:rsidRPr="00D9245E">
        <w:rPr>
          <w:rFonts w:ascii="Arial" w:hAnsi="Arial" w:cs="Arial"/>
          <w:b/>
          <w:bCs/>
          <w:i/>
          <w:iCs/>
          <w:sz w:val="21"/>
          <w:szCs w:val="21"/>
        </w:rPr>
        <w:t>„Budowa zespołu elektrowni wiatrowych (ZEW) PGR Zaleskie na działce nr 39 w obrębie Zaleskie PGR gm. Ustka”.</w:t>
      </w:r>
    </w:p>
    <w:bookmarkEnd w:id="0"/>
    <w:p w14:paraId="4DA49829" w14:textId="77777777" w:rsidR="00D9245E" w:rsidRPr="00B84CC4" w:rsidRDefault="00D9245E" w:rsidP="00203F8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</w:p>
    <w:p w14:paraId="48B01042" w14:textId="63FB6290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21BFD4F" w14:textId="77777777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D9245E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16D19A84" w14:textId="7BBFA96F" w:rsidR="00D9245E" w:rsidRDefault="00D9245E" w:rsidP="00203F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02D41398" w14:textId="77777777" w:rsidR="00D9245E" w:rsidRPr="00D9245E" w:rsidRDefault="00D9245E" w:rsidP="00203F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02217321" w14:textId="77777777" w:rsidR="00D9245E" w:rsidRP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D9245E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84A5CCE" w14:textId="77777777" w:rsidR="00D9245E" w:rsidRP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7D71DEF" w14:textId="77777777" w:rsidR="00D9245E" w:rsidRP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D9245E">
        <w:rPr>
          <w:rFonts w:ascii="Arial" w:eastAsia="Times New Roman" w:hAnsi="Arial" w:cs="Arial"/>
          <w:sz w:val="21"/>
          <w:szCs w:val="21"/>
        </w:rPr>
        <w:t>Pieczęć urzędu:</w:t>
      </w:r>
    </w:p>
    <w:p w14:paraId="52A43529" w14:textId="77777777" w:rsidR="00D9245E" w:rsidRP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0984FD9" w14:textId="6A28690A" w:rsid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B52A104" w14:textId="1BF7DE03" w:rsidR="00D9245E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F0CDE7A" w14:textId="77777777" w:rsidR="00D9245E" w:rsidRPr="00792371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E3BE529" w14:textId="77777777" w:rsidR="00D9245E" w:rsidRPr="00792371" w:rsidRDefault="00D9245E" w:rsidP="00203F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AD351FB" w14:textId="77777777" w:rsidR="00D9245E" w:rsidRPr="00707165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14:paraId="67FCC167" w14:textId="77777777" w:rsidR="00D9245E" w:rsidRPr="00707165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6948799" w14:textId="77777777" w:rsidR="00D9245E" w:rsidRPr="00707165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B22EA19" w14:textId="77777777" w:rsidR="00D9245E" w:rsidRPr="00707165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BA20A" w14:textId="2622CBB1" w:rsidR="00D9245E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1FED1AF2" w14:textId="77777777" w:rsidR="00D9245E" w:rsidRPr="00707165" w:rsidRDefault="00D9245E" w:rsidP="00203F87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63043545" w14:textId="77777777" w:rsidR="00D9245E" w:rsidRPr="00D9245E" w:rsidRDefault="00D9245E" w:rsidP="00203F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D9245E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337C7787" w14:textId="30FA20A2" w:rsidR="00D9245E" w:rsidRPr="00D9245E" w:rsidRDefault="00D9245E" w:rsidP="00203F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D9245E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hyperlink r:id="rId9" w:history="1">
        <w:r w:rsidRPr="00D9245E">
          <w:rPr>
            <w:rStyle w:val="Hipercze"/>
            <w:rFonts w:ascii="Arial" w:hAnsi="Arial" w:cs="Arial"/>
            <w:color w:val="auto"/>
            <w:sz w:val="19"/>
            <w:szCs w:val="19"/>
            <w:u w:val="none"/>
          </w:rPr>
          <w:t>https://www.gov.pl/web/rdos-gdansk</w:t>
        </w:r>
      </w:hyperlink>
    </w:p>
    <w:p w14:paraId="49023941" w14:textId="77777777" w:rsidR="00D9245E" w:rsidRPr="00D9245E" w:rsidRDefault="00D9245E" w:rsidP="00203F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D9245E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755B49D4" w14:textId="4BF926C8" w:rsidR="00D9245E" w:rsidRPr="00D9245E" w:rsidRDefault="00D9245E" w:rsidP="00203F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D9245E">
        <w:rPr>
          <w:rFonts w:ascii="Arial" w:eastAsia="Times New Roman" w:hAnsi="Arial" w:cs="Arial"/>
          <w:sz w:val="19"/>
          <w:szCs w:val="19"/>
          <w:lang w:eastAsia="pl-PL"/>
        </w:rPr>
        <w:t>Gmina Ustka</w:t>
      </w:r>
    </w:p>
    <w:p w14:paraId="2D7BFBDB" w14:textId="1412891D" w:rsidR="00D9245E" w:rsidRPr="00D9245E" w:rsidRDefault="00D9245E" w:rsidP="00203F8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9"/>
          <w:szCs w:val="19"/>
          <w:lang w:eastAsia="pl-PL"/>
        </w:rPr>
      </w:pPr>
      <w:r w:rsidRPr="00D9245E">
        <w:rPr>
          <w:rFonts w:ascii="Arial" w:eastAsia="Calibri" w:hAnsi="Arial" w:cs="Arial"/>
          <w:sz w:val="19"/>
          <w:szCs w:val="19"/>
          <w:lang w:eastAsia="pl-PL"/>
        </w:rPr>
        <w:t>aa</w:t>
      </w:r>
    </w:p>
    <w:sectPr w:rsidR="00D9245E" w:rsidRPr="00D9245E" w:rsidSect="00D9245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5DAC" w14:textId="77777777" w:rsidR="00000000" w:rsidRDefault="00203F87">
      <w:pPr>
        <w:spacing w:after="0" w:line="240" w:lineRule="auto"/>
      </w:pPr>
      <w:r>
        <w:separator/>
      </w:r>
    </w:p>
  </w:endnote>
  <w:endnote w:type="continuationSeparator" w:id="0">
    <w:p w14:paraId="56C3C787" w14:textId="77777777" w:rsidR="00000000" w:rsidRDefault="0020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28A4705" w14:textId="77777777" w:rsidR="004C7B06" w:rsidRPr="003C0D67" w:rsidRDefault="00D9245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DD35CF0" w14:textId="77777777" w:rsidR="004C7B06" w:rsidRPr="003C0D67" w:rsidRDefault="00D9245E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16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21</w:t>
    </w:r>
    <w:r w:rsidRPr="003C0D67">
      <w:rPr>
        <w:rFonts w:ascii="Arial" w:hAnsi="Arial" w:cs="Arial"/>
        <w:sz w:val="18"/>
        <w:szCs w:val="18"/>
      </w:rPr>
      <w:t>.AJ.</w:t>
    </w:r>
    <w:r>
      <w:rPr>
        <w:rFonts w:ascii="Arial" w:hAnsi="Arial" w:cs="Arial"/>
        <w:sz w:val="18"/>
        <w:szCs w:val="18"/>
      </w:rPr>
      <w:t>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6CD9" w14:textId="77777777" w:rsidR="004C7B06" w:rsidRPr="00425F85" w:rsidRDefault="00D9245E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5F25CE7" wp14:editId="7DE2F5BD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74DA" w14:textId="77777777" w:rsidR="00000000" w:rsidRDefault="00203F87">
      <w:pPr>
        <w:spacing w:after="0" w:line="240" w:lineRule="auto"/>
      </w:pPr>
      <w:r>
        <w:separator/>
      </w:r>
    </w:p>
  </w:footnote>
  <w:footnote w:type="continuationSeparator" w:id="0">
    <w:p w14:paraId="0D8C8AAD" w14:textId="77777777" w:rsidR="00000000" w:rsidRDefault="0020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D382" w14:textId="77777777" w:rsidR="004C7B06" w:rsidRDefault="00203F87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20C" w14:textId="77777777" w:rsidR="004C7B06" w:rsidRDefault="00D9245E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D2F0CBF" wp14:editId="0108B41D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5E"/>
    <w:rsid w:val="00203F87"/>
    <w:rsid w:val="004E4DFC"/>
    <w:rsid w:val="00D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52BB"/>
  <w15:chartTrackingRefBased/>
  <w15:docId w15:val="{990CB0D7-57F1-4BD6-9552-79B4C00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45E"/>
  </w:style>
  <w:style w:type="paragraph" w:styleId="Stopka">
    <w:name w:val="footer"/>
    <w:basedOn w:val="Normalny"/>
    <w:link w:val="StopkaZnak"/>
    <w:uiPriority w:val="99"/>
    <w:unhideWhenUsed/>
    <w:rsid w:val="00D9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45E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D924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D9245E"/>
    <w:rPr>
      <w:rFonts w:ascii="Calibri" w:eastAsia="Calibri" w:hAnsi="Calibri" w:cs="Times New Roman"/>
    </w:rPr>
  </w:style>
  <w:style w:type="paragraph" w:customStyle="1" w:styleId="Default">
    <w:name w:val="Default"/>
    <w:rsid w:val="00D92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92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gdan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dcterms:created xsi:type="dcterms:W3CDTF">2021-09-27T12:36:00Z</dcterms:created>
  <dcterms:modified xsi:type="dcterms:W3CDTF">2021-09-27T12:36:00Z</dcterms:modified>
</cp:coreProperties>
</file>