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AB620" w14:textId="2CB587E9" w:rsidR="00DC6D5D" w:rsidRPr="00DC6D5D" w:rsidRDefault="00DC6D5D" w:rsidP="00D52832">
      <w:pPr>
        <w:keepNext/>
        <w:spacing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</w:pPr>
      <w:bookmarkStart w:id="0" w:name="_Toc514149143"/>
      <w:bookmarkStart w:id="1" w:name="_Toc514150455"/>
      <w:r w:rsidRPr="00DC6D5D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Załącznik Nr </w:t>
      </w:r>
      <w:bookmarkEnd w:id="0"/>
      <w:bookmarkEnd w:id="1"/>
      <w:r w:rsidR="00AE2C02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>4</w:t>
      </w:r>
      <w:r w:rsidR="001E443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 do SWZ</w:t>
      </w:r>
    </w:p>
    <w:p w14:paraId="5309EE36" w14:textId="761F4FF7" w:rsidR="00DC6D5D" w:rsidRPr="00DC6D5D" w:rsidRDefault="00DC6D5D" w:rsidP="00923467">
      <w:pPr>
        <w:widowControl w:val="0"/>
        <w:suppressAutoHyphens/>
        <w:overflowPunct w:val="0"/>
        <w:autoSpaceDE w:val="0"/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  <w:r w:rsidRPr="00DC6D5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</w:t>
      </w:r>
    </w:p>
    <w:p w14:paraId="3F047F35" w14:textId="77777777" w:rsidR="00DC6D5D" w:rsidRPr="00AE2C02" w:rsidRDefault="00DC6D5D" w:rsidP="00D52832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E2C0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O F E R T A</w:t>
      </w:r>
    </w:p>
    <w:p w14:paraId="5904F929" w14:textId="0694C17E" w:rsidR="00DC6D5D" w:rsidRDefault="00D52832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AE2C0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 trybie przetargu </w:t>
      </w:r>
      <w:r w:rsidR="00DC6D5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nieograniczonego na </w:t>
      </w:r>
      <w:r w:rsidR="00DA5634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1E4430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Dostawę</w:t>
      </w:r>
      <w:r w:rsidR="00DC6D5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AE2C02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samochodów </w:t>
      </w:r>
      <w:r w:rsidR="00410B58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ratowniczo- ga</w:t>
      </w:r>
      <w:r w:rsidR="006F55C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śniczych’’</w:t>
      </w:r>
      <w:r w:rsidR="009F7F7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 nr. WL.2370.1.202</w:t>
      </w:r>
      <w:r w:rsidR="0023328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3</w:t>
      </w:r>
      <w:r w:rsidR="009F7F7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</w:p>
    <w:p w14:paraId="79C067FE" w14:textId="77777777" w:rsidR="005F1C54" w:rsidRPr="005F1C54" w:rsidRDefault="005F1C54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2ED78831" w14:textId="77777777" w:rsidR="00DC6D5D" w:rsidRPr="00D43C7D" w:rsidRDefault="00DC6D5D" w:rsidP="005F1C54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3C7D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AA4299C" w14:textId="36DD2D13" w:rsidR="005F1C54" w:rsidRPr="00923467" w:rsidRDefault="00DC6D5D" w:rsidP="005F1C54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23467">
        <w:rPr>
          <w:rFonts w:ascii="Times New Roman" w:eastAsia="Times New Roman" w:hAnsi="Times New Roman" w:cs="Times New Roman"/>
          <w:sz w:val="20"/>
          <w:szCs w:val="20"/>
          <w:lang w:eastAsia="ar-SA"/>
        </w:rPr>
        <w:t>/nazwa i adres Wykonawcy, telefon, NIP, REGON, e-mail/</w:t>
      </w:r>
    </w:p>
    <w:p w14:paraId="1DBA1CFB" w14:textId="77777777" w:rsidR="00C74E8D" w:rsidRDefault="00C74E8D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4D01AEC" w14:textId="0F6F1832" w:rsidR="00DC6D5D" w:rsidRDefault="006B0F5A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23467"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r w:rsidR="00DC6D5D" w:rsidRPr="00923467">
        <w:rPr>
          <w:rFonts w:ascii="Times New Roman" w:eastAsia="Times New Roman" w:hAnsi="Times New Roman" w:cs="Times New Roman"/>
          <w:sz w:val="24"/>
          <w:szCs w:val="24"/>
          <w:lang w:eastAsia="ar-SA"/>
        </w:rPr>
        <w:t>ferujemy:</w:t>
      </w:r>
    </w:p>
    <w:p w14:paraId="33FFFA0D" w14:textId="77777777" w:rsidR="00C74E8D" w:rsidRDefault="00C74E8D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6894C07" w14:textId="74D9A8B1" w:rsidR="00C74E8D" w:rsidRPr="00923467" w:rsidRDefault="00C74E8D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,,1’’, ,,3’’, ,,4’’, ,,5’’:</w:t>
      </w:r>
    </w:p>
    <w:tbl>
      <w:tblPr>
        <w:tblW w:w="12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2"/>
        <w:gridCol w:w="1336"/>
        <w:gridCol w:w="1474"/>
        <w:gridCol w:w="1644"/>
        <w:gridCol w:w="1329"/>
        <w:gridCol w:w="1648"/>
        <w:gridCol w:w="1447"/>
        <w:gridCol w:w="1555"/>
        <w:gridCol w:w="1123"/>
      </w:tblGrid>
      <w:tr w:rsidR="00C74E8D" w:rsidRPr="00923467" w14:paraId="14E1260D" w14:textId="6D2EA454" w:rsidTr="00C74E8D">
        <w:trPr>
          <w:trHeight w:val="85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58383" w14:textId="5404B5F1" w:rsidR="00C74E8D" w:rsidRPr="00923467" w:rsidRDefault="00C74E8D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2FFC5" w14:textId="77777777" w:rsidR="00C74E8D" w:rsidRPr="00923467" w:rsidRDefault="00C74E8D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Samochód – typ, model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B17D6" w14:textId="2110400E" w:rsidR="00C74E8D" w:rsidRPr="00923467" w:rsidRDefault="00C74E8D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Cena jednostkowa netto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E3C8B" w14:textId="11A9255E" w:rsidR="00C74E8D" w:rsidRPr="00923467" w:rsidRDefault="00C74E8D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Stawka </w:t>
            </w: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>podatku VAT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6521" w14:textId="595810E7" w:rsidR="00C74E8D" w:rsidRPr="00923467" w:rsidRDefault="00C74E8D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Wartość </w:t>
            </w: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>brutto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2DC9B" w14:textId="590757F4" w:rsidR="00C74E8D" w:rsidRPr="00923467" w:rsidRDefault="00C74E8D" w:rsidP="00397320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Ilość szt. zamówienia podstawowego</w:t>
            </w:r>
            <w:r w:rsidRPr="00923467">
              <w:rPr>
                <w:rFonts w:ascii="Times New Roman" w:eastAsia="Century Gothic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8971F" w14:textId="09E9E078" w:rsidR="00C74E8D" w:rsidRPr="00923467" w:rsidRDefault="00C74E8D" w:rsidP="00157291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Ilość szt. zamówienia opcjonalnego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2FA1B" w14:textId="2F558A13" w:rsidR="00C74E8D" w:rsidRPr="00923467" w:rsidRDefault="00C74E8D" w:rsidP="00F62D5A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 xml:space="preserve">Wartość brutto zamówienia podstawowego i opcjonalnego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60957" w14:textId="4B439FB7" w:rsidR="00C74E8D" w:rsidRPr="00923467" w:rsidRDefault="00C74E8D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</w:tc>
      </w:tr>
      <w:tr w:rsidR="00C74E8D" w:rsidRPr="00923467" w14:paraId="5BCD8A75" w14:textId="4508BF8D" w:rsidTr="00C74E8D">
        <w:trPr>
          <w:trHeight w:val="63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D733A" w14:textId="50D19469" w:rsidR="00C74E8D" w:rsidRPr="00923467" w:rsidRDefault="00C74E8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„1”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BA3BE2" w14:textId="77777777" w:rsidR="00C74E8D" w:rsidRPr="00923467" w:rsidRDefault="00C74E8D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80F56" w14:textId="77777777" w:rsidR="00C74E8D" w:rsidRPr="00923467" w:rsidRDefault="00C74E8D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145F5" w14:textId="77777777" w:rsidR="00C74E8D" w:rsidRPr="00923467" w:rsidRDefault="00C74E8D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5C189" w14:textId="0ECC3F0B" w:rsidR="00C74E8D" w:rsidRPr="00923467" w:rsidRDefault="00C74E8D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737E4E" w14:textId="233F6BDF" w:rsidR="00C74E8D" w:rsidRPr="00923467" w:rsidRDefault="00C74E8D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FBB5DA" w14:textId="1985AC34" w:rsidR="00C74E8D" w:rsidRPr="00923467" w:rsidRDefault="00C74E8D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407087" w14:textId="44DF19D0" w:rsidR="00C74E8D" w:rsidRPr="00923467" w:rsidRDefault="00C74E8D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EE0F4C" w14:textId="1651DAB8" w:rsidR="00C74E8D" w:rsidRPr="00923467" w:rsidRDefault="00C74E8D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74E8D" w:rsidRPr="00923467" w14:paraId="021AD4DF" w14:textId="45D68FD0" w:rsidTr="00C74E8D">
        <w:trPr>
          <w:trHeight w:val="63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9AFF1" w14:textId="2748CA2D" w:rsidR="00C74E8D" w:rsidRPr="00923467" w:rsidRDefault="00C74E8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,,3’’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F8ED0" w14:textId="77777777" w:rsidR="00C74E8D" w:rsidRPr="00923467" w:rsidRDefault="00C74E8D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6885F" w14:textId="77777777" w:rsidR="00C74E8D" w:rsidRPr="00923467" w:rsidRDefault="00C74E8D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A70F0" w14:textId="77777777" w:rsidR="00C74E8D" w:rsidRPr="00923467" w:rsidRDefault="00C74E8D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4291D" w14:textId="77777777" w:rsidR="00C74E8D" w:rsidRPr="00923467" w:rsidRDefault="00C74E8D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D14D8" w14:textId="04D1DF59" w:rsidR="00C74E8D" w:rsidRPr="00923467" w:rsidRDefault="00C74E8D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D6823" w14:textId="7D488D18" w:rsidR="00C74E8D" w:rsidRPr="00923467" w:rsidRDefault="00C74E8D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80944" w14:textId="49675B82" w:rsidR="00C74E8D" w:rsidRPr="00923467" w:rsidRDefault="00C74E8D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9EF37" w14:textId="3305101D" w:rsidR="00C74E8D" w:rsidRPr="00923467" w:rsidRDefault="00C74E8D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74E8D" w:rsidRPr="00923467" w14:paraId="74FD198E" w14:textId="6F156DC8" w:rsidTr="00C74E8D">
        <w:trPr>
          <w:trHeight w:val="63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C8AC0" w14:textId="0376EA73" w:rsidR="00C74E8D" w:rsidRPr="00923467" w:rsidRDefault="00C74E8D" w:rsidP="00923467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,,4’’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39B3A" w14:textId="77777777" w:rsidR="00C74E8D" w:rsidRPr="00923467" w:rsidRDefault="00C74E8D" w:rsidP="00923467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6D1BD" w14:textId="77777777" w:rsidR="00C74E8D" w:rsidRPr="00923467" w:rsidRDefault="00C74E8D" w:rsidP="00923467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93F6B" w14:textId="77777777" w:rsidR="00C74E8D" w:rsidRPr="00923467" w:rsidRDefault="00C74E8D" w:rsidP="00923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D3EEB" w14:textId="77777777" w:rsidR="00C74E8D" w:rsidRPr="00923467" w:rsidRDefault="00C74E8D" w:rsidP="00923467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97542" w14:textId="4686E721" w:rsidR="00C74E8D" w:rsidRPr="00923467" w:rsidRDefault="00C74E8D" w:rsidP="00923467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73D15" w14:textId="6DCF4272" w:rsidR="00C74E8D" w:rsidRPr="00923467" w:rsidRDefault="00C74E8D" w:rsidP="00923467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D5832" w14:textId="1637E391" w:rsidR="00C74E8D" w:rsidRPr="00923467" w:rsidRDefault="00C74E8D" w:rsidP="00923467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3C297" w14:textId="3A9862A6" w:rsidR="00C74E8D" w:rsidRPr="00923467" w:rsidRDefault="00C74E8D" w:rsidP="00923467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74E8D" w:rsidRPr="00923467" w14:paraId="72E60648" w14:textId="32286D3F" w:rsidTr="00C74E8D">
        <w:trPr>
          <w:trHeight w:val="63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CA959" w14:textId="614B917A" w:rsidR="00C74E8D" w:rsidRPr="00923467" w:rsidRDefault="00C74E8D" w:rsidP="00923467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,,5’’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96584" w14:textId="77777777" w:rsidR="00C74E8D" w:rsidRPr="00923467" w:rsidRDefault="00C74E8D" w:rsidP="00923467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85CE8" w14:textId="77777777" w:rsidR="00C74E8D" w:rsidRPr="00923467" w:rsidRDefault="00C74E8D" w:rsidP="00923467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1161C" w14:textId="77777777" w:rsidR="00C74E8D" w:rsidRPr="00923467" w:rsidRDefault="00C74E8D" w:rsidP="00923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A0451" w14:textId="77777777" w:rsidR="00C74E8D" w:rsidRPr="00923467" w:rsidRDefault="00C74E8D" w:rsidP="00923467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47096" w14:textId="61E21478" w:rsidR="00C74E8D" w:rsidRPr="00923467" w:rsidRDefault="00C74E8D" w:rsidP="00923467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0308B" w14:textId="75C6DBE9" w:rsidR="00C74E8D" w:rsidRPr="00923467" w:rsidRDefault="00C74E8D" w:rsidP="00923467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2F653" w14:textId="77777777" w:rsidR="00C74E8D" w:rsidRPr="00923467" w:rsidRDefault="00C74E8D" w:rsidP="00923467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09FFB" w14:textId="77777777" w:rsidR="00C74E8D" w:rsidRPr="00923467" w:rsidRDefault="00C74E8D" w:rsidP="00923467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50EEEB75" w14:textId="4B702141" w:rsidR="00C74E8D" w:rsidRDefault="00C74E8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7B89F52" w14:textId="7E288DED" w:rsidR="00C74E8D" w:rsidRDefault="00C74E8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Część ,,2’’:</w:t>
      </w:r>
    </w:p>
    <w:tbl>
      <w:tblPr>
        <w:tblW w:w="15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2"/>
        <w:gridCol w:w="1336"/>
        <w:gridCol w:w="1474"/>
        <w:gridCol w:w="1644"/>
        <w:gridCol w:w="1329"/>
        <w:gridCol w:w="1648"/>
        <w:gridCol w:w="1447"/>
        <w:gridCol w:w="1555"/>
        <w:gridCol w:w="1123"/>
        <w:gridCol w:w="2696"/>
      </w:tblGrid>
      <w:tr w:rsidR="00C74E8D" w:rsidRPr="00923467" w14:paraId="10EE8FEE" w14:textId="77777777" w:rsidTr="00136546">
        <w:trPr>
          <w:trHeight w:val="85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CE23E" w14:textId="77777777" w:rsidR="00C74E8D" w:rsidRPr="00923467" w:rsidRDefault="00C74E8D" w:rsidP="001365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01454" w14:textId="77777777" w:rsidR="00C74E8D" w:rsidRPr="00923467" w:rsidRDefault="00C74E8D" w:rsidP="001365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Samochód – typ, model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8B002" w14:textId="77777777" w:rsidR="00C74E8D" w:rsidRPr="00923467" w:rsidRDefault="00C74E8D" w:rsidP="001365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Cena jednostkowa netto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5203C" w14:textId="77777777" w:rsidR="00C74E8D" w:rsidRPr="00923467" w:rsidRDefault="00C74E8D" w:rsidP="001365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Stawka </w:t>
            </w: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>podatku VAT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259AB" w14:textId="77777777" w:rsidR="00C74E8D" w:rsidRPr="00923467" w:rsidRDefault="00C74E8D" w:rsidP="001365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Wartość </w:t>
            </w: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>brutto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6AD9E" w14:textId="77777777" w:rsidR="00C74E8D" w:rsidRPr="00923467" w:rsidRDefault="00C74E8D" w:rsidP="001365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Ilość szt. zamówienia podstawowego</w:t>
            </w:r>
            <w:r w:rsidRPr="00923467">
              <w:rPr>
                <w:rFonts w:ascii="Times New Roman" w:eastAsia="Century Gothic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F5E98" w14:textId="77777777" w:rsidR="00C74E8D" w:rsidRPr="00923467" w:rsidRDefault="00C74E8D" w:rsidP="001365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Ilość szt. zamówienia opcjonalnego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CAFAE" w14:textId="77777777" w:rsidR="00C74E8D" w:rsidRPr="00923467" w:rsidRDefault="00C74E8D" w:rsidP="001365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 xml:space="preserve">Wartość brutto zamówienia podstawowego i opcjonalnego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C8478" w14:textId="77777777" w:rsidR="00C74E8D" w:rsidRPr="00923467" w:rsidRDefault="00C74E8D" w:rsidP="001365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F3C5" w14:textId="706E47E3" w:rsidR="00C74E8D" w:rsidRPr="00923467" w:rsidRDefault="00C74E8D" w:rsidP="001365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Parametr techniczny – Zawieszenie kabiny pneumatyczne/mechaniczne </w:t>
            </w:r>
          </w:p>
        </w:tc>
      </w:tr>
      <w:tr w:rsidR="00C74E8D" w:rsidRPr="00923467" w14:paraId="6212E6A5" w14:textId="77777777" w:rsidTr="00136546">
        <w:trPr>
          <w:trHeight w:val="63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DD029" w14:textId="77777777" w:rsidR="00C74E8D" w:rsidRPr="00923467" w:rsidRDefault="00C74E8D" w:rsidP="001365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„2”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79794" w14:textId="77777777" w:rsidR="00C74E8D" w:rsidRPr="00923467" w:rsidRDefault="00C74E8D" w:rsidP="001365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EC4B6" w14:textId="77777777" w:rsidR="00C74E8D" w:rsidRPr="00923467" w:rsidRDefault="00C74E8D" w:rsidP="001365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D3995" w14:textId="77777777" w:rsidR="00C74E8D" w:rsidRPr="00923467" w:rsidRDefault="00C74E8D" w:rsidP="0013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DD34" w14:textId="77777777" w:rsidR="00C74E8D" w:rsidRPr="00923467" w:rsidRDefault="00C74E8D" w:rsidP="001365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0BFB9" w14:textId="77777777" w:rsidR="00C74E8D" w:rsidRPr="00923467" w:rsidRDefault="00C74E8D" w:rsidP="001365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80004" w14:textId="77777777" w:rsidR="00C74E8D" w:rsidRPr="00923467" w:rsidRDefault="00C74E8D" w:rsidP="001365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54AD6" w14:textId="77777777" w:rsidR="00C74E8D" w:rsidRPr="00923467" w:rsidRDefault="00C74E8D" w:rsidP="001365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9BC0" w14:textId="77777777" w:rsidR="00C74E8D" w:rsidRPr="00923467" w:rsidRDefault="00C74E8D" w:rsidP="001365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14CD" w14:textId="77777777" w:rsidR="00C74E8D" w:rsidRPr="00923467" w:rsidRDefault="00C74E8D" w:rsidP="001365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44128FA1" w14:textId="77777777" w:rsidR="00C74E8D" w:rsidRPr="00923467" w:rsidRDefault="00C74E8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C07ECF2" w14:textId="27102A0D" w:rsidR="00397320" w:rsidRPr="00397320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23467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 </w:t>
      </w:r>
      <w:r w:rsidRPr="0092346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Do określenia wartości zabezpieczenia należytego wykonania umowy zostanie uwzględniona wartość wynikająca z wyniku iloczynu stawki jednostkowej brutto i ilość szt. zamówienia podstawowego.</w:t>
      </w:r>
    </w:p>
    <w:p w14:paraId="09C6210F" w14:textId="77777777" w:rsidR="00397320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9BAAE2B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29B860DE" w14:textId="7777777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2168F5CC" w14:textId="717BA713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5900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cznik do specyfikacji 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warunków zamówienia.</w:t>
      </w:r>
    </w:p>
    <w:p w14:paraId="52AA6215" w14:textId="35901DB3" w:rsidR="00DC6D5D" w:rsidRPr="00D64E32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4E32">
        <w:rPr>
          <w:rFonts w:ascii="Times New Roman" w:eastAsia="Times New Roman" w:hAnsi="Times New Roman" w:cs="Times New Roman"/>
          <w:sz w:val="24"/>
          <w:szCs w:val="24"/>
          <w:lang w:eastAsia="ar-SA"/>
        </w:rPr>
        <w:t>Czujemy się związani ofertą przez 90</w:t>
      </w:r>
      <w:r w:rsidR="005900F4" w:rsidRPr="00D64E3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dni od dni</w:t>
      </w:r>
      <w:r w:rsidR="0073313E" w:rsidRPr="00D64E3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otwarcia ofert, tj. do dnia </w:t>
      </w:r>
      <w:r w:rsidR="00D64E32" w:rsidRPr="00D64E32">
        <w:rPr>
          <w:rFonts w:ascii="Times New Roman" w:eastAsia="Times New Roman" w:hAnsi="Times New Roman" w:cs="Times New Roman"/>
          <w:sz w:val="24"/>
          <w:szCs w:val="24"/>
          <w:lang w:eastAsia="ar-SA"/>
        </w:rPr>
        <w:t>14</w:t>
      </w:r>
      <w:r w:rsidR="003D12A3" w:rsidRPr="00D64E32">
        <w:rPr>
          <w:rFonts w:ascii="Times New Roman" w:eastAsia="Times New Roman" w:hAnsi="Times New Roman" w:cs="Times New Roman"/>
          <w:sz w:val="24"/>
          <w:szCs w:val="24"/>
          <w:lang w:eastAsia="ar-SA"/>
        </w:rPr>
        <w:t>.0</w:t>
      </w:r>
      <w:r w:rsidR="00D64E32" w:rsidRPr="00D64E32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3D12A3" w:rsidRPr="00D64E32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 w:rsidR="00233284" w:rsidRPr="00D64E32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5900F4" w:rsidRPr="00D64E3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r.</w:t>
      </w:r>
    </w:p>
    <w:p w14:paraId="6D81AAB3" w14:textId="2CD17E7D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227E8486" w14:textId="7AD9F5C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wniesienia wadium lub zabezpieczenia należytego wykonania umowy w formie wpłaty na rachunek bankowy Zamawiającego powyższe wadium lub zabezpieczenie należy zwrócić na konto nr ………………………………………………. </w:t>
      </w:r>
      <w:r w:rsidRPr="00DC6D5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6AAEC6F1" w14:textId="2C1D0DF0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AE2C02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 zobowiązujemy się w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4E130994" w14:textId="6C57449A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="00397320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ar-SA"/>
        </w:rPr>
        <w:footnoteReference w:id="1"/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bezpośrednio lub pośrednio pozyskałem w</w:t>
      </w:r>
      <w:r w:rsidR="005C0B11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celu ubiegania się o udzielenie zamówienia publiczn</w:t>
      </w:r>
      <w:r w:rsidR="00934B45">
        <w:rPr>
          <w:rFonts w:ascii="Times New Roman" w:eastAsia="Times New Roman" w:hAnsi="Times New Roman" w:cs="Times New Roman"/>
          <w:sz w:val="24"/>
          <w:szCs w:val="24"/>
          <w:lang w:eastAsia="ar-SA"/>
        </w:rPr>
        <w:t>ego w niniejszym postępowaniu.</w:t>
      </w:r>
    </w:p>
    <w:p w14:paraId="26BE86A6" w14:textId="43C5D827" w:rsidR="00D52832" w:rsidRPr="00D52832" w:rsidRDefault="00DC6D5D" w:rsidP="00D52832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</w:t>
      </w:r>
      <w:r w:rsid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działu podwykonawców.</w:t>
      </w:r>
      <w:r w:rsidR="00397320" w:rsidRPr="00397320"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</w:t>
      </w:r>
      <w:r w:rsidR="00397320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3E7B4595" w14:textId="18022B0F" w:rsidR="00DC6D5D" w:rsidRDefault="005F1C54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C6D5D"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przewidujemy udział podwykonawców, którym powierzone zostaną </w:t>
      </w:r>
      <w:r w:rsid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następujące części zamówienia:</w:t>
      </w:r>
      <w:r w:rsidR="00397320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7D6BCD0A" w14:textId="77777777" w:rsidR="00D52832" w:rsidRPr="00DC6D5D" w:rsidRDefault="00D52832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C6D5D" w:rsidRPr="00DC6D5D" w14:paraId="6C37FE64" w14:textId="77777777" w:rsidTr="00F14856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1A29287E" w14:textId="77777777" w:rsidR="00DC6D5D" w:rsidRPr="00DC6D5D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DC6D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38032890" w14:textId="77777777" w:rsidR="00DC6D5D" w:rsidRPr="00DC6D5D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C6D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DC6D5D" w:rsidRPr="00DC6D5D" w14:paraId="4C82F8AA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7399D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A1C77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DC6D5D" w:rsidRPr="00DC6D5D" w14:paraId="6B0426D3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A8047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7FA8F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70DE1232" w14:textId="77777777" w:rsidR="00D52832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26CFD81" w14:textId="64C4438D" w:rsidR="00D52832" w:rsidRPr="00397320" w:rsidRDefault="0039732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97320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397320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6FEDB90A" w14:textId="31E003FE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jest</w:t>
      </w:r>
      <w:r w:rsidR="0064142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4142C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0DE0B86B" w14:textId="29C779FF" w:rsidR="006B0F5A" w:rsidRPr="006B0F5A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Mikroprzedsiębiorstwem  </w:t>
      </w:r>
    </w:p>
    <w:p w14:paraId="010F8943" w14:textId="62AA214D" w:rsidR="006B0F5A" w:rsidRPr="006B0F5A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Małym przedsiębiorstwem   </w:t>
      </w:r>
    </w:p>
    <w:p w14:paraId="4C117F25" w14:textId="442EEBC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564783EF" w14:textId="5717F76D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E32479">
        <w:rPr>
          <w:rFonts w:ascii="Times New Roman" w:eastAsia="Times New Roman" w:hAnsi="Times New Roman" w:cs="Times New Roman"/>
          <w:sz w:val="24"/>
          <w:szCs w:val="24"/>
          <w:lang w:eastAsia="ar-SA"/>
        </w:rPr>
        <w:t>Podmiotem prowadzącym jednoosobową działalność gospodarczą</w:t>
      </w:r>
    </w:p>
    <w:p w14:paraId="109D56CC" w14:textId="4D7BEB09" w:rsidR="006B0F5A" w:rsidRPr="006B0F5A" w:rsidRDefault="00E3247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działalności gospodarczej</w:t>
      </w:r>
    </w:p>
    <w:p w14:paraId="442E4284" w14:textId="25F49B54" w:rsidR="006B0F5A" w:rsidRPr="006B0F5A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3F784BAD" w14:textId="57C7ADF2" w:rsidR="005F1C54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Wykonawca nie jest 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żadnym z ww. przedsiębiorstw</w:t>
      </w:r>
    </w:p>
    <w:p w14:paraId="6B8B11B6" w14:textId="77777777" w:rsidR="0064142C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</w:pPr>
    </w:p>
    <w:p w14:paraId="2C62AF69" w14:textId="3297259F" w:rsidR="006B0F5A" w:rsidRPr="00397320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97320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397320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39997EB2" w14:textId="77777777" w:rsidR="0064142C" w:rsidRDefault="0064142C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FECC621" w14:textId="59F57BC1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0979A59A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Przez Małe przedsiębiorstwo rozumie się: przedsiębiorstwo, które zatrudnia mniej niż 50 osób i którego roczny obrót lub roczna suma bilansowa </w:t>
      </w: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nie przekracza 10 milionów EUR.</w:t>
      </w:r>
    </w:p>
    <w:p w14:paraId="1AD2AE9C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A4602B8" w14:textId="52E908D1" w:rsidR="00D52832" w:rsidRPr="005F1C54" w:rsidRDefault="006B0F5A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03D2CE4F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3644B718" w14:textId="77777777" w:rsidR="00C62AC2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Toc242164311"/>
      <w:bookmarkStart w:id="8" w:name="_Toc361726740"/>
      <w:bookmarkEnd w:id="2"/>
      <w:bookmarkEnd w:id="3"/>
      <w:bookmarkEnd w:id="4"/>
      <w:bookmarkEnd w:id="5"/>
      <w:bookmarkEnd w:id="6"/>
    </w:p>
    <w:p w14:paraId="3D6A62E9" w14:textId="77777777" w:rsidR="00C62AC2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C5E2CA8" w14:textId="0530D50F" w:rsidR="00DC6D5D" w:rsidRDefault="00DC6D5D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</w:t>
      </w:r>
      <w:r w:rsidR="0003592D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</w:t>
      </w:r>
    </w:p>
    <w:p w14:paraId="59FA5928" w14:textId="77777777" w:rsidR="00D52832" w:rsidRPr="00DC6D5D" w:rsidRDefault="00D5283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D52832" w:rsidRPr="00DC6D5D" w:rsidSect="00D52832">
          <w:footerReference w:type="first" r:id="rId8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bookmarkEnd w:id="7"/>
    <w:bookmarkEnd w:id="8"/>
    <w:p w14:paraId="3650DE84" w14:textId="77777777" w:rsidR="00792D66" w:rsidRDefault="00792D66" w:rsidP="00792D6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Klauzula informacyjna dotycząca przetwarzania danych osobowych</w:t>
      </w:r>
    </w:p>
    <w:p w14:paraId="57754D1C" w14:textId="77777777" w:rsidR="00792D66" w:rsidRDefault="00792D66" w:rsidP="00792D66">
      <w:pPr>
        <w:jc w:val="both"/>
        <w:rPr>
          <w:sz w:val="24"/>
          <w:szCs w:val="24"/>
        </w:rPr>
      </w:pPr>
    </w:p>
    <w:p w14:paraId="69F12567" w14:textId="35867A89" w:rsidR="00352318" w:rsidRPr="00352318" w:rsidRDefault="00352318" w:rsidP="00352318">
      <w:pPr>
        <w:pStyle w:val="Akapitzlist"/>
        <w:numPr>
          <w:ilvl w:val="1"/>
          <w:numId w:val="4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6334E0C5" w14:textId="01A4010F" w:rsidR="00352318" w:rsidRPr="00233284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r w:rsidRPr="00233284">
        <w:rPr>
          <w:rFonts w:ascii="Times New Roman" w:eastAsia="Century Gothic" w:hAnsi="Times New Roman" w:cs="Times New Roman"/>
          <w:sz w:val="24"/>
          <w:szCs w:val="24"/>
          <w:lang w:val="en-US"/>
        </w:rPr>
        <w:t>Wólczańska 111/113, 90-521 Łódź, tel</w:t>
      </w:r>
      <w:r w:rsidR="007E6A5F" w:rsidRPr="00233284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Pr="00233284">
        <w:rPr>
          <w:rFonts w:ascii="Times New Roman" w:eastAsia="Century Gothic" w:hAnsi="Times New Roman" w:cs="Times New Roman"/>
          <w:sz w:val="24"/>
          <w:szCs w:val="24"/>
          <w:lang w:val="en-US"/>
        </w:rPr>
        <w:t>: +48 42 63 15 200, fax +48 42 63 15 108, e-mail: sekretariat@straz.lodz.pl.</w:t>
      </w:r>
    </w:p>
    <w:p w14:paraId="7E9FC52C" w14:textId="32964344" w:rsidR="00352318" w:rsidRPr="005F1C54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F1C54">
        <w:rPr>
          <w:rFonts w:ascii="Times New Roman" w:eastAsia="Century Gothic" w:hAnsi="Times New Roman" w:cs="Times New Roman"/>
          <w:sz w:val="24"/>
          <w:szCs w:val="24"/>
        </w:rPr>
        <w:t xml:space="preserve">Inspektorem ochrony danych osobowych w Komendzie Wojewódzkiej Państwowej Straży Pożarnej </w:t>
      </w:r>
      <w:r w:rsidR="00DA5634" w:rsidRPr="005F1C54">
        <w:rPr>
          <w:rFonts w:ascii="Times New Roman" w:eastAsia="Century Gothic" w:hAnsi="Times New Roman" w:cs="Times New Roman"/>
          <w:sz w:val="24"/>
          <w:szCs w:val="24"/>
        </w:rPr>
        <w:t>w Łodzi jest Pan Paweł Pławski</w:t>
      </w:r>
      <w:r w:rsidRPr="005F1C54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16</w:t>
      </w:r>
      <w:r w:rsidR="0099132A">
        <w:rPr>
          <w:rFonts w:ascii="Times New Roman" w:eastAsia="Century Gothic" w:hAnsi="Times New Roman" w:cs="Times New Roman"/>
          <w:sz w:val="24"/>
          <w:szCs w:val="24"/>
        </w:rPr>
        <w:t>2</w:t>
      </w:r>
      <w:r w:rsidRPr="005F1C54">
        <w:rPr>
          <w:rFonts w:ascii="Times New Roman" w:eastAsia="Century Gothic" w:hAnsi="Times New Roman" w:cs="Times New Roman"/>
          <w:sz w:val="24"/>
          <w:szCs w:val="24"/>
        </w:rPr>
        <w:t>, e-mail: iod@straz.lodz.pl</w:t>
      </w:r>
    </w:p>
    <w:p w14:paraId="525C207F" w14:textId="4A5A5599" w:rsidR="00352318" w:rsidRPr="005F1C54" w:rsidRDefault="00352318" w:rsidP="00352318">
      <w:pPr>
        <w:pStyle w:val="Akapitzlist"/>
        <w:numPr>
          <w:ilvl w:val="1"/>
          <w:numId w:val="7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F1C54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 celu związanym z postepowaniem o udzielenie zamówienia publicznego prowadzonym w trybie przetargu nieograniczonego na ,,</w:t>
      </w:r>
      <w:r w:rsidR="00DA5634" w:rsidRPr="005F1C54">
        <w:rPr>
          <w:rFonts w:ascii="Times New Roman" w:hAnsi="Times New Roman"/>
          <w:color w:val="000000"/>
          <w:sz w:val="24"/>
          <w:szCs w:val="24"/>
        </w:rPr>
        <w:t>Dostawa samochodów ratowniczo-gaśniczych</w:t>
      </w:r>
      <w:r w:rsidRPr="005F1C54">
        <w:rPr>
          <w:rFonts w:ascii="Times New Roman" w:hAnsi="Times New Roman"/>
          <w:color w:val="000000"/>
          <w:sz w:val="24"/>
          <w:szCs w:val="24"/>
        </w:rPr>
        <w:t>’’</w:t>
      </w:r>
      <w:r w:rsidR="001B315E" w:rsidRPr="005F1C54">
        <w:rPr>
          <w:rFonts w:ascii="Times New Roman" w:hAnsi="Times New Roman"/>
          <w:color w:val="000000"/>
          <w:sz w:val="24"/>
          <w:szCs w:val="24"/>
        </w:rPr>
        <w:t>, sprawa nr WL.2370.1.202</w:t>
      </w:r>
      <w:r w:rsidR="00233284">
        <w:rPr>
          <w:rFonts w:ascii="Times New Roman" w:hAnsi="Times New Roman"/>
          <w:color w:val="000000"/>
          <w:sz w:val="24"/>
          <w:szCs w:val="24"/>
        </w:rPr>
        <w:t>3</w:t>
      </w:r>
      <w:r w:rsidRPr="005F1C54">
        <w:rPr>
          <w:rFonts w:ascii="Times New Roman" w:hAnsi="Times New Roman"/>
          <w:color w:val="000000"/>
          <w:sz w:val="24"/>
          <w:szCs w:val="24"/>
        </w:rPr>
        <w:t>.</w:t>
      </w:r>
    </w:p>
    <w:p w14:paraId="33577730" w14:textId="3BD870F5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3D84381E" w14:textId="3B3BF8BF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14699BE9" w14:textId="7A5773D4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328EF849" w14:textId="7C5CD2BC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w odniesieniu do Pani/Pana danych osobowych decyzje nie będą podejmowane w sposób zautomatyzowany, stosowanie do art. 22 RODO;</w:t>
      </w:r>
    </w:p>
    <w:p w14:paraId="31D7DCAA" w14:textId="0F14EF84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41393EEC" w14:textId="04BD5679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4C2FC36B" w14:textId="4CCA8722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Pr="003523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5F68B7FC" w14:textId="33BC58FB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4F672FC3" w14:textId="46C65034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44A03749" w14:textId="3DDD12C0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nie przysługuje Pani/Panu:</w:t>
      </w:r>
    </w:p>
    <w:p w14:paraId="5175D77E" w14:textId="5B35747F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30D8CCCC" w14:textId="54707DDC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083587A7" w14:textId="616F81FA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17CB7353" w14:textId="77777777" w:rsidR="005F1C54" w:rsidRDefault="005F1C54" w:rsidP="00352318">
      <w:pPr>
        <w:pStyle w:val="SIWZ7"/>
      </w:pPr>
    </w:p>
    <w:p w14:paraId="08A1C778" w14:textId="77777777" w:rsidR="00352318" w:rsidRPr="009945D6" w:rsidRDefault="00352318" w:rsidP="00352318">
      <w:pPr>
        <w:pStyle w:val="SIWZ7"/>
      </w:pPr>
      <w:r w:rsidRPr="009945D6">
        <w:t>ZAŁĄCZNIKI:</w:t>
      </w:r>
    </w:p>
    <w:p w14:paraId="3B606A36" w14:textId="77777777" w:rsidR="00792D66" w:rsidRDefault="00792D66" w:rsidP="00792D66"/>
    <w:p w14:paraId="7CD76C1C" w14:textId="77777777" w:rsidR="00792D66" w:rsidRDefault="00792D66" w:rsidP="00792D66"/>
    <w:p w14:paraId="58CC5F09" w14:textId="3366C94B" w:rsidR="00792D66" w:rsidRDefault="00792D66" w:rsidP="00792D66">
      <w:pPr>
        <w:ind w:left="5664" w:firstLine="708"/>
      </w:pPr>
    </w:p>
    <w:p w14:paraId="586D268D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E6CC3AA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C8B4E6C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42718956" w14:textId="77777777" w:rsidR="005033D8" w:rsidRPr="00DC6D5D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2685AB8" w14:textId="0B229C3A" w:rsidR="005033D8" w:rsidRPr="008A4585" w:rsidRDefault="005033D8" w:rsidP="005033D8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8A4585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EDD0CCA" w14:textId="77777777" w:rsidR="00792D66" w:rsidRDefault="00792D66" w:rsidP="00792D66">
      <w:pPr>
        <w:ind w:left="5664" w:firstLine="708"/>
      </w:pPr>
    </w:p>
    <w:sectPr w:rsidR="00792D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B58D8" w14:textId="77777777" w:rsidR="00187DDD" w:rsidRDefault="00187DDD" w:rsidP="00DC6D5D">
      <w:pPr>
        <w:spacing w:after="0" w:line="240" w:lineRule="auto"/>
      </w:pPr>
      <w:r>
        <w:separator/>
      </w:r>
    </w:p>
  </w:endnote>
  <w:endnote w:type="continuationSeparator" w:id="0">
    <w:p w14:paraId="57E727D5" w14:textId="77777777" w:rsidR="00187DDD" w:rsidRDefault="00187DDD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24ED0" w14:textId="77777777" w:rsidR="00DC6D5D" w:rsidRPr="00F937AC" w:rsidRDefault="00DC6D5D" w:rsidP="00A10242">
    <w:pPr>
      <w:jc w:val="center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299180F5" wp14:editId="4E0CFA24">
              <wp:simplePos x="0" y="0"/>
              <wp:positionH relativeFrom="margin">
                <wp:posOffset>-8255</wp:posOffset>
              </wp:positionH>
              <wp:positionV relativeFrom="paragraph">
                <wp:posOffset>24765</wp:posOffset>
              </wp:positionV>
              <wp:extent cx="2171700" cy="457200"/>
              <wp:effectExtent l="0" t="0" r="0" b="0"/>
              <wp:wrapTopAndBottom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99FC52" w14:textId="77777777" w:rsidR="00DC6D5D" w:rsidRPr="008958F8" w:rsidRDefault="00DC6D5D" w:rsidP="00A10242">
                          <w:pPr>
                            <w:rPr>
                              <w:rFonts w:ascii="Arial" w:hAnsi="Arial" w:cs="Arial"/>
                            </w:rPr>
                          </w:pPr>
                          <w:r w:rsidRPr="008958F8">
                            <w:rPr>
                              <w:rFonts w:ascii="Arial" w:hAnsi="Arial" w:cs="Arial"/>
                            </w:rPr>
                            <w:t>BEZGRANICZNE BEZPIECZEŃSTWO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9180F5" id="_x0000_t202" coordsize="21600,21600" o:spt="202" path="m,l,21600r21600,l21600,xe">
              <v:stroke joinstyle="miter"/>
              <v:path gradientshapeok="t" o:connecttype="rect"/>
            </v:shapetype>
            <v:shape id="Pole tekstowe 13" o:spid="_x0000_s1026" type="#_x0000_t202" style="position:absolute;left:0;text-align:left;margin-left:-.65pt;margin-top:1.95pt;width:171pt;height:36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" stroked="f">
              <v:textbox>
                <w:txbxContent>
                  <w:p w14:paraId="5199FC52" w14:textId="77777777" w:rsidR="00DC6D5D" w:rsidRPr="008958F8" w:rsidRDefault="00DC6D5D" w:rsidP="00A10242">
                    <w:pPr>
                      <w:rPr>
                        <w:rFonts w:ascii="Arial" w:hAnsi="Arial" w:cs="Arial"/>
                      </w:rPr>
                    </w:pPr>
                    <w:r w:rsidRPr="008958F8">
                      <w:rPr>
                        <w:rFonts w:ascii="Arial" w:hAnsi="Arial" w:cs="Arial"/>
                      </w:rPr>
                      <w:t>BEZGRANICZNE BEZPIECZEŃSTWO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62E50753" wp14:editId="0756E99A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Projekt nr PL/2020/PR/0077 współfinansowany przez Unię Europejską ze środków Programu Krajowego Funduszu  Bezpieczeństwa Wewnętrznego.</w:t>
    </w:r>
  </w:p>
  <w:p w14:paraId="25A64813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35756" w14:textId="77777777" w:rsidR="00187DDD" w:rsidRDefault="00187DDD" w:rsidP="00DC6D5D">
      <w:pPr>
        <w:spacing w:after="0" w:line="240" w:lineRule="auto"/>
      </w:pPr>
      <w:r>
        <w:separator/>
      </w:r>
    </w:p>
  </w:footnote>
  <w:footnote w:type="continuationSeparator" w:id="0">
    <w:p w14:paraId="7AD3F15E" w14:textId="77777777" w:rsidR="00187DDD" w:rsidRDefault="00187DDD" w:rsidP="00DC6D5D">
      <w:pPr>
        <w:spacing w:after="0" w:line="240" w:lineRule="auto"/>
      </w:pPr>
      <w:r>
        <w:continuationSeparator/>
      </w:r>
    </w:p>
  </w:footnote>
  <w:footnote w:id="1">
    <w:p w14:paraId="6AEFB27E" w14:textId="23F4FD66" w:rsidR="00397320" w:rsidRDefault="00397320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92089B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2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4" w15:restartNumberingAfterBreak="0">
    <w:nsid w:val="6C6F2B4A"/>
    <w:multiLevelType w:val="hybridMultilevel"/>
    <w:tmpl w:val="203A94A6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686953293">
    <w:abstractNumId w:val="4"/>
  </w:num>
  <w:num w:numId="2" w16cid:durableId="886206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71737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9939553">
    <w:abstractNumId w:val="2"/>
  </w:num>
  <w:num w:numId="5" w16cid:durableId="889612947">
    <w:abstractNumId w:val="5"/>
  </w:num>
  <w:num w:numId="6" w16cid:durableId="2138597960">
    <w:abstractNumId w:val="3"/>
  </w:num>
  <w:num w:numId="7" w16cid:durableId="137187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851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D5D"/>
    <w:rsid w:val="0003592D"/>
    <w:rsid w:val="00157291"/>
    <w:rsid w:val="00187DDD"/>
    <w:rsid w:val="001B315E"/>
    <w:rsid w:val="001E4430"/>
    <w:rsid w:val="00233284"/>
    <w:rsid w:val="00252325"/>
    <w:rsid w:val="003518C2"/>
    <w:rsid w:val="00352318"/>
    <w:rsid w:val="00397320"/>
    <w:rsid w:val="003B0989"/>
    <w:rsid w:val="003D12A3"/>
    <w:rsid w:val="003E4713"/>
    <w:rsid w:val="00410B58"/>
    <w:rsid w:val="005033D8"/>
    <w:rsid w:val="005900F4"/>
    <w:rsid w:val="005B558E"/>
    <w:rsid w:val="005C0B11"/>
    <w:rsid w:val="005F1C54"/>
    <w:rsid w:val="0064142C"/>
    <w:rsid w:val="006B0F5A"/>
    <w:rsid w:val="006F55CD"/>
    <w:rsid w:val="006F6E49"/>
    <w:rsid w:val="0073313E"/>
    <w:rsid w:val="00792D66"/>
    <w:rsid w:val="007E6A5F"/>
    <w:rsid w:val="008A5BFB"/>
    <w:rsid w:val="00923467"/>
    <w:rsid w:val="00934B45"/>
    <w:rsid w:val="0099132A"/>
    <w:rsid w:val="009F0AA4"/>
    <w:rsid w:val="009F7F7D"/>
    <w:rsid w:val="00A52882"/>
    <w:rsid w:val="00AA70C6"/>
    <w:rsid w:val="00AE2C02"/>
    <w:rsid w:val="00BE56F7"/>
    <w:rsid w:val="00C23369"/>
    <w:rsid w:val="00C31828"/>
    <w:rsid w:val="00C62AC2"/>
    <w:rsid w:val="00C74E8D"/>
    <w:rsid w:val="00CC4B23"/>
    <w:rsid w:val="00D25BB8"/>
    <w:rsid w:val="00D43C7D"/>
    <w:rsid w:val="00D52832"/>
    <w:rsid w:val="00D64E32"/>
    <w:rsid w:val="00D874F0"/>
    <w:rsid w:val="00DA5634"/>
    <w:rsid w:val="00DA6BBC"/>
    <w:rsid w:val="00DC6D5D"/>
    <w:rsid w:val="00E21E3D"/>
    <w:rsid w:val="00E32479"/>
    <w:rsid w:val="00EC1F31"/>
    <w:rsid w:val="00F62D5A"/>
    <w:rsid w:val="00F77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0EA0CA19"/>
  <w15:docId w15:val="{B003769C-D57C-4193-8FB6-7EF23C968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28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28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28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C3CBB-E046-462A-9509-4F74D13D0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6</Pages>
  <Words>1170</Words>
  <Characters>7022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Ł.Świerczynski (KW Łódź)</cp:lastModifiedBy>
  <cp:revision>44</cp:revision>
  <dcterms:created xsi:type="dcterms:W3CDTF">2021-04-09T09:56:00Z</dcterms:created>
  <dcterms:modified xsi:type="dcterms:W3CDTF">2023-02-17T09:10:00Z</dcterms:modified>
</cp:coreProperties>
</file>