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32045B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AF33A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II oś priorytetowa Programu Operacyjnego Polska Cyfrowa na lata 2014-2020, X runda naboru nr POPC.02.01.00-IP.01-00-011/18 zorg</w:t>
            </w:r>
            <w:r w:rsidRPr="00EC6D8E">
              <w:rPr>
                <w:rFonts w:ascii="Arial" w:hAnsi="Arial" w:cs="Arial"/>
                <w:sz w:val="20"/>
                <w:szCs w:val="20"/>
              </w:rPr>
              <w:t>a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</w:t>
            </w:r>
            <w:r w:rsidRPr="00EC6D8E">
              <w:rPr>
                <w:rFonts w:ascii="Arial" w:hAnsi="Arial" w:cs="Arial"/>
                <w:sz w:val="20"/>
                <w:szCs w:val="20"/>
              </w:rPr>
              <w:t>l</w:t>
            </w:r>
            <w:r w:rsidRPr="00EC6D8E">
              <w:rPr>
                <w:rFonts w:ascii="Arial" w:hAnsi="Arial" w:cs="Arial"/>
                <w:sz w:val="20"/>
                <w:szCs w:val="20"/>
              </w:rPr>
              <w:t>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</w:t>
            </w:r>
            <w:r w:rsidRPr="00B02EF0">
              <w:rPr>
                <w:rFonts w:ascii="Arial" w:hAnsi="Arial" w:cs="Arial"/>
                <w:sz w:val="20"/>
                <w:szCs w:val="20"/>
              </w:rPr>
              <w:t>a</w:t>
            </w:r>
            <w:r w:rsidRPr="00B02EF0">
              <w:rPr>
                <w:rFonts w:ascii="Arial" w:hAnsi="Arial" w:cs="Arial"/>
                <w:sz w:val="20"/>
                <w:szCs w:val="20"/>
              </w:rPr>
              <w:t>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B6B7BAD" w:rsidR="00752BF8" w:rsidRPr="00BF3A1E" w:rsidRDefault="009004E9" w:rsidP="0073067E">
            <w:pPr>
              <w:pStyle w:val="Nagwek3"/>
              <w:spacing w:after="200"/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</w:rPr>
            </w:pP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*wydłużenie realizacji projektu na mocy ustawy z 03.04.20 r. o szczególnych rozwi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ą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zaniach wspierających realizację programów operacyjnych w związku z wystąpieniem COVID-19 w 2020 r.- pismo z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0F83F6C6" w14:textId="1CB3EDE9" w:rsidR="00D77ACF" w:rsidRPr="00752BF8" w:rsidRDefault="00D77ACF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2D40775" w14:textId="77777777" w:rsidR="00B54DA5" w:rsidRPr="000774BA" w:rsidRDefault="00B54DA5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7E9834" w14:textId="0C963E74" w:rsidR="00884480" w:rsidRPr="000774BA" w:rsidRDefault="00815F79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4BA">
              <w:rPr>
                <w:rFonts w:ascii="Arial" w:hAnsi="Arial" w:cs="Arial"/>
                <w:sz w:val="20"/>
                <w:szCs w:val="20"/>
              </w:rPr>
              <w:t>37,04%</w:t>
            </w:r>
            <w:r w:rsidR="002D73E9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  <w:p w14:paraId="077C8D26" w14:textId="72B0B0E1" w:rsidR="00907F6D" w:rsidRPr="000774BA" w:rsidRDefault="00B54DA5" w:rsidP="006C42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74BA">
              <w:rPr>
                <w:rFonts w:ascii="Arial" w:hAnsi="Arial" w:cs="Arial"/>
                <w:sz w:val="18"/>
                <w:szCs w:val="18"/>
              </w:rPr>
              <w:t>(</w:t>
            </w:r>
            <w:r w:rsidR="003A5E73" w:rsidRPr="000774BA">
              <w:rPr>
                <w:rFonts w:ascii="Arial" w:hAnsi="Arial" w:cs="Arial"/>
                <w:sz w:val="18"/>
                <w:szCs w:val="18"/>
              </w:rPr>
              <w:t>41,67 %</w:t>
            </w:r>
            <w:r w:rsidRPr="000774BA">
              <w:rPr>
                <w:rFonts w:ascii="Arial" w:hAnsi="Arial" w:cs="Arial"/>
                <w:sz w:val="18"/>
                <w:szCs w:val="18"/>
              </w:rPr>
              <w:t>- zgodnie z UoD</w:t>
            </w:r>
            <w:r w:rsidR="00884480" w:rsidRPr="000774B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170B6C9D" w14:textId="77777777" w:rsidR="00B22A79" w:rsidRPr="000774BA" w:rsidRDefault="00B22A79" w:rsidP="001102E3">
            <w:pPr>
              <w:pStyle w:val="Akapitzlist"/>
              <w:numPr>
                <w:ilvl w:val="0"/>
                <w:numId w:val="26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3,00 %,</w:t>
            </w:r>
          </w:p>
          <w:p w14:paraId="2C527A8F" w14:textId="77777777" w:rsidR="00B22A79" w:rsidRPr="000774BA" w:rsidRDefault="00B22A79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3,00 %,</w:t>
            </w:r>
          </w:p>
          <w:p w14:paraId="73348A46" w14:textId="77777777" w:rsidR="00B22A79" w:rsidRPr="000774BA" w:rsidRDefault="00B22A79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nd.</w:t>
            </w:r>
          </w:p>
          <w:p w14:paraId="4929DAC9" w14:textId="312FEFB3" w:rsidR="00907F6D" w:rsidRPr="000774BA" w:rsidRDefault="00907F6D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C61904" w14:textId="77777777" w:rsidR="000774BA" w:rsidRDefault="000774BA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2C5B89E6" w:rsidR="00907F6D" w:rsidRPr="000774BA" w:rsidRDefault="003A5E73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4BA">
              <w:rPr>
                <w:rFonts w:ascii="Arial" w:hAnsi="Arial" w:cs="Arial"/>
                <w:sz w:val="20"/>
                <w:szCs w:val="20"/>
              </w:rPr>
              <w:t>7</w:t>
            </w:r>
            <w:r w:rsidR="00B22A79" w:rsidRPr="000774BA">
              <w:rPr>
                <w:rFonts w:ascii="Arial" w:hAnsi="Arial" w:cs="Arial"/>
                <w:sz w:val="20"/>
                <w:szCs w:val="20"/>
              </w:rPr>
              <w:t>1</w:t>
            </w:r>
            <w:r w:rsidRPr="000774BA">
              <w:rPr>
                <w:rFonts w:ascii="Arial" w:hAnsi="Arial" w:cs="Arial"/>
                <w:sz w:val="20"/>
                <w:szCs w:val="20"/>
              </w:rPr>
              <w:t>,</w:t>
            </w:r>
            <w:r w:rsidR="00B22A79" w:rsidRPr="000774BA">
              <w:rPr>
                <w:rFonts w:ascii="Arial" w:hAnsi="Arial" w:cs="Arial"/>
                <w:sz w:val="20"/>
                <w:szCs w:val="20"/>
              </w:rPr>
              <w:t>58</w:t>
            </w:r>
            <w:r w:rsidRPr="000774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072DBB7F" w:rsidR="002D73E9" w:rsidRPr="00BF3A1E" w:rsidRDefault="00983474" w:rsidP="00474FED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0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3</w:t>
      </w:r>
      <w:r w:rsidR="00A4768D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.04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20 r. o szczególnych rozwiązaniach wspierających realizację pr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o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DEA.63.17.3.18.38.WM)</w:t>
      </w: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559"/>
        <w:gridCol w:w="1560"/>
        <w:gridCol w:w="1559"/>
        <w:gridCol w:w="1984"/>
      </w:tblGrid>
      <w:tr w:rsidR="004350B8" w:rsidRPr="002B50C0" w14:paraId="55961592" w14:textId="77777777" w:rsidTr="00C81FD3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0C110410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7913EA50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8AEDB74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41EC7E1C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8BFEC99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</w:p>
          <w:p w14:paraId="24D9E0E9" w14:textId="4C0C23A2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C81FD3">
        <w:trPr>
          <w:trHeight w:val="1778"/>
        </w:trPr>
        <w:tc>
          <w:tcPr>
            <w:tcW w:w="2977" w:type="dxa"/>
          </w:tcPr>
          <w:p w14:paraId="79C67474" w14:textId="3E073A1B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</w:t>
            </w:r>
            <w:r w:rsidRPr="00EC6D8E">
              <w:rPr>
                <w:rFonts w:ascii="Arial" w:hAnsi="Arial" w:cs="Arial"/>
                <w:sz w:val="20"/>
                <w:szCs w:val="20"/>
              </w:rPr>
              <w:t>o</w:t>
            </w:r>
            <w:r w:rsidRPr="00EC6D8E">
              <w:rPr>
                <w:rFonts w:ascii="Arial" w:hAnsi="Arial" w:cs="Arial"/>
                <w:sz w:val="20"/>
                <w:szCs w:val="20"/>
              </w:rPr>
              <w:t>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560" w:type="dxa"/>
            <w:vAlign w:val="center"/>
          </w:tcPr>
          <w:p w14:paraId="207E79D3" w14:textId="19E5B4DE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559" w:type="dxa"/>
            <w:vAlign w:val="center"/>
          </w:tcPr>
          <w:p w14:paraId="2F14513F" w14:textId="07BE67AD" w:rsidR="004134D6" w:rsidRPr="00141A92" w:rsidRDefault="004134D6" w:rsidP="00D84292">
            <w:pPr>
              <w:pStyle w:val="Akapitzlist"/>
              <w:spacing w:before="240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84" w:type="dxa"/>
            <w:vAlign w:val="center"/>
          </w:tcPr>
          <w:p w14:paraId="66AF3652" w14:textId="33C17CF2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C81FD3">
        <w:trPr>
          <w:trHeight w:val="1548"/>
        </w:trPr>
        <w:tc>
          <w:tcPr>
            <w:tcW w:w="2977" w:type="dxa"/>
          </w:tcPr>
          <w:p w14:paraId="61D28686" w14:textId="2457774A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10E35220" w14:textId="5FA147D3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559" w:type="dxa"/>
            <w:vAlign w:val="center"/>
          </w:tcPr>
          <w:p w14:paraId="7BD25C6E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030DAC0" w14:textId="494D5480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3CF3FF83" w14:textId="77777777" w:rsidTr="00C81FD3">
        <w:trPr>
          <w:trHeight w:val="1542"/>
        </w:trPr>
        <w:tc>
          <w:tcPr>
            <w:tcW w:w="2977" w:type="dxa"/>
          </w:tcPr>
          <w:p w14:paraId="243C0862" w14:textId="36AF8D17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</w:t>
            </w:r>
            <w:r w:rsidRPr="00EC6D8E">
              <w:rPr>
                <w:rFonts w:ascii="Arial" w:hAnsi="Arial" w:cs="Arial"/>
                <w:sz w:val="20"/>
                <w:szCs w:val="20"/>
              </w:rPr>
              <w:t>e</w:t>
            </w:r>
            <w:r w:rsidRPr="00EC6D8E">
              <w:rPr>
                <w:rFonts w:ascii="Arial" w:hAnsi="Arial" w:cs="Arial"/>
                <w:sz w:val="20"/>
                <w:szCs w:val="20"/>
              </w:rPr>
              <w:t>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42012CF7" w14:textId="16EF1B18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559" w:type="dxa"/>
            <w:vAlign w:val="center"/>
          </w:tcPr>
          <w:p w14:paraId="4226C710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4AF87A7" w14:textId="6DEF1353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C81FD3">
        <w:trPr>
          <w:trHeight w:val="1124"/>
        </w:trPr>
        <w:tc>
          <w:tcPr>
            <w:tcW w:w="2977" w:type="dxa"/>
          </w:tcPr>
          <w:p w14:paraId="202D112F" w14:textId="07C54C6B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Default="00DB3914" w:rsidP="00D8429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KPI 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7BF8F78A" w14:textId="53B8FCE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93D5435" w14:textId="3009A14F" w:rsidR="00DB3914" w:rsidRPr="009B39B8" w:rsidRDefault="00C52D0D" w:rsidP="00D8429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05B92">
              <w:rPr>
                <w:rFonts w:ascii="Arial" w:hAnsi="Arial" w:cs="Arial"/>
                <w:sz w:val="20"/>
                <w:szCs w:val="20"/>
              </w:rPr>
              <w:t>-2021</w:t>
            </w:r>
            <w:r w:rsidR="00B05B92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60D43E75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6CFA1A" w14:textId="3B07B952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6E763E6" w14:textId="68B2593B" w:rsidR="00263CE6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*wydłużenie realizacji projektu na mocy ustawy z 03.04.20 r. o szczególnych rozwiązaniach wspierających realizację pr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o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1D161F60" w14:textId="74BE71C6" w:rsidR="00561298" w:rsidRDefault="00561298" w:rsidP="00561298">
      <w:pPr>
        <w:rPr>
          <w:lang w:eastAsia="pl-PL"/>
        </w:rPr>
      </w:pPr>
    </w:p>
    <w:p w14:paraId="491FB935" w14:textId="77777777" w:rsidR="00561298" w:rsidRPr="00561298" w:rsidRDefault="00561298" w:rsidP="00561298">
      <w:pPr>
        <w:rPr>
          <w:lang w:eastAsia="pl-PL"/>
        </w:rPr>
      </w:pPr>
    </w:p>
    <w:p w14:paraId="00A57EE2" w14:textId="77777777" w:rsidR="00263CE6" w:rsidRDefault="00263CE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397"/>
        <w:gridCol w:w="1418"/>
        <w:gridCol w:w="1276"/>
        <w:gridCol w:w="1417"/>
        <w:gridCol w:w="2126"/>
      </w:tblGrid>
      <w:tr w:rsidR="00047D9D" w:rsidRPr="002B50C0" w14:paraId="2D861F35" w14:textId="77777777" w:rsidTr="000A2252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860D18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zacji projektu </w:t>
            </w:r>
          </w:p>
          <w:p w14:paraId="5E924C4D" w14:textId="7FEBD746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(narastająco)</w:t>
            </w:r>
          </w:p>
        </w:tc>
      </w:tr>
      <w:tr w:rsidR="00FB0415" w:rsidRPr="002B50C0" w14:paraId="060EEE52" w14:textId="77777777" w:rsidTr="000A2252">
        <w:tc>
          <w:tcPr>
            <w:tcW w:w="3397" w:type="dxa"/>
          </w:tcPr>
          <w:p w14:paraId="0D680A0D" w14:textId="47E00962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418" w:type="dxa"/>
            <w:vAlign w:val="center"/>
          </w:tcPr>
          <w:p w14:paraId="6B56475F" w14:textId="78D4CFB6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9F1DC8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91332C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0A2252">
        <w:tc>
          <w:tcPr>
            <w:tcW w:w="3397" w:type="dxa"/>
          </w:tcPr>
          <w:p w14:paraId="6A2E139A" w14:textId="62B5071D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418" w:type="dxa"/>
            <w:vAlign w:val="center"/>
          </w:tcPr>
          <w:p w14:paraId="04B2F468" w14:textId="55DED13B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276" w:type="dxa"/>
            <w:vAlign w:val="center"/>
          </w:tcPr>
          <w:p w14:paraId="6056FE1D" w14:textId="5130E6A5" w:rsidR="00FB0415" w:rsidRPr="009F1DC8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1 652,00</w:t>
            </w:r>
          </w:p>
        </w:tc>
        <w:tc>
          <w:tcPr>
            <w:tcW w:w="1417" w:type="dxa"/>
            <w:vAlign w:val="center"/>
          </w:tcPr>
          <w:p w14:paraId="045F918E" w14:textId="050ABA47" w:rsidR="00FB0415" w:rsidRPr="0091332C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126" w:type="dxa"/>
            <w:vAlign w:val="center"/>
          </w:tcPr>
          <w:p w14:paraId="615FA117" w14:textId="0798F436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EC0B978" w14:textId="77777777" w:rsidR="00561298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*wydłużenie realizacji projektu na mocy ustawy z 03.04.20 r. o szczególnych rozwiązaniach wspierających realizację pr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o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A08447" w14:textId="32C28D3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559"/>
        <w:gridCol w:w="1559"/>
        <w:gridCol w:w="3969"/>
      </w:tblGrid>
      <w:tr w:rsidR="007D38BD" w:rsidRPr="002B50C0" w14:paraId="1F33CC02" w14:textId="77777777" w:rsidTr="00EB1AE0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0A2252">
        <w:trPr>
          <w:trHeight w:val="1133"/>
        </w:trPr>
        <w:tc>
          <w:tcPr>
            <w:tcW w:w="2547" w:type="dxa"/>
          </w:tcPr>
          <w:p w14:paraId="21262D83" w14:textId="7F7AACD6" w:rsidR="00D7287D" w:rsidRPr="00141A92" w:rsidRDefault="003A10E5" w:rsidP="00E53CDF">
            <w:pPr>
              <w:spacing w:before="24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559" w:type="dxa"/>
          </w:tcPr>
          <w:p w14:paraId="66684A38" w14:textId="77777777" w:rsidR="00263CE6" w:rsidRDefault="00D7287D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</w:tcPr>
          <w:p w14:paraId="3DF8A089" w14:textId="74928B12" w:rsidR="00D7287D" w:rsidRPr="00141A92" w:rsidRDefault="00D7287D" w:rsidP="00E53CDF">
            <w:pPr>
              <w:spacing w:before="24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</w:tcPr>
          <w:p w14:paraId="7DE99E5E" w14:textId="07DF980C" w:rsidR="00D7287D" w:rsidRPr="006D277F" w:rsidRDefault="006D277F" w:rsidP="00E53CDF">
            <w:pPr>
              <w:spacing w:before="24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CE46998" w14:textId="77777777" w:rsidR="00906327" w:rsidRPr="00BF3A1E" w:rsidRDefault="00906327" w:rsidP="00906327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*wydłużenie realizacji projektu na mocy ustawy z 03.04.20 r. o szczególnych rozwiązaniach wspierających realizację pr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o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6AAE7B" w14:textId="3C8B7F8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0C8E017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57"/>
        <w:gridCol w:w="1572"/>
        <w:gridCol w:w="2294"/>
        <w:gridCol w:w="4075"/>
      </w:tblGrid>
      <w:tr w:rsidR="00322614" w:rsidRPr="002B50C0" w14:paraId="1581B854" w14:textId="77777777" w:rsidTr="00EF4F53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23659B5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5CF84D84" w14:textId="15DB9165" w:rsidR="00322614" w:rsidRPr="00141A92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35724B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6A9BB932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35BFD90C" w14:textId="0AE4123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7D95" w:rsidRPr="002B50C0" w14:paraId="3897D7DF" w14:textId="77777777" w:rsidTr="00EF4F53">
        <w:tc>
          <w:tcPr>
            <w:tcW w:w="1560" w:type="dxa"/>
            <w:vAlign w:val="center"/>
          </w:tcPr>
          <w:p w14:paraId="0AF17A26" w14:textId="0EC2CA1A" w:rsidR="001266C7" w:rsidRDefault="00C67D95" w:rsidP="00C67D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 xml:space="preserve">Budżet </w:t>
            </w:r>
            <w:r w:rsidR="001266C7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5374FF2" w14:textId="24311B4F" w:rsidR="00C67D95" w:rsidRPr="00141A92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potencjalne przekroczenie</w:t>
            </w:r>
          </w:p>
        </w:tc>
        <w:tc>
          <w:tcPr>
            <w:tcW w:w="1559" w:type="dxa"/>
            <w:vAlign w:val="center"/>
          </w:tcPr>
          <w:p w14:paraId="5602BE9F" w14:textId="1F6ADE13" w:rsidR="00C67D95" w:rsidRPr="00141A92" w:rsidRDefault="00C67D95" w:rsidP="00C67D95">
            <w:pPr>
              <w:rPr>
                <w:rFonts w:ascii="Arial" w:hAnsi="Arial" w:cs="Arial"/>
                <w:color w:val="0070C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559" w:type="dxa"/>
            <w:vAlign w:val="center"/>
          </w:tcPr>
          <w:p w14:paraId="593D4C92" w14:textId="7376CC77" w:rsidR="00C67D95" w:rsidRPr="00141A92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27DD375F" w14:textId="77777777" w:rsidR="00C67D95" w:rsidRPr="00C74921" w:rsidRDefault="00C67D95" w:rsidP="00C67D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6CA20DE7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FFC4152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ruchomi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stałej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kontrol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budżet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2B629792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aportowanie postępów i ryzyk proje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tu, wraz z mechanizmem eskalacji i a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ceptacji kosztów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KS.</w:t>
            </w:r>
          </w:p>
          <w:p w14:paraId="005D7909" w14:textId="77777777" w:rsidR="00C67D95" w:rsidRPr="00393E9F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W razie zwiększenia się prawdopod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bieństwa – selekcja funkcji o mniejszym znaczeniu dla realizacji zasadniczych celów projektu przy wykorzystaniu m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chanizmów Metodyki Scrum. </w:t>
            </w:r>
          </w:p>
          <w:p w14:paraId="1CF8FC34" w14:textId="37AECEE7" w:rsidR="00C67D95" w:rsidRDefault="00C67D95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</w:t>
            </w: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zakładanych kosztów w budżecie pr</w:t>
            </w: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jektu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8443F5F" w14:textId="77777777" w:rsidR="005A6404" w:rsidRDefault="005A6404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57AD15" w14:textId="123DE964" w:rsidR="00C67D95" w:rsidRPr="00141A92" w:rsidRDefault="00A5291A" w:rsidP="00C67D95">
            <w:pPr>
              <w:rPr>
                <w:rFonts w:ascii="Arial" w:hAnsi="Arial" w:cs="Arial"/>
                <w:color w:val="0070C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C2689E" w:rsidRPr="002B50C0" w14:paraId="0123A021" w14:textId="77777777" w:rsidTr="00EF4F53">
        <w:tc>
          <w:tcPr>
            <w:tcW w:w="1560" w:type="dxa"/>
            <w:vAlign w:val="center"/>
          </w:tcPr>
          <w:p w14:paraId="395AF455" w14:textId="6EB4DE5D" w:rsidR="00C2689E" w:rsidRPr="00C74921" w:rsidRDefault="00C2689E" w:rsidP="00C268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Opóźnienie z produktami</w:t>
            </w:r>
          </w:p>
        </w:tc>
        <w:tc>
          <w:tcPr>
            <w:tcW w:w="1559" w:type="dxa"/>
            <w:vAlign w:val="center"/>
          </w:tcPr>
          <w:p w14:paraId="715C22BD" w14:textId="2BC3892D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559" w:type="dxa"/>
            <w:vAlign w:val="center"/>
          </w:tcPr>
          <w:p w14:paraId="76AD9FE6" w14:textId="077252B3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47DB5E37" w14:textId="77777777" w:rsidR="00C2689E" w:rsidRPr="00D0325F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45BA3EDE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Ustanowienie zasad zarządzania pr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jektem zgodnie z najlepszymi metod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logiami (Prince2), </w:t>
            </w:r>
          </w:p>
          <w:p w14:paraId="150AB127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Przyjęcie Metodyki Scrum, jako metody do wykorzystania podczas prac związ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nych z wytwarzaniem oprogramowania, w celu: </w:t>
            </w:r>
          </w:p>
          <w:p w14:paraId="563AEB3A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pertów BN ze specjalistami zaang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żowanymi w prace w ramach umowy na body leasing,</w:t>
            </w:r>
          </w:p>
          <w:p w14:paraId="2D5EE38B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glądów prac programistycznych,</w:t>
            </w:r>
          </w:p>
          <w:p w14:paraId="2C4C0C50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permanentnego monitorowania post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pu w osiąganiu kolejnych celów pr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jektowych. </w:t>
            </w:r>
          </w:p>
          <w:p w14:paraId="7C81111B" w14:textId="7BE3DBE3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VID-19, a w sytuacji konieczności wył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czenia z prac poszczególnych zas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bów- uzupełnienie zasobów w ramach umowy wykonawczej</w:t>
            </w:r>
          </w:p>
          <w:p w14:paraId="6260FD10" w14:textId="2D06921E" w:rsidR="007732AB" w:rsidRPr="00D0325F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ą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cych realizację programów operacy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j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nych w związku z wystąpieniem C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O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VID-19 w 2020 r.</w:t>
            </w:r>
          </w:p>
          <w:p w14:paraId="7E7A33EA" w14:textId="77777777" w:rsidR="00C2689E" w:rsidRPr="00D0325F" w:rsidRDefault="00C2689E" w:rsidP="00C2689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12682A2" w14:textId="77777777" w:rsidR="00C2689E" w:rsidRPr="00D0325F" w:rsidRDefault="00C2689E" w:rsidP="00C2689E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D0325F" w:rsidRDefault="00CB535D" w:rsidP="00C2689E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FA0CD2" w:rsidRPr="002B50C0" w14:paraId="6E4B732E" w14:textId="77777777" w:rsidTr="00EF4F53">
        <w:tc>
          <w:tcPr>
            <w:tcW w:w="1560" w:type="dxa"/>
            <w:vAlign w:val="center"/>
          </w:tcPr>
          <w:p w14:paraId="74363B56" w14:textId="7EE52EFF" w:rsidR="00FA0CD2" w:rsidRPr="002500C2" w:rsidRDefault="00FA0CD2" w:rsidP="00FA0CD2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t>Zasoby – nie w pełni zabe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pieczona real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zacja projektu</w:t>
            </w:r>
          </w:p>
        </w:tc>
        <w:tc>
          <w:tcPr>
            <w:tcW w:w="1559" w:type="dxa"/>
            <w:vAlign w:val="center"/>
          </w:tcPr>
          <w:p w14:paraId="5F8F4FF6" w14:textId="3948E173" w:rsidR="00FA0CD2" w:rsidRPr="002500C2" w:rsidRDefault="00FA0CD2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559" w:type="dxa"/>
            <w:vAlign w:val="center"/>
          </w:tcPr>
          <w:p w14:paraId="17FB797F" w14:textId="2A9CEA6A" w:rsidR="00FA0CD2" w:rsidRPr="002500C2" w:rsidRDefault="00090485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148E3D2D" w14:textId="77777777" w:rsidR="00FA0CD2" w:rsidRPr="00A71943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AC79FDB" w14:textId="77777777" w:rsidR="00725A3F" w:rsidRPr="00A71943" w:rsidRDefault="008E25E2" w:rsidP="00982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W celu redukcji ryzyka</w:t>
            </w:r>
            <w:r w:rsidR="00725A3F"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C46EB2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7C01BF" w14:textId="6E98404B" w:rsidR="00763847" w:rsidRPr="00A71943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>odpisa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an</w:t>
            </w:r>
            <w:r w:rsidR="00763847" w:rsidRPr="00A71943">
              <w:rPr>
                <w:rFonts w:ascii="Arial" w:hAnsi="Arial" w:cs="Arial"/>
                <w:color w:val="000000"/>
                <w:sz w:val="20"/>
                <w:szCs w:val="20"/>
              </w:rPr>
              <w:t>eks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="00A71943" w:rsidRPr="00A71943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do umowy wyk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nawczej UM/2020/00047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2BFA8AD7" w14:textId="082B14FE" w:rsidR="006A00FE" w:rsidRPr="009B3E58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421B07D7" w14:textId="0889DD46" w:rsidR="008E25E2" w:rsidRPr="009B3E58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enie 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ilości </w:t>
            </w:r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>osób dla poszczegó</w:t>
            </w:r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0C3138" w:rsidRPr="009B3E58">
              <w:rPr>
                <w:rFonts w:ascii="Arial" w:hAnsi="Arial" w:cs="Arial"/>
                <w:color w:val="000000"/>
                <w:sz w:val="20"/>
                <w:szCs w:val="20"/>
              </w:rPr>
              <w:t>nych ról (aneks bezkosztowy)</w:t>
            </w:r>
          </w:p>
          <w:p w14:paraId="33BC41A4" w14:textId="77777777" w:rsidR="006A00FE" w:rsidRPr="009B3E58" w:rsidRDefault="00447DC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</w:p>
          <w:p w14:paraId="0253F946" w14:textId="77777777" w:rsidR="009F1699" w:rsidRPr="009B3E58" w:rsidRDefault="00447DC7" w:rsidP="009F1699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9B3E58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ilość roboczogodzin w um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wie wykonawczej </w:t>
            </w:r>
            <w:r w:rsidR="00D61EE7" w:rsidRPr="009B3E58">
              <w:rPr>
                <w:rFonts w:ascii="Arial" w:hAnsi="Arial" w:cs="Arial"/>
                <w:color w:val="000000"/>
                <w:sz w:val="20"/>
                <w:szCs w:val="20"/>
              </w:rPr>
              <w:t>do maksymalnej</w:t>
            </w:r>
            <w:r w:rsidR="001120F5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ilości</w:t>
            </w:r>
            <w:r w:rsidR="00D61EE7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 określonej w umowie </w:t>
            </w:r>
            <w:r w:rsidR="001120F5" w:rsidRPr="009B3E58">
              <w:rPr>
                <w:rFonts w:ascii="Arial" w:hAnsi="Arial" w:cs="Arial"/>
                <w:color w:val="000000"/>
                <w:sz w:val="20"/>
                <w:szCs w:val="20"/>
              </w:rPr>
              <w:t>ramowej</w:t>
            </w:r>
          </w:p>
          <w:p w14:paraId="5F909DE6" w14:textId="0E322277" w:rsidR="00C3647C" w:rsidRPr="009B3E58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>na wszczęcie dodatkowego zamówienia na body leasing w trybie PZP, tj. możliwość rozszerzenia ilości istniejących ról w pr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jekcie przewidzianych pierwotnie we wniosku o dofinansowanie, a tym samym </w:t>
            </w:r>
            <w:r w:rsidR="009B3E58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wykorzystanie 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>nieskonsumowanych</w:t>
            </w:r>
            <w:r w:rsidR="00EB262C" w:rsidRPr="009B3E58">
              <w:rPr>
                <w:rFonts w:ascii="Arial" w:hAnsi="Arial" w:cs="Arial"/>
                <w:sz w:val="20"/>
                <w:szCs w:val="20"/>
              </w:rPr>
              <w:t xml:space="preserve"> obecnie podpisaną umową wykonawczą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środ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ków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finansow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otrzyman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przez Bibliotekę Narodową na dofinansowanie projek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tu.</w:t>
            </w:r>
          </w:p>
          <w:p w14:paraId="7F458200" w14:textId="296597D8" w:rsidR="00D61EE7" w:rsidRPr="00161504" w:rsidRDefault="000C395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>pewnienie sp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cjalistów do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realizacji prac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 w projekcie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56991">
              <w:rPr>
                <w:rFonts w:ascii="Arial" w:hAnsi="Arial" w:cs="Arial"/>
                <w:color w:val="000000"/>
                <w:sz w:val="20"/>
                <w:szCs w:val="20"/>
              </w:rPr>
              <w:t xml:space="preserve"> a także</w:t>
            </w:r>
            <w:r w:rsidR="00D61EE7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</w:t>
            </w:r>
            <w:r w:rsidR="004558C1" w:rsidRPr="00161504">
              <w:rPr>
                <w:rFonts w:ascii="Arial" w:hAnsi="Arial" w:cs="Arial"/>
                <w:color w:val="000000"/>
                <w:sz w:val="20"/>
                <w:szCs w:val="20"/>
              </w:rPr>
              <w:t>roboczogodzinami okresu, o jaki został wydłużony projekt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B3E58" w:rsidRPr="00161504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>stawą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1504"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z dnia 3 kwietnia 2020 r.,</w:t>
            </w:r>
            <w:r w:rsidR="00161504"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623CB">
              <w:rPr>
                <w:color w:val="000000"/>
              </w:rPr>
              <w:t>fekty</w:t>
            </w:r>
            <w:r w:rsidR="00B623CB">
              <w:rPr>
                <w:color w:val="000000"/>
              </w:rPr>
              <w:t>w</w:t>
            </w:r>
            <w:r w:rsidR="00B623CB">
              <w:rPr>
                <w:color w:val="000000"/>
              </w:rPr>
              <w:t xml:space="preserve">ność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2570AA8C" w14:textId="3A4F250F" w:rsidR="006E7BE3" w:rsidRPr="00761BD2" w:rsidRDefault="00C30409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6334BF" w14:paraId="061EEDF1" w14:textId="77777777" w:rsidTr="003507B9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3507B9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wanie korzystaniem z portalu Polony ze str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ny użytkowników ko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ń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lastRenderedPageBreak/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016A1" w14:textId="77777777" w:rsidR="000679CA" w:rsidRDefault="000679CA" w:rsidP="00BB2420">
      <w:pPr>
        <w:spacing w:after="0" w:line="240" w:lineRule="auto"/>
      </w:pPr>
      <w:r>
        <w:separator/>
      </w:r>
    </w:p>
  </w:endnote>
  <w:endnote w:type="continuationSeparator" w:id="0">
    <w:p w14:paraId="1A9FF86E" w14:textId="77777777" w:rsidR="000679CA" w:rsidRDefault="000679C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D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DE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A9194" w14:textId="77777777" w:rsidR="000679CA" w:rsidRDefault="000679CA" w:rsidP="00BB2420">
      <w:pPr>
        <w:spacing w:after="0" w:line="240" w:lineRule="auto"/>
      </w:pPr>
      <w:r>
        <w:separator/>
      </w:r>
    </w:p>
  </w:footnote>
  <w:footnote w:type="continuationSeparator" w:id="0">
    <w:p w14:paraId="4CC7D685" w14:textId="77777777" w:rsidR="000679CA" w:rsidRDefault="000679C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7D0"/>
    <w:rsid w:val="00005FD9"/>
    <w:rsid w:val="00006E59"/>
    <w:rsid w:val="00026788"/>
    <w:rsid w:val="00043DD9"/>
    <w:rsid w:val="00044D68"/>
    <w:rsid w:val="00047D9D"/>
    <w:rsid w:val="00052A45"/>
    <w:rsid w:val="00060088"/>
    <w:rsid w:val="0006403E"/>
    <w:rsid w:val="000679CA"/>
    <w:rsid w:val="00070663"/>
    <w:rsid w:val="00071880"/>
    <w:rsid w:val="000774BA"/>
    <w:rsid w:val="00084E5B"/>
    <w:rsid w:val="00087231"/>
    <w:rsid w:val="00090485"/>
    <w:rsid w:val="00095944"/>
    <w:rsid w:val="000A1DFB"/>
    <w:rsid w:val="000A2252"/>
    <w:rsid w:val="000A2F32"/>
    <w:rsid w:val="000A3938"/>
    <w:rsid w:val="000B059E"/>
    <w:rsid w:val="000B3E49"/>
    <w:rsid w:val="000C1F7A"/>
    <w:rsid w:val="000C3138"/>
    <w:rsid w:val="000C3953"/>
    <w:rsid w:val="000D2580"/>
    <w:rsid w:val="000E0060"/>
    <w:rsid w:val="000E182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4C3D"/>
    <w:rsid w:val="001266C7"/>
    <w:rsid w:val="001309CA"/>
    <w:rsid w:val="0013634D"/>
    <w:rsid w:val="00141A92"/>
    <w:rsid w:val="001441D4"/>
    <w:rsid w:val="00145E84"/>
    <w:rsid w:val="0015102C"/>
    <w:rsid w:val="00153381"/>
    <w:rsid w:val="001609B2"/>
    <w:rsid w:val="00161504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7199"/>
    <w:rsid w:val="001F16FC"/>
    <w:rsid w:val="001F24A0"/>
    <w:rsid w:val="001F67EC"/>
    <w:rsid w:val="002032CB"/>
    <w:rsid w:val="0020330A"/>
    <w:rsid w:val="0021330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F29A3"/>
    <w:rsid w:val="002F4E12"/>
    <w:rsid w:val="0030196F"/>
    <w:rsid w:val="00302775"/>
    <w:rsid w:val="00304D04"/>
    <w:rsid w:val="00310D8E"/>
    <w:rsid w:val="003221F2"/>
    <w:rsid w:val="00322614"/>
    <w:rsid w:val="00334A24"/>
    <w:rsid w:val="00340E54"/>
    <w:rsid w:val="003410FE"/>
    <w:rsid w:val="003507B9"/>
    <w:rsid w:val="003508E7"/>
    <w:rsid w:val="0035104B"/>
    <w:rsid w:val="00353973"/>
    <w:rsid w:val="003542F1"/>
    <w:rsid w:val="00356A3E"/>
    <w:rsid w:val="003642B8"/>
    <w:rsid w:val="00387CEE"/>
    <w:rsid w:val="00392919"/>
    <w:rsid w:val="00393021"/>
    <w:rsid w:val="003A10E5"/>
    <w:rsid w:val="003A4115"/>
    <w:rsid w:val="003A5E73"/>
    <w:rsid w:val="003B5B7A"/>
    <w:rsid w:val="003B78B4"/>
    <w:rsid w:val="003C7325"/>
    <w:rsid w:val="003D7DD0"/>
    <w:rsid w:val="003E3144"/>
    <w:rsid w:val="003E76DF"/>
    <w:rsid w:val="00405EA4"/>
    <w:rsid w:val="0041034F"/>
    <w:rsid w:val="004118A3"/>
    <w:rsid w:val="004134D6"/>
    <w:rsid w:val="004200EB"/>
    <w:rsid w:val="00423A26"/>
    <w:rsid w:val="00425046"/>
    <w:rsid w:val="004350B8"/>
    <w:rsid w:val="00444AAB"/>
    <w:rsid w:val="00447DC7"/>
    <w:rsid w:val="00450089"/>
    <w:rsid w:val="004558C1"/>
    <w:rsid w:val="004726B0"/>
    <w:rsid w:val="004729D1"/>
    <w:rsid w:val="0047418B"/>
    <w:rsid w:val="00474FED"/>
    <w:rsid w:val="004845CD"/>
    <w:rsid w:val="00490457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422"/>
    <w:rsid w:val="00600AE4"/>
    <w:rsid w:val="006054AA"/>
    <w:rsid w:val="0062054D"/>
    <w:rsid w:val="0062392A"/>
    <w:rsid w:val="006334BF"/>
    <w:rsid w:val="00635A54"/>
    <w:rsid w:val="006613D6"/>
    <w:rsid w:val="00661A62"/>
    <w:rsid w:val="00670483"/>
    <w:rsid w:val="006731D9"/>
    <w:rsid w:val="006822BC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E0265"/>
    <w:rsid w:val="006E0CFA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01CF"/>
    <w:rsid w:val="00803FBE"/>
    <w:rsid w:val="00805178"/>
    <w:rsid w:val="00806134"/>
    <w:rsid w:val="00815F79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7709"/>
    <w:rsid w:val="00B22A79"/>
    <w:rsid w:val="00B23828"/>
    <w:rsid w:val="00B27EE9"/>
    <w:rsid w:val="00B41415"/>
    <w:rsid w:val="00B440C3"/>
    <w:rsid w:val="00B46B7D"/>
    <w:rsid w:val="00B50560"/>
    <w:rsid w:val="00B54DA5"/>
    <w:rsid w:val="00B5532F"/>
    <w:rsid w:val="00B623CB"/>
    <w:rsid w:val="00B64B3C"/>
    <w:rsid w:val="00B673C6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3A1E"/>
    <w:rsid w:val="00BF7E1E"/>
    <w:rsid w:val="00C1106C"/>
    <w:rsid w:val="00C26361"/>
    <w:rsid w:val="00C2689E"/>
    <w:rsid w:val="00C302F1"/>
    <w:rsid w:val="00C30409"/>
    <w:rsid w:val="00C330ED"/>
    <w:rsid w:val="00C3575F"/>
    <w:rsid w:val="00C3647C"/>
    <w:rsid w:val="00C42AEA"/>
    <w:rsid w:val="00C46EB2"/>
    <w:rsid w:val="00C52D0D"/>
    <w:rsid w:val="00C57985"/>
    <w:rsid w:val="00C6751B"/>
    <w:rsid w:val="00C67D95"/>
    <w:rsid w:val="00C67EAC"/>
    <w:rsid w:val="00C709B5"/>
    <w:rsid w:val="00C81FD3"/>
    <w:rsid w:val="00CA516B"/>
    <w:rsid w:val="00CB535D"/>
    <w:rsid w:val="00CB5DE3"/>
    <w:rsid w:val="00CC7E21"/>
    <w:rsid w:val="00CD313F"/>
    <w:rsid w:val="00CE2F61"/>
    <w:rsid w:val="00CE74F9"/>
    <w:rsid w:val="00CE7777"/>
    <w:rsid w:val="00CF2E64"/>
    <w:rsid w:val="00D02F6D"/>
    <w:rsid w:val="00D0325F"/>
    <w:rsid w:val="00D22C21"/>
    <w:rsid w:val="00D25CFE"/>
    <w:rsid w:val="00D41089"/>
    <w:rsid w:val="00D4607F"/>
    <w:rsid w:val="00D57025"/>
    <w:rsid w:val="00D57765"/>
    <w:rsid w:val="00D61EE7"/>
    <w:rsid w:val="00D7287D"/>
    <w:rsid w:val="00D77ACF"/>
    <w:rsid w:val="00D77F50"/>
    <w:rsid w:val="00D84292"/>
    <w:rsid w:val="00D859F4"/>
    <w:rsid w:val="00D85A52"/>
    <w:rsid w:val="00D86FEC"/>
    <w:rsid w:val="00D9385E"/>
    <w:rsid w:val="00DA34DF"/>
    <w:rsid w:val="00DB3914"/>
    <w:rsid w:val="00DB3DC8"/>
    <w:rsid w:val="00DB47E8"/>
    <w:rsid w:val="00DB69FD"/>
    <w:rsid w:val="00DC0A8A"/>
    <w:rsid w:val="00DC1705"/>
    <w:rsid w:val="00DC39A9"/>
    <w:rsid w:val="00DC4C79"/>
    <w:rsid w:val="00DC7836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F138F7"/>
    <w:rsid w:val="00F2008A"/>
    <w:rsid w:val="00F21D9E"/>
    <w:rsid w:val="00F25348"/>
    <w:rsid w:val="00F45506"/>
    <w:rsid w:val="00F60062"/>
    <w:rsid w:val="00F613CC"/>
    <w:rsid w:val="00F62FC9"/>
    <w:rsid w:val="00F76777"/>
    <w:rsid w:val="00F83F2F"/>
    <w:rsid w:val="00F84EE5"/>
    <w:rsid w:val="00F86555"/>
    <w:rsid w:val="00F86C58"/>
    <w:rsid w:val="00F943DE"/>
    <w:rsid w:val="00F97F0A"/>
    <w:rsid w:val="00FA0CD2"/>
    <w:rsid w:val="00FB0415"/>
    <w:rsid w:val="00FB6309"/>
    <w:rsid w:val="00FC30C7"/>
    <w:rsid w:val="00FC3B03"/>
    <w:rsid w:val="00FF03A2"/>
    <w:rsid w:val="00FF22C4"/>
    <w:rsid w:val="00FF2398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C4E12167622544AD79D70F48A4F518" ma:contentTypeVersion="13" ma:contentTypeDescription="Utwórz nowy dokument." ma:contentTypeScope="" ma:versionID="f0dc0302c528d8c62d52ce153dcd85ae">
  <xsd:schema xmlns:xsd="http://www.w3.org/2001/XMLSchema" xmlns:xs="http://www.w3.org/2001/XMLSchema" xmlns:p="http://schemas.microsoft.com/office/2006/metadata/properties" xmlns:ns3="990f6991-9544-44ab-b68f-459b972decea" xmlns:ns4="cff1172a-9381-445a-9f80-7ec32b095ea8" targetNamespace="http://schemas.microsoft.com/office/2006/metadata/properties" ma:root="true" ma:fieldsID="1c8c48faeb197efa2d34a333374807e3" ns3:_="" ns4:_="">
    <xsd:import namespace="990f6991-9544-44ab-b68f-459b972decea"/>
    <xsd:import namespace="cff1172a-9381-445a-9f80-7ec32b095e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f6991-9544-44ab-b68f-459b972de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1172a-9381-445a-9f80-7ec32b095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73169-F127-4EF7-AE73-BB89F179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0f6991-9544-44ab-b68f-459b972decea"/>
    <ds:schemaRef ds:uri="cff1172a-9381-445a-9f80-7ec32b095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345FE-AF8C-43B7-8E13-C7306E92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2020-07-24T11:32:00Z</dcterms:created>
  <dcterms:modified xsi:type="dcterms:W3CDTF">2020-07-24T11:32:00Z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0x010100C0C4E12167622544AD79D70F48A4F518</vt:lpwstr>
  </property>
</Properties>
</file>