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639B0" w14:textId="7D5D98C8"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na r.sz.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14:paraId="23805E35" w14:textId="77777777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FEFFA" w14:textId="77777777"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proofErr w:type="spellStart"/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proofErr w:type="spellEnd"/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2EE7" w14:textId="77777777"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208BF" w14:textId="77777777"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14:paraId="210D1C4F" w14:textId="77777777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AEC3A" w14:textId="77777777"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51FCC" w14:textId="77777777"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1ADD3" w14:textId="77777777"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14:paraId="0B11859A" w14:textId="77777777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72DB" w14:textId="6103698D"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0344" w14:textId="6547A4B9" w:rsidR="008544A6" w:rsidRPr="00D12284" w:rsidRDefault="008544A6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>z wyłączeniem szkół i oddziałów dwujęzycznych i oddziałów międzynarodowych, oddziałów wojskowych oraz szkół i oddziałów prowadzących szkolenie sportowe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9C213C" w14:textId="3B5232B1"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14:paraId="5E75EF7B" w14:textId="1D171AE3"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D502BD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B9249E" w:rsidRPr="009A105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14:paraId="7FD81B05" w14:textId="6D712D34"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14:paraId="7831DA5A" w14:textId="77777777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F93C23" w14:textId="1A338319"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84FF27" w14:textId="7E979DF6"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, 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>oddziałów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3D5F59" w14:textId="024D88BD" w:rsidR="008544A6" w:rsidRPr="007E69D9" w:rsidRDefault="008544A6" w:rsidP="008013B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B74D70">
              <w:rPr>
                <w:rFonts w:ascii="Times New Roman" w:hAnsi="Times New Roman" w:cs="Times New Roman"/>
                <w:color w:val="0070C0"/>
                <w:szCs w:val="24"/>
              </w:rPr>
              <w:t xml:space="preserve">dnia </w:t>
            </w:r>
            <w:r w:rsidR="00DA6D6A">
              <w:rPr>
                <w:rFonts w:ascii="Times New Roman" w:hAnsi="Times New Roman" w:cs="Times New Roman"/>
                <w:color w:val="0070C0"/>
                <w:szCs w:val="24"/>
              </w:rPr>
              <w:t xml:space="preserve">poprzedzającego przeprowadzenie w I </w:t>
            </w:r>
            <w:r w:rsidR="00B74D70">
              <w:rPr>
                <w:rFonts w:ascii="Times New Roman" w:hAnsi="Times New Roman" w:cs="Times New Roman"/>
                <w:color w:val="0070C0"/>
                <w:szCs w:val="24"/>
              </w:rPr>
              <w:t>termin</w:t>
            </w:r>
            <w:r w:rsidR="00DA6D6A">
              <w:rPr>
                <w:rFonts w:ascii="Times New Roman" w:hAnsi="Times New Roman" w:cs="Times New Roman"/>
                <w:color w:val="0070C0"/>
                <w:szCs w:val="24"/>
              </w:rPr>
              <w:t xml:space="preserve">ie, odpowiednio </w:t>
            </w:r>
            <w:r w:rsidR="005E468A">
              <w:rPr>
                <w:rFonts w:ascii="Times New Roman" w:hAnsi="Times New Roman" w:cs="Times New Roman"/>
                <w:color w:val="0070C0"/>
                <w:szCs w:val="24"/>
              </w:rPr>
              <w:t xml:space="preserve">sprawdzaniu lub prób, </w:t>
            </w:r>
            <w:r w:rsidR="00B74D70">
              <w:rPr>
                <w:rFonts w:ascii="Times New Roman" w:hAnsi="Times New Roman" w:cs="Times New Roman"/>
                <w:color w:val="0070C0"/>
                <w:szCs w:val="24"/>
              </w:rPr>
              <w:t xml:space="preserve">o którym mowa w </w:t>
            </w:r>
            <w:r w:rsidR="00DA6D6A">
              <w:rPr>
                <w:rFonts w:ascii="Times New Roman" w:hAnsi="Times New Roman" w:cs="Times New Roman"/>
                <w:color w:val="0070C0"/>
                <w:szCs w:val="24"/>
              </w:rPr>
              <w:t xml:space="preserve">pkt. 3-5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14:paraId="6705CFA4" w14:textId="77777777" w:rsidTr="00F04479">
        <w:trPr>
          <w:trHeight w:val="908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1DAC74" w14:textId="719038F7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DDF452" w14:textId="6DF1B4BB" w:rsidR="008544A6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="00DA6D6A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14:paraId="51F28EAF" w14:textId="77777777"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D2DB45" w14:textId="77AF7683" w:rsidR="008544A6" w:rsidRDefault="008544A6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B74D70">
              <w:rPr>
                <w:rFonts w:ascii="Times New Roman" w:hAnsi="Times New Roman" w:cs="Times New Roman"/>
                <w:color w:val="0070C0"/>
                <w:szCs w:val="24"/>
              </w:rPr>
              <w:t>9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30</w:t>
            </w:r>
            <w:r w:rsidR="00D25FBB">
              <w:rPr>
                <w:rFonts w:ascii="Times New Roman" w:hAnsi="Times New Roman" w:cs="Times New Roman"/>
                <w:color w:val="0070C0"/>
                <w:szCs w:val="24"/>
              </w:rPr>
              <w:t xml:space="preserve"> l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>ipca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14:paraId="61589F72" w14:textId="1F564EC8" w:rsidR="008544A6" w:rsidRPr="00D12284" w:rsidRDefault="00471CEA" w:rsidP="008013B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</w:p>
        </w:tc>
      </w:tr>
    </w:tbl>
    <w:p w14:paraId="302CA232" w14:textId="7308370A"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14:paraId="5B2AE4DA" w14:textId="77777777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E3BA09" w14:textId="21AA7EC2"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proofErr w:type="spellEnd"/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4A770" w14:textId="4259B6AB"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78480E" w14:textId="3D95EBCB"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14:paraId="7F3B21FA" w14:textId="77777777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555CFB" w14:textId="5D2FE3E6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DCC235" w14:textId="48526C66"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2F47DD" w14:textId="083487B1"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14:paraId="7213277E" w14:textId="6E07E5CB"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</w:p>
        </w:tc>
      </w:tr>
      <w:tr w:rsidR="008544A6" w:rsidRPr="00F647D1" w14:paraId="374F99AB" w14:textId="77777777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3DC8DF9B" w14:textId="27070500" w:rsidR="008544A6" w:rsidRDefault="0096191C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14:paraId="5E37150C" w14:textId="753AD26D"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4EA79B" w14:textId="624638A3"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14:paraId="022F621A" w14:textId="4E9AE4E8"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</w:p>
        </w:tc>
      </w:tr>
      <w:tr w:rsidR="008544A6" w:rsidRPr="00F647D1" w14:paraId="46A309EE" w14:textId="77777777" w:rsidTr="00F04479">
        <w:trPr>
          <w:trHeight w:val="45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14:paraId="4359A534" w14:textId="58EDF4B7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14:paraId="61238791" w14:textId="2E811DA6"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383511" w14:textId="3AF7ACEB" w:rsidR="008544A6" w:rsidRDefault="009F6F56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14:paraId="2B14B10D" w14:textId="2704F516" w:rsidR="00471CEA" w:rsidRPr="009F6F56" w:rsidRDefault="00471CEA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</w:p>
        </w:tc>
      </w:tr>
      <w:tr w:rsidR="008544A6" w:rsidRPr="00F647D1" w14:paraId="5F0D1A33" w14:textId="77777777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B4EA57" w14:textId="2E71522A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8ECF0B" w14:textId="4FBB9970"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8BF0D4" w14:textId="15024AA4" w:rsidR="008544A6" w:rsidRDefault="009F6F56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14:paraId="09A99EC2" w14:textId="23C558B6" w:rsidR="00471CEA" w:rsidRPr="00D12284" w:rsidRDefault="00471CEA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4A6" w:rsidRPr="00F647D1" w14:paraId="4EF34211" w14:textId="77777777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CE3B31" w14:textId="031257C6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C1A7C3" w14:textId="1B50D1CE"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608CF2" w14:textId="13F63C63" w:rsidR="00471CEA" w:rsidRDefault="009F6F56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14:paraId="074D98F8" w14:textId="7A515621" w:rsidR="008544A6" w:rsidRPr="00D12284" w:rsidRDefault="008544A6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0CA3" w:rsidRPr="00F647D1" w14:paraId="3D4564AA" w14:textId="77777777" w:rsidTr="00F04479">
        <w:trPr>
          <w:trHeight w:val="517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A805EA" w14:textId="3C30B63E" w:rsidR="00780CA3" w:rsidRPr="00D12284" w:rsidRDefault="00780CA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F7E1C2" w14:textId="00754E32" w:rsidR="00780CA3" w:rsidRPr="00D12284" w:rsidRDefault="00780CA3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o świadectwo ukończenia </w:t>
            </w:r>
            <w:r>
              <w:rPr>
                <w:rFonts w:ascii="Times New Roman" w:hAnsi="Times New Roman" w:cs="Times New Roman"/>
                <w:szCs w:val="24"/>
              </w:rPr>
              <w:t>szkoły</w:t>
            </w:r>
            <w:r w:rsidR="009A105F" w:rsidRPr="00D12284">
              <w:rPr>
                <w:rFonts w:ascii="Times New Roman" w:hAnsi="Times New Roman" w:cs="Times New Roman"/>
                <w:szCs w:val="24"/>
              </w:rPr>
              <w:t xml:space="preserve"> oraz o zaświadczenie o wynikach egzaminu </w:t>
            </w:r>
            <w:r w:rsidR="009A105F">
              <w:rPr>
                <w:rFonts w:ascii="Times New Roman" w:hAnsi="Times New Roman" w:cs="Times New Roman"/>
                <w:szCs w:val="24"/>
              </w:rPr>
              <w:t>ósmoklasisty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1D6BDF" w14:textId="288CF0B0" w:rsidR="00780CA3" w:rsidRPr="00D12284" w:rsidRDefault="00780CA3" w:rsidP="005F2FC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502BD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="005E468A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9F6F56" w:rsidRPr="00F647D1" w14:paraId="33490F6B" w14:textId="77777777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28CB" w14:textId="37AEBA00" w:rsidR="009F6F56" w:rsidRDefault="0096191C" w:rsidP="009F6F56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99A9" w14:textId="5691276E" w:rsidR="009F6F56" w:rsidRPr="00D12284" w:rsidRDefault="009F6F56" w:rsidP="009F6F5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BEC9" w14:textId="3DCA3F33" w:rsidR="009F6F56" w:rsidRPr="00612197" w:rsidRDefault="00437E73" w:rsidP="00203BE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D502BD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F04479" w:rsidRPr="00F647D1" w14:paraId="299AD431" w14:textId="77777777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0024" w14:textId="13A81E4A" w:rsidR="00F04479" w:rsidRDefault="00F04479" w:rsidP="00F04479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C7E9" w14:textId="77777777" w:rsidR="00F04479" w:rsidRDefault="00F04479" w:rsidP="00F0447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oświadczeniach.</w:t>
            </w:r>
          </w:p>
          <w:p w14:paraId="3B062D3C" w14:textId="21BE76AF" w:rsidR="00C2221C" w:rsidRDefault="00C2221C" w:rsidP="00F0447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(USTAWOWE 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D195CE" w14:textId="5335B1CF" w:rsidR="00F04479" w:rsidRDefault="00F04479" w:rsidP="00F0447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  <w:p w14:paraId="30B7B12A" w14:textId="77777777" w:rsidR="00B161BB" w:rsidRDefault="00B161BB" w:rsidP="00F0447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</w:p>
          <w:p w14:paraId="77022D90" w14:textId="3A3224B9" w:rsidR="00B161BB" w:rsidRDefault="00B161BB" w:rsidP="0000469C">
            <w:pPr>
              <w:pStyle w:val="Tekstkomentarza"/>
              <w:rPr>
                <w:rFonts w:ascii="Times New Roman" w:hAnsi="Times New Roman"/>
                <w:color w:val="0070C0"/>
                <w:szCs w:val="24"/>
              </w:rPr>
            </w:pPr>
          </w:p>
        </w:tc>
      </w:tr>
    </w:tbl>
    <w:p w14:paraId="46F4A899" w14:textId="77777777"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14:paraId="21EA8C21" w14:textId="77777777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6C219" w14:textId="0FC65E7D"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11985" w14:textId="48238E84"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ECAE06" w14:textId="171F4522"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1E2D9D" w14:paraId="64D5E00E" w14:textId="77777777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274A" w14:textId="7E39E320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0AA4" w14:textId="77777777"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0F75D" w14:textId="4DF3339B"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14:paraId="2264FDCF" w14:textId="77777777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0FA9F8" w14:textId="6CB04483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8839D" w14:textId="77777777"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DDBC88" w14:textId="76F8C46D"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bookmarkStart w:id="0" w:name="_GoBack"/>
            <w:bookmarkEnd w:id="0"/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14:paraId="4F1DA07F" w14:textId="77777777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5152" w14:textId="0C19F0E0"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9A24" w14:textId="0BB0DEFF"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A285" w14:textId="77777777"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14:paraId="4FFF51BC" w14:textId="538AA9D9"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6191C" w:rsidRPr="00F647D1" w14:paraId="1049127C" w14:textId="77777777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74FA" w14:textId="4D3220CA" w:rsidR="0096191C" w:rsidRDefault="0096191C" w:rsidP="0096191C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92C9" w14:textId="625C214E" w:rsidR="0096191C" w:rsidRPr="00D12284" w:rsidRDefault="0096191C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D527" w14:textId="44BC44D3" w:rsidR="0096191C" w:rsidRPr="007A6BE7" w:rsidRDefault="00A21282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9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="0096191C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6191C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>. - do godz. 14.00</w:t>
            </w:r>
          </w:p>
        </w:tc>
      </w:tr>
      <w:tr w:rsidR="0096191C" w:rsidRPr="00F647D1" w14:paraId="265A895B" w14:textId="77777777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C417" w14:textId="63F25EE4" w:rsidR="0096191C" w:rsidRDefault="0096191C" w:rsidP="0096191C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4CA6" w14:textId="6D61F887" w:rsidR="0096191C" w:rsidRPr="00D12284" w:rsidRDefault="0096191C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28CF" w14:textId="05A91977" w:rsidR="0096191C" w:rsidRDefault="00B161BB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="0096191C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6191C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96191C" w:rsidRPr="00F647D1" w14:paraId="6188A1BC" w14:textId="77777777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993149" w14:textId="672D9ED3" w:rsidR="0096191C" w:rsidRDefault="0096191C" w:rsidP="0096191C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046229" w14:textId="12A18139" w:rsidR="0096191C" w:rsidRPr="00D12284" w:rsidRDefault="0096191C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3691EA" w14:textId="4342904B" w:rsidR="0096191C" w:rsidRDefault="00191FBE" w:rsidP="0096191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0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76C25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96191C">
              <w:rPr>
                <w:rFonts w:ascii="Times New Roman" w:hAnsi="Times New Roman" w:cs="Times New Roman"/>
                <w:color w:val="0070C0"/>
                <w:szCs w:val="24"/>
              </w:rPr>
              <w:t xml:space="preserve">sierpnia </w:t>
            </w:r>
            <w:r w:rsidR="0096191C"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</w:tbl>
    <w:p w14:paraId="47F8A9EA" w14:textId="6C4D623D" w:rsidR="008013B5" w:rsidRPr="00ED25B6" w:rsidRDefault="00A6542D" w:rsidP="00F04479">
      <w:pPr>
        <w:pStyle w:val="ZARTzmartartykuempunktem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p w14:paraId="45D2A96A" w14:textId="77777777" w:rsidR="007A6BE7" w:rsidRDefault="007A6BE7"/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14:paraId="69D26850" w14:textId="77777777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E99D1" w14:textId="5AC77C98"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FA08C" w14:textId="3203B36E"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EE87B" w14:textId="53073F21"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14:paraId="4A90E93F" w14:textId="77777777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ED7C" w14:textId="03219326" w:rsidR="008544A6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930E" w14:textId="46866CB7"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2DDF" w14:textId="35FC50EE"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14:paraId="11B87391" w14:textId="09A5A42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795A" w14:textId="39F0D989" w:rsidR="008544A6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4DDC" w14:textId="2E0588EA"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87D30D" w14:textId="34A15A28"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14:paraId="55AB1163" w14:textId="536E8BDA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0C7D" w14:textId="5B32C2C0"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191C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DF58" w14:textId="46C0CFA3"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475C42" w14:textId="27B8CE92"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14:paraId="6A1EFC4F" w14:textId="65C64AEE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C424" w14:textId="7BD44A54"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9619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70BE" w14:textId="1ECE446C"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2D478F" w14:textId="0A178BF2"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14:paraId="544603AA" w14:textId="7FBEC57E" w:rsidR="007D582C" w:rsidRDefault="006E48DD" w:rsidP="00034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4B17C31F" w14:textId="5362C292" w:rsidR="0000469C" w:rsidRDefault="0000469C" w:rsidP="0000469C">
      <w:r>
        <w:rPr>
          <w:rFonts w:ascii="Times New Roman" w:hAnsi="Times New Roman" w:cs="Times New Roman"/>
          <w:sz w:val="24"/>
          <w:szCs w:val="24"/>
        </w:rPr>
        <w:t>1.</w:t>
      </w:r>
      <w:r w:rsidRPr="0000469C">
        <w:t xml:space="preserve"> </w:t>
      </w:r>
      <w:r>
        <w:t xml:space="preserve">W okresie czasowego ograniczenia funkcjonowania jednostek systemu oświaty wniosek o przyjęcie do szkoły, w tym wymagane załączniki zgodnie z przepisy § 11a rozporządzenia Ministra Edukacji Narodowej z dnia 20 marca 2020 r. </w:t>
      </w:r>
      <w:r>
        <w:rPr>
          <w:i/>
          <w:iCs/>
        </w:rPr>
        <w:t xml:space="preserve">w sprawie szczególnych rozwiązań w okresie czasowego ograniczenia funkcjonowania jednostek systemu oświaty w związku z zapobieganiem, przeciwdziałaniem i zwalczaniem </w:t>
      </w:r>
      <w:r>
        <w:t>COVID—19 (Dz. U. poz. 493 z póżn.zm.) mogą być procedowane za pomocą środków komunikacji elektronicznej.</w:t>
      </w:r>
    </w:p>
    <w:p w14:paraId="1A42BDA9" w14:textId="3DC42C75" w:rsidR="0000469C" w:rsidRDefault="0000469C" w:rsidP="0000469C">
      <w:pPr>
        <w:autoSpaceDE w:val="0"/>
        <w:autoSpaceDN w:val="0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469C">
        <w:t xml:space="preserve"> </w:t>
      </w:r>
      <w:r>
        <w:t>Przepisy § 11b ww. rozporządzenia w sprawie szczególnych rozwiązań w okresie czasowego ograniczenia funkcjonowania jednostek systemu oświaty w związku z zapobieganiem, przeciwdziałaniem i zwa</w:t>
      </w:r>
      <w:r w:rsidR="006E48DD">
        <w:t>lczaniem COVID—19  umożliwiają</w:t>
      </w:r>
      <w: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p w14:paraId="6B4E052A" w14:textId="5DC2F8EF" w:rsidR="0000469C" w:rsidRPr="00F647D1" w:rsidRDefault="0000469C" w:rsidP="00034F24">
      <w:pPr>
        <w:rPr>
          <w:rFonts w:ascii="Times New Roman" w:hAnsi="Times New Roman" w:cs="Times New Roman"/>
          <w:sz w:val="24"/>
          <w:szCs w:val="24"/>
        </w:rPr>
      </w:pPr>
    </w:p>
    <w:sectPr w:rsidR="0000469C" w:rsidRPr="00F647D1" w:rsidSect="00D10E5B">
      <w:headerReference w:type="even" r:id="rId8"/>
      <w:headerReference w:type="default" r:id="rId9"/>
      <w:headerReference w:type="first" r:id="rId10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06B5" w14:textId="77777777" w:rsidR="000C434F" w:rsidRDefault="000C434F" w:rsidP="00F037A4">
      <w:pPr>
        <w:spacing w:after="0" w:line="240" w:lineRule="auto"/>
      </w:pPr>
      <w:r>
        <w:separator/>
      </w:r>
    </w:p>
  </w:endnote>
  <w:endnote w:type="continuationSeparator" w:id="0">
    <w:p w14:paraId="285C1E04" w14:textId="77777777" w:rsidR="000C434F" w:rsidRDefault="000C434F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BC87" w14:textId="77777777" w:rsidR="000C434F" w:rsidRDefault="000C434F" w:rsidP="00F037A4">
      <w:pPr>
        <w:spacing w:after="0" w:line="240" w:lineRule="auto"/>
      </w:pPr>
      <w:r>
        <w:separator/>
      </w:r>
    </w:p>
  </w:footnote>
  <w:footnote w:type="continuationSeparator" w:id="0">
    <w:p w14:paraId="41336B82" w14:textId="77777777" w:rsidR="000C434F" w:rsidRDefault="000C434F" w:rsidP="00F037A4">
      <w:pPr>
        <w:spacing w:after="0" w:line="240" w:lineRule="auto"/>
      </w:pPr>
      <w:r>
        <w:continuationSeparator/>
      </w:r>
    </w:p>
  </w:footnote>
  <w:footnote w:id="1">
    <w:p w14:paraId="4338921D" w14:textId="53E18472" w:rsidR="00471CEA" w:rsidRDefault="00471CEA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 w:rsidR="00DA6D6A">
        <w:t xml:space="preserve">Dyrektor szkoły </w:t>
      </w:r>
      <w:r w:rsidR="005E468A">
        <w:t xml:space="preserve">może </w:t>
      </w:r>
      <w:r w:rsidR="00DA6D6A">
        <w:t>wyznacz</w:t>
      </w:r>
      <w:r w:rsidR="005E468A">
        <w:t xml:space="preserve">y </w:t>
      </w:r>
      <w:r w:rsidR="00DA6D6A">
        <w:t xml:space="preserve">II termin </w:t>
      </w:r>
      <w:r w:rsidRPr="0094298A">
        <w:t xml:space="preserve">dla kandydatów, </w:t>
      </w:r>
      <w:r>
        <w:t>którzy z przyczyn niezależnych od nich nie mogli przystąpić do sprawdzianu lub prób sprawności w pierwszym terminie</w:t>
      </w:r>
      <w:r w:rsidR="004D28CE">
        <w:t>, nie później jednak niż w terminie poprzedzającym podanie do wiadomości list wyników</w:t>
      </w:r>
      <w:r w:rsidR="00D25FBB">
        <w:t>,</w:t>
      </w:r>
      <w:r w:rsidR="004D28CE">
        <w:t xml:space="preserve"> o których mowa w pkt 6-8.</w:t>
      </w:r>
      <w:r>
        <w:t xml:space="preserve"> </w:t>
      </w:r>
    </w:p>
    <w:p w14:paraId="1D52EAB5" w14:textId="3F1B3E9A" w:rsidR="00D25FBB" w:rsidRPr="008013B5" w:rsidRDefault="00D25FBB" w:rsidP="00D25FBB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="004E0693"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 w:rsid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  <w:p w14:paraId="7F58D990" w14:textId="132CEF76" w:rsidR="00471CEA" w:rsidRDefault="00471C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3810" w14:textId="77777777" w:rsidR="00606BC1" w:rsidRDefault="000C434F">
    <w:pPr>
      <w:pStyle w:val="Nagwek"/>
    </w:pPr>
    <w:r>
      <w:rPr>
        <w:noProof/>
      </w:rPr>
      <w:pict w14:anchorId="38024D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2796" o:spid="_x0000_s2050" type="#_x0000_t136" style="position:absolute;margin-left:0;margin-top:0;width:447.55pt;height:191.8pt;rotation:315;z-index:-251655168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0E7F" w14:textId="4263A311" w:rsidR="00AC5303" w:rsidRDefault="000C434F">
    <w:pPr>
      <w:pStyle w:val="Nagwek"/>
      <w:jc w:val="center"/>
    </w:pPr>
    <w:r>
      <w:rPr>
        <w:noProof/>
      </w:rPr>
      <w:pict w14:anchorId="4B5A8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2797" o:spid="_x0000_s2051" type="#_x0000_t136" style="position:absolute;left:0;text-align:left;margin-left:0;margin-top:0;width:447.55pt;height:191.8pt;rotation:315;z-index:-251653120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PROJEKT"/>
          <w10:wrap anchorx="margin" anchory="margin"/>
        </v:shape>
      </w:pict>
    </w: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AA0556">
          <w:rPr>
            <w:noProof/>
          </w:rPr>
          <w:t>2</w:t>
        </w:r>
        <w:r w:rsidR="00AC5303">
          <w:fldChar w:fldCharType="end"/>
        </w:r>
      </w:sdtContent>
    </w:sdt>
  </w:p>
  <w:p w14:paraId="49610CF5" w14:textId="77777777" w:rsidR="00AC5303" w:rsidRDefault="00AC5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A38D" w14:textId="77777777" w:rsidR="00606BC1" w:rsidRDefault="000C434F">
    <w:pPr>
      <w:pStyle w:val="Nagwek"/>
    </w:pPr>
    <w:r>
      <w:rPr>
        <w:noProof/>
      </w:rPr>
      <w:pict w14:anchorId="6B8FC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52795" o:spid="_x0000_s2049" type="#_x0000_t136" style="position:absolute;margin-left:0;margin-top:0;width:447.55pt;height:191.8pt;rotation:315;z-index:-251657216;mso-position-horizontal:center;mso-position-horizontal-relative:margin;mso-position-vertical:center;mso-position-vertical-relative:margin" o:allowincell="f" fillcolor="#c6d9f1 [671]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28BE"/>
    <w:rsid w:val="000B3239"/>
    <w:rsid w:val="000B3241"/>
    <w:rsid w:val="000B4772"/>
    <w:rsid w:val="000C3BC7"/>
    <w:rsid w:val="000C434F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10930"/>
    <w:rsid w:val="00213267"/>
    <w:rsid w:val="002219C5"/>
    <w:rsid w:val="0023112F"/>
    <w:rsid w:val="00237976"/>
    <w:rsid w:val="00240273"/>
    <w:rsid w:val="002416A6"/>
    <w:rsid w:val="002438FB"/>
    <w:rsid w:val="0024473F"/>
    <w:rsid w:val="002503B9"/>
    <w:rsid w:val="00260317"/>
    <w:rsid w:val="00271960"/>
    <w:rsid w:val="00272CEF"/>
    <w:rsid w:val="00281EBC"/>
    <w:rsid w:val="0028668F"/>
    <w:rsid w:val="002A3271"/>
    <w:rsid w:val="002B5BAB"/>
    <w:rsid w:val="002B61C1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44E2"/>
    <w:rsid w:val="002E6F00"/>
    <w:rsid w:val="002F2493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136AA"/>
    <w:rsid w:val="0052118B"/>
    <w:rsid w:val="005304D6"/>
    <w:rsid w:val="00543A1D"/>
    <w:rsid w:val="00547167"/>
    <w:rsid w:val="00551AB8"/>
    <w:rsid w:val="005534D0"/>
    <w:rsid w:val="00561531"/>
    <w:rsid w:val="00565B5F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544AB"/>
    <w:rsid w:val="00B57A4F"/>
    <w:rsid w:val="00B632AF"/>
    <w:rsid w:val="00B66875"/>
    <w:rsid w:val="00B74D70"/>
    <w:rsid w:val="00B76C25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7485D"/>
    <w:rsid w:val="00E74BCA"/>
    <w:rsid w:val="00E82D68"/>
    <w:rsid w:val="00E82E98"/>
    <w:rsid w:val="00EA3F20"/>
    <w:rsid w:val="00EA45C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9D6"/>
    <w:rsid w:val="00FF23A1"/>
    <w:rsid w:val="00FF5C24"/>
    <w:rsid w:val="00FF6EF0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9A285A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11ED-9B56-402B-B0E2-69E3ADE1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Koszewska Katarzyna</cp:lastModifiedBy>
  <cp:revision>11</cp:revision>
  <cp:lastPrinted>2020-05-06T10:53:00Z</cp:lastPrinted>
  <dcterms:created xsi:type="dcterms:W3CDTF">2020-05-06T10:47:00Z</dcterms:created>
  <dcterms:modified xsi:type="dcterms:W3CDTF">2020-05-07T14:48:00Z</dcterms:modified>
</cp:coreProperties>
</file>