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18B5C" w14:textId="77777777" w:rsidR="00C768CE" w:rsidRDefault="00C768CE" w:rsidP="00C768CE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3 do SWZ </w:t>
      </w:r>
    </w:p>
    <w:p w14:paraId="006C3DC4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SA.270.21.2022</w:t>
      </w:r>
    </w:p>
    <w:p w14:paraId="538A26B3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5FB7818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B3B1892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52A6997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37218373" w14:textId="77777777" w:rsidR="00C768CE" w:rsidRDefault="00C768CE" w:rsidP="00C768C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BBC9218" w14:textId="77777777" w:rsidR="00C768CE" w:rsidRDefault="00C768CE" w:rsidP="00C768C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C3D68DA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AEC4DA2" w14:textId="77777777" w:rsidR="00C768CE" w:rsidRDefault="00C768CE" w:rsidP="00C768C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66B22E8" w14:textId="77777777" w:rsidR="00C768CE" w:rsidRDefault="00C768CE" w:rsidP="00C768CE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WYKONAWCY O NIE PODLEGANIU WYKLUCZENIU Z UDZIAŁU W POSTĘPOWANIU i SPEŁNIANIU WARUNKÓW UDZIAŁU W POSTĘPOWANIU</w:t>
      </w:r>
    </w:p>
    <w:p w14:paraId="3726FD11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2022 r., poz. 1710 z późn. zm., dalej PZP) na zadanie </w:t>
      </w:r>
      <w:r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bCs/>
        </w:rPr>
        <w:t>Utrzymanie</w:t>
      </w:r>
      <w:r w:rsidRPr="00415F93">
        <w:rPr>
          <w:rFonts w:ascii="Arial" w:hAnsi="Arial" w:cs="Arial"/>
          <w:b/>
          <w:bCs/>
        </w:rPr>
        <w:t xml:space="preserve"> dróg leśnych w </w:t>
      </w:r>
      <w:r>
        <w:rPr>
          <w:rFonts w:ascii="Arial" w:hAnsi="Arial" w:cs="Arial"/>
          <w:b/>
          <w:bCs/>
        </w:rPr>
        <w:t>l</w:t>
      </w:r>
      <w:r w:rsidRPr="00415F93">
        <w:rPr>
          <w:rFonts w:ascii="Arial" w:hAnsi="Arial" w:cs="Arial"/>
          <w:b/>
          <w:bCs/>
        </w:rPr>
        <w:t xml:space="preserve">eśnictwie </w:t>
      </w:r>
      <w:r>
        <w:rPr>
          <w:rFonts w:ascii="Arial" w:hAnsi="Arial" w:cs="Arial"/>
          <w:b/>
          <w:bCs/>
        </w:rPr>
        <w:t>Stawki i Budy w 2022r.</w:t>
      </w:r>
      <w:r>
        <w:rPr>
          <w:rFonts w:ascii="Arial" w:hAnsi="Arial" w:cs="Arial"/>
          <w:b/>
          <w:sz w:val="22"/>
          <w:szCs w:val="22"/>
        </w:rPr>
        <w:t>”</w:t>
      </w:r>
    </w:p>
    <w:p w14:paraId="6DC74665" w14:textId="77777777" w:rsidR="00C768CE" w:rsidRDefault="00C768CE" w:rsidP="00C768CE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14:paraId="10E48D00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</w:t>
      </w:r>
    </w:p>
    <w:p w14:paraId="2B01F9AA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D3BF3C" w14:textId="77777777" w:rsidR="00C768CE" w:rsidRDefault="00C768CE" w:rsidP="00C768CE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75C176C" w14:textId="77777777" w:rsidR="00C768CE" w:rsidRPr="00415F93" w:rsidRDefault="00C768CE" w:rsidP="00C768CE">
      <w:pPr>
        <w:spacing w:before="12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Oświadczam, że nie podlegam/reprezentowany przeze mnie wykonawca nie podlega wykluczeniu z ww. postępowania na podstawie art. 108 ust. 1 pkt 1-6; art. 109 ust. 1 pkt 1, 4, 5 i 7 ustawy z dnia 11 września 2019r. Prawo zamówień publicznych (Dz. U. z 2022 r., poz. 1710 z późn. zm., dalej PZP) </w:t>
      </w:r>
      <w:r w:rsidRPr="008A5679">
        <w:rPr>
          <w:rFonts w:ascii="Arial" w:hAnsi="Arial" w:cs="Arial"/>
          <w:b/>
          <w:bCs/>
          <w:sz w:val="22"/>
          <w:szCs w:val="22"/>
        </w:rPr>
        <w:t>oraz</w:t>
      </w:r>
      <w:r w:rsidRPr="008A5679">
        <w:rPr>
          <w:rFonts w:ascii="Arial" w:eastAsia="A" w:hAnsi="Arial" w:cs="Arial"/>
          <w:sz w:val="22"/>
          <w:szCs w:val="22"/>
        </w:rPr>
        <w:t xml:space="preserve"> </w:t>
      </w:r>
      <w:r w:rsidRPr="008A5679">
        <w:rPr>
          <w:rFonts w:ascii="Arial" w:eastAsia="A" w:hAnsi="Arial" w:cs="Arial"/>
          <w:b/>
          <w:sz w:val="22"/>
          <w:szCs w:val="22"/>
        </w:rPr>
        <w:t>art.7 ust. 1 pkt 1-3 ustawy z dnia 13 kwietnia 2022r. „o szczególnych rozwiązaniach w zakresie przeciwdziałania wspieraniu agresji na Ukrainę oraz służących ochronie bezpieczeństwa narodowego (Dz.U. 2022r. poz. 835)</w:t>
      </w:r>
      <w:r w:rsidRPr="008A5679">
        <w:rPr>
          <w:rFonts w:ascii="Arial" w:hAnsi="Arial" w:cs="Arial"/>
          <w:b/>
          <w:bCs/>
          <w:sz w:val="22"/>
          <w:szCs w:val="22"/>
        </w:rPr>
        <w:t>.</w:t>
      </w:r>
    </w:p>
    <w:p w14:paraId="12FB4DAC" w14:textId="77777777" w:rsidR="00C768CE" w:rsidRDefault="00C768CE" w:rsidP="00C768CE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4DDF853E" w14:textId="77777777" w:rsidR="00C768CE" w:rsidRDefault="00C768CE" w:rsidP="00C768CE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14:paraId="1307797D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</w:t>
      </w:r>
    </w:p>
    <w:p w14:paraId="20CC5B59" w14:textId="77777777" w:rsidR="00C768CE" w:rsidRDefault="00C768CE" w:rsidP="00C768CE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14:paraId="5AD91BE1" w14:textId="77777777" w:rsidR="00C768CE" w:rsidRDefault="00C768CE" w:rsidP="00C768CE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14:paraId="560F6991" w14:textId="77777777" w:rsidR="00C768CE" w:rsidRDefault="00C768CE" w:rsidP="00C768CE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14:paraId="2851CFEC" w14:textId="77777777" w:rsidR="00C768CE" w:rsidRDefault="00C768CE" w:rsidP="00C768CE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65A247F4" w14:textId="77777777" w:rsidR="00C768CE" w:rsidRDefault="00C768CE" w:rsidP="00C768CE">
      <w:p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Oświadczam, że spełniam warunki udziału w postępowaniu określone przez Zamawiającego w pkt 7.1. SWZ dla ww. postępowania o udzielenie zamówienia publicznego.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DAF56D3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AA2A7CE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14:paraId="7D0C6ACA" w14:textId="77777777" w:rsidR="00C768CE" w:rsidRDefault="00C768CE" w:rsidP="00C768CE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Ponadto oświadczam, że w  celu wykazania spełniania warunków udziału w postępowaniu, określonych przez Zamawiającego w pkt ____________SWZ </w:t>
      </w:r>
      <w:r>
        <w:rPr>
          <w:rFonts w:ascii="Arial" w:hAnsi="Arial" w:cs="Arial"/>
          <w:bCs/>
          <w:i/>
          <w:sz w:val="22"/>
          <w:szCs w:val="22"/>
        </w:rPr>
        <w:t>(wskazać właściwą jednostkę redakcyjną SWZ, w której określono warunki udziału w postępowaniu)</w:t>
      </w:r>
      <w:r>
        <w:rPr>
          <w:rFonts w:ascii="Arial" w:hAnsi="Arial" w:cs="Arial"/>
          <w:bCs/>
          <w:sz w:val="22"/>
          <w:szCs w:val="22"/>
        </w:rPr>
        <w:t>, polegam na zasobach następującego/</w:t>
      </w:r>
      <w:proofErr w:type="spellStart"/>
      <w:r>
        <w:rPr>
          <w:rFonts w:ascii="Arial" w:hAnsi="Arial" w:cs="Arial"/>
          <w:bCs/>
          <w:sz w:val="22"/>
          <w:szCs w:val="22"/>
        </w:rPr>
        <w:t>ych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podmiotu/ów: __________________________________________________________________________ __________________________________________________________________________</w:t>
      </w:r>
    </w:p>
    <w:p w14:paraId="6069C93B" w14:textId="77777777" w:rsidR="00C768CE" w:rsidRDefault="00C768CE" w:rsidP="00C768CE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następującym zakresie:</w:t>
      </w:r>
    </w:p>
    <w:p w14:paraId="5559D465" w14:textId="77777777" w:rsidR="00C768CE" w:rsidRDefault="00C768CE" w:rsidP="00C768CE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7235F91C" w14:textId="77777777" w:rsidR="00C768CE" w:rsidRDefault="00C768CE" w:rsidP="00C768CE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</w:t>
      </w:r>
      <w:r>
        <w:rPr>
          <w:rFonts w:ascii="Arial" w:hAnsi="Arial" w:cs="Arial"/>
          <w:bCs/>
          <w:i/>
          <w:sz w:val="22"/>
          <w:szCs w:val="22"/>
        </w:rPr>
        <w:t>(wskazać podmiot i określić odpowiedni zakres dla wskazanego podmiotu)</w:t>
      </w:r>
    </w:p>
    <w:p w14:paraId="1BA29FE2" w14:textId="77777777" w:rsidR="00C768CE" w:rsidRDefault="00C768CE" w:rsidP="00C768CE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48DC6C8E" w14:textId="77777777" w:rsidR="00C768CE" w:rsidRDefault="00C768CE" w:rsidP="00C768CE">
      <w:pPr>
        <w:spacing w:before="120"/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3D5A0E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BB49618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14:paraId="29EEC361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podstawie art. 274 ust.4 PZP wskazuję dane umożliwiające dostęp do wymaganych przez Zamawiającego w SWZ podmiotowych środków dowodowych:</w:t>
      </w:r>
    </w:p>
    <w:p w14:paraId="47CA1D9B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</w:t>
      </w:r>
    </w:p>
    <w:p w14:paraId="2FDE9415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</w:t>
      </w:r>
    </w:p>
    <w:p w14:paraId="08E3BC21" w14:textId="77777777" w:rsidR="00C768CE" w:rsidRDefault="00C768CE" w:rsidP="00C768CE">
      <w:pPr>
        <w:spacing w:before="120"/>
        <w:ind w:left="5670" w:hanging="5670"/>
        <w:jc w:val="both"/>
        <w:rPr>
          <w:rFonts w:ascii="Arial" w:hAnsi="Arial" w:cs="Arial"/>
          <w:bCs/>
          <w:sz w:val="22"/>
          <w:szCs w:val="22"/>
        </w:rPr>
      </w:pPr>
    </w:p>
    <w:p w14:paraId="23B4F0F1" w14:textId="77777777" w:rsidR="00C768CE" w:rsidRDefault="00C768CE" w:rsidP="00C768CE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F8C14CE" w14:textId="77777777" w:rsidR="00C768CE" w:rsidRDefault="00C768CE" w:rsidP="00C768CE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C071912" w14:textId="77777777" w:rsidR="00C768CE" w:rsidRDefault="00C768CE" w:rsidP="00C768CE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759B9A7" w14:textId="77777777" w:rsidR="00C768CE" w:rsidRDefault="00C768CE" w:rsidP="00C768CE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14:paraId="78342E15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D4DF904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3B"/>
    <w:rsid w:val="00566A3B"/>
    <w:rsid w:val="005E60EF"/>
    <w:rsid w:val="00C7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1D861-C590-4B0B-A778-4AF69D42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3849</Characters>
  <Application>Microsoft Office Word</Application>
  <DocSecurity>0</DocSecurity>
  <Lines>32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2</cp:revision>
  <dcterms:created xsi:type="dcterms:W3CDTF">2022-09-23T10:17:00Z</dcterms:created>
  <dcterms:modified xsi:type="dcterms:W3CDTF">2022-09-23T10:17:00Z</dcterms:modified>
</cp:coreProperties>
</file>