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A061E" w14:textId="77777777" w:rsidR="00C43FB7" w:rsidRDefault="00C43FB7" w:rsidP="00E55A82">
      <w:pPr>
        <w:ind w:left="708" w:right="426" w:firstLine="708"/>
        <w:jc w:val="center"/>
      </w:pPr>
      <w:bookmarkStart w:id="0" w:name="_GoBack"/>
      <w:bookmarkEnd w:id="0"/>
      <w:r>
        <w:rPr>
          <w:rStyle w:val="Pogrubienie"/>
          <w:color w:val="000000"/>
          <w:u w:val="single"/>
        </w:rPr>
        <w:t>Zatrudnienie Osób Niepełnosprawnych w ZPCH</w:t>
      </w:r>
    </w:p>
    <w:p w14:paraId="7BF96FF5" w14:textId="77777777" w:rsidR="00C43FB7" w:rsidRDefault="00C43FB7" w:rsidP="00C43FB7">
      <w:pPr>
        <w:jc w:val="right"/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1413"/>
        <w:gridCol w:w="3402"/>
        <w:gridCol w:w="4252"/>
      </w:tblGrid>
      <w:tr w:rsidR="00C43FB7" w14:paraId="0579407D" w14:textId="77777777" w:rsidTr="00E55A82">
        <w:trPr>
          <w:trHeight w:val="7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1A9" w14:textId="0F599810" w:rsidR="00C43FB7" w:rsidRPr="00E55A82" w:rsidRDefault="00C43FB7" w:rsidP="00E55A82">
            <w:pPr>
              <w:spacing w:before="240" w:after="120" w:line="240" w:lineRule="auto"/>
              <w:jc w:val="center"/>
              <w:rPr>
                <w:b/>
              </w:rPr>
            </w:pPr>
            <w:r w:rsidRPr="00E55A82">
              <w:rPr>
                <w:b/>
              </w:rPr>
              <w:t>Rok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0765" w14:textId="77777777" w:rsidR="00C43FB7" w:rsidRPr="00E55A82" w:rsidRDefault="00C43FB7" w:rsidP="00E55A82">
            <w:pPr>
              <w:spacing w:before="120" w:after="120" w:line="240" w:lineRule="auto"/>
              <w:jc w:val="center"/>
              <w:rPr>
                <w:b/>
              </w:rPr>
            </w:pPr>
            <w:r w:rsidRPr="00E55A82">
              <w:rPr>
                <w:b/>
                <w:color w:val="000000"/>
              </w:rPr>
              <w:t>Liczba zatrudnionych osób niepełnosprawnych w ZPCH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678A" w14:textId="77777777" w:rsidR="00E55A82" w:rsidRDefault="00C43FB7" w:rsidP="00E55A8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E55A82">
              <w:rPr>
                <w:b/>
                <w:color w:val="000000"/>
              </w:rPr>
              <w:t xml:space="preserve">Liczba ZPCH, która złożyła informację półroczną </w:t>
            </w:r>
          </w:p>
          <w:p w14:paraId="00EFAAD4" w14:textId="382420B4" w:rsidR="00C43FB7" w:rsidRPr="00E55A82" w:rsidRDefault="00C43FB7" w:rsidP="00E55A82">
            <w:pPr>
              <w:spacing w:line="240" w:lineRule="auto"/>
              <w:jc w:val="center"/>
              <w:rPr>
                <w:b/>
                <w:color w:val="000000"/>
              </w:rPr>
            </w:pPr>
            <w:r w:rsidRPr="00E55A82">
              <w:rPr>
                <w:b/>
                <w:color w:val="000000"/>
              </w:rPr>
              <w:t>INF-W</w:t>
            </w:r>
          </w:p>
        </w:tc>
      </w:tr>
      <w:tr w:rsidR="00C43FB7" w14:paraId="682D54B1" w14:textId="77777777" w:rsidTr="00E55A82">
        <w:trPr>
          <w:trHeight w:val="5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BB1A" w14:textId="77777777" w:rsidR="00C43FB7" w:rsidRPr="00E55A82" w:rsidRDefault="00C43FB7" w:rsidP="00E55A82">
            <w:pPr>
              <w:spacing w:before="120" w:line="240" w:lineRule="auto"/>
              <w:jc w:val="center"/>
              <w:rPr>
                <w:b/>
              </w:rPr>
            </w:pPr>
            <w:r w:rsidRPr="00E55A82">
              <w:rPr>
                <w:b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A28E" w14:textId="77777777" w:rsidR="00C43FB7" w:rsidRPr="00E55A82" w:rsidRDefault="00C43FB7" w:rsidP="00E55A82">
            <w:pPr>
              <w:spacing w:line="240" w:lineRule="auto"/>
              <w:jc w:val="center"/>
              <w:rPr>
                <w:b/>
              </w:rPr>
            </w:pPr>
            <w:r w:rsidRPr="00E55A82">
              <w:rPr>
                <w:rStyle w:val="Pogrubienie"/>
                <w:b w:val="0"/>
                <w:i/>
                <w:iCs/>
              </w:rPr>
              <w:t xml:space="preserve">18 406 </w:t>
            </w:r>
            <w:r w:rsidRPr="00E55A82">
              <w:rPr>
                <w:b/>
                <w:bCs/>
                <w:i/>
                <w:iCs/>
              </w:rPr>
              <w:br/>
            </w:r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(stan na 31.12.2016</w:t>
            </w:r>
            <w:proofErr w:type="gramStart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r</w:t>
            </w:r>
            <w:proofErr w:type="gramEnd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EE71" w14:textId="77777777" w:rsidR="00C43FB7" w:rsidRPr="00E55A82" w:rsidRDefault="00C43FB7" w:rsidP="00E55A82">
            <w:pPr>
              <w:spacing w:before="120" w:line="240" w:lineRule="auto"/>
              <w:jc w:val="center"/>
              <w:rPr>
                <w:b/>
              </w:rPr>
            </w:pPr>
            <w:r w:rsidRPr="00E55A82">
              <w:rPr>
                <w:rStyle w:val="Pogrubienie"/>
                <w:b w:val="0"/>
                <w:i/>
                <w:iCs/>
              </w:rPr>
              <w:t>97</w:t>
            </w:r>
          </w:p>
        </w:tc>
      </w:tr>
      <w:tr w:rsidR="00C43FB7" w14:paraId="18E73338" w14:textId="77777777" w:rsidTr="00E55A82">
        <w:trPr>
          <w:trHeight w:val="5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FCDE" w14:textId="77777777" w:rsidR="00C43FB7" w:rsidRPr="00E55A82" w:rsidRDefault="00C43FB7" w:rsidP="00E55A82">
            <w:pPr>
              <w:spacing w:before="120" w:line="240" w:lineRule="auto"/>
              <w:jc w:val="center"/>
              <w:rPr>
                <w:b/>
              </w:rPr>
            </w:pPr>
            <w:r w:rsidRPr="00E55A82">
              <w:rPr>
                <w:b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A013" w14:textId="77777777" w:rsidR="00C43FB7" w:rsidRPr="00E55A82" w:rsidRDefault="00C43FB7" w:rsidP="00E55A82">
            <w:pPr>
              <w:spacing w:line="240" w:lineRule="auto"/>
              <w:jc w:val="center"/>
              <w:rPr>
                <w:b/>
              </w:rPr>
            </w:pPr>
            <w:r w:rsidRPr="00E55A82">
              <w:rPr>
                <w:rStyle w:val="Pogrubienie"/>
                <w:b w:val="0"/>
                <w:i/>
                <w:iCs/>
              </w:rPr>
              <w:t xml:space="preserve">19 092 </w:t>
            </w:r>
            <w:r w:rsidRPr="00E55A82">
              <w:rPr>
                <w:b/>
                <w:bCs/>
                <w:i/>
                <w:iCs/>
              </w:rPr>
              <w:br/>
            </w:r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(stan na 31.12.2017</w:t>
            </w:r>
            <w:proofErr w:type="gramStart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r</w:t>
            </w:r>
            <w:proofErr w:type="gramEnd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10E" w14:textId="77777777" w:rsidR="00C43FB7" w:rsidRPr="00E55A82" w:rsidRDefault="00C43FB7" w:rsidP="00E55A82">
            <w:pPr>
              <w:spacing w:before="120" w:line="240" w:lineRule="auto"/>
              <w:jc w:val="center"/>
              <w:rPr>
                <w:b/>
              </w:rPr>
            </w:pPr>
            <w:r w:rsidRPr="00E55A82">
              <w:rPr>
                <w:rStyle w:val="Pogrubienie"/>
                <w:b w:val="0"/>
                <w:i/>
                <w:iCs/>
              </w:rPr>
              <w:t>90</w:t>
            </w:r>
          </w:p>
        </w:tc>
      </w:tr>
      <w:tr w:rsidR="00C43FB7" w14:paraId="510B4921" w14:textId="77777777" w:rsidTr="00E55A82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C01" w14:textId="77777777" w:rsidR="00C43FB7" w:rsidRPr="00E55A82" w:rsidRDefault="00C43FB7" w:rsidP="00E55A82">
            <w:pPr>
              <w:spacing w:before="120" w:line="240" w:lineRule="auto"/>
              <w:jc w:val="center"/>
              <w:rPr>
                <w:b/>
              </w:rPr>
            </w:pPr>
            <w:r w:rsidRPr="00E55A82">
              <w:rPr>
                <w:b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9933" w14:textId="77777777" w:rsidR="00C43FB7" w:rsidRPr="00E55A82" w:rsidRDefault="00C43FB7" w:rsidP="00E55A82">
            <w:pPr>
              <w:spacing w:line="240" w:lineRule="auto"/>
              <w:jc w:val="center"/>
            </w:pPr>
            <w:r w:rsidRPr="00E55A82">
              <w:rPr>
                <w:rStyle w:val="Pogrubienie"/>
                <w:b w:val="0"/>
                <w:i/>
                <w:iCs/>
              </w:rPr>
              <w:t xml:space="preserve">17 727 </w:t>
            </w:r>
            <w:r w:rsidRPr="00E55A82">
              <w:rPr>
                <w:bCs/>
                <w:i/>
                <w:iCs/>
              </w:rPr>
              <w:br/>
            </w:r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(stan na 31.12.2018</w:t>
            </w:r>
            <w:proofErr w:type="gramStart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r</w:t>
            </w:r>
            <w:proofErr w:type="gramEnd"/>
            <w:r w:rsidRPr="00E55A82">
              <w:rPr>
                <w:rStyle w:val="Pogrubienie"/>
                <w:b w:val="0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16AB" w14:textId="77777777" w:rsidR="00C43FB7" w:rsidRPr="00E55A82" w:rsidRDefault="00C43FB7" w:rsidP="00E55A82">
            <w:pPr>
              <w:spacing w:before="120" w:line="240" w:lineRule="auto"/>
              <w:jc w:val="center"/>
            </w:pPr>
            <w:r w:rsidRPr="00E55A82">
              <w:t>82</w:t>
            </w:r>
          </w:p>
        </w:tc>
      </w:tr>
    </w:tbl>
    <w:p w14:paraId="23CEC604" w14:textId="77777777" w:rsidR="004D2104" w:rsidRDefault="00E55A82"/>
    <w:sectPr w:rsidR="004D2104" w:rsidSect="00E55A82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A4ADC"/>
    <w:multiLevelType w:val="hybridMultilevel"/>
    <w:tmpl w:val="1F8E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5A"/>
    <w:rsid w:val="00174171"/>
    <w:rsid w:val="00244085"/>
    <w:rsid w:val="005B249C"/>
    <w:rsid w:val="008E695A"/>
    <w:rsid w:val="00C43FB7"/>
    <w:rsid w:val="00E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30F8"/>
  <w15:chartTrackingRefBased/>
  <w15:docId w15:val="{3D532D69-CA5A-4084-A571-65B6F4FA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F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3FB7"/>
    <w:rPr>
      <w:b/>
      <w:bCs/>
    </w:rPr>
  </w:style>
  <w:style w:type="paragraph" w:styleId="Akapitzlist">
    <w:name w:val="List Paragraph"/>
    <w:basedOn w:val="Normalny"/>
    <w:uiPriority w:val="34"/>
    <w:qFormat/>
    <w:rsid w:val="00E5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C189-54CC-44CD-BE78-7A3C845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Oleksiak</dc:creator>
  <cp:keywords/>
  <dc:description/>
  <cp:lastModifiedBy>Sylwia Oleksiak</cp:lastModifiedBy>
  <cp:revision>3</cp:revision>
  <dcterms:created xsi:type="dcterms:W3CDTF">2019-08-21T08:53:00Z</dcterms:created>
  <dcterms:modified xsi:type="dcterms:W3CDTF">2019-08-22T07:56:00Z</dcterms:modified>
</cp:coreProperties>
</file>