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>Załącznik nr 4</w:t>
      </w: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A62AC" w:rsidRPr="002E53F8" w:rsidRDefault="00AA62AC" w:rsidP="00AA62AC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>FORMULARZ OFERTOWY</w:t>
      </w: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                                 </w:t>
      </w:r>
      <w:r w:rsidRP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Generalna Dyrekcja Dróg </w:t>
      </w:r>
      <w:r w:rsidRP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  <w:t xml:space="preserve">                                                                                      Krajowych i Autostrad</w:t>
      </w: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>O</w:t>
      </w:r>
      <w:r w:rsidR="002D19DD" w:rsidRP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>ddział w Opolu</w:t>
      </w:r>
    </w:p>
    <w:p w:rsidR="002D19DD" w:rsidRPr="002E53F8" w:rsidRDefault="00AA62AC" w:rsidP="002D19D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2D19DD" w:rsidRP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Rejon w Opolu </w:t>
      </w:r>
    </w:p>
    <w:p w:rsidR="002D19DD" w:rsidRPr="002E53F8" w:rsidRDefault="002D19DD" w:rsidP="002D19D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                                                 </w:t>
      </w:r>
      <w:r w:rsid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                         </w:t>
      </w:r>
      <w:r w:rsidRP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ul. Krzanowicka 66, </w:t>
      </w:r>
    </w:p>
    <w:p w:rsidR="00AA62AC" w:rsidRPr="002E53F8" w:rsidRDefault="002D19DD" w:rsidP="002D19DD">
      <w:pPr>
        <w:widowControl w:val="0"/>
        <w:autoSpaceDE w:val="0"/>
        <w:autoSpaceDN w:val="0"/>
        <w:adjustRightInd w:val="0"/>
        <w:spacing w:after="0" w:line="360" w:lineRule="auto"/>
        <w:ind w:left="4248" w:firstLine="851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45-920 Opole</w:t>
      </w:r>
    </w:p>
    <w:p w:rsidR="002E53F8" w:rsidRDefault="002E53F8" w:rsidP="00F00884">
      <w:pPr>
        <w:spacing w:before="120"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12835" w:rsidRDefault="00512835" w:rsidP="00F00884">
      <w:pPr>
        <w:spacing w:before="120"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7436D8" w:rsidRPr="0080072F" w:rsidRDefault="00AA62AC" w:rsidP="00AB4311">
      <w:pPr>
        <w:jc w:val="both"/>
        <w:rPr>
          <w:rFonts w:ascii="Verdana" w:hAnsi="Verdana"/>
          <w:b/>
          <w:bCs/>
          <w:sz w:val="20"/>
          <w:szCs w:val="20"/>
        </w:rPr>
      </w:pPr>
      <w:r w:rsidRPr="0080072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 zamówienia na: </w:t>
      </w:r>
      <w:r w:rsidR="00951A20" w:rsidRPr="0080072F">
        <w:rPr>
          <w:rFonts w:ascii="Verdana" w:hAnsi="Verdana"/>
          <w:b/>
          <w:bCs/>
          <w:sz w:val="20"/>
          <w:szCs w:val="20"/>
        </w:rPr>
        <w:t xml:space="preserve">Zakup, dostawa i montaż wytwornicy solanki na potrzeby zimowego utrzymania dróg na obszarze działania obwodu Drogowego </w:t>
      </w:r>
      <w:r w:rsidR="00512835">
        <w:rPr>
          <w:rFonts w:ascii="Verdana" w:hAnsi="Verdana"/>
          <w:b/>
          <w:bCs/>
          <w:sz w:val="20"/>
          <w:szCs w:val="20"/>
        </w:rPr>
        <w:br/>
      </w:r>
      <w:r w:rsidR="00951A20" w:rsidRPr="0080072F">
        <w:rPr>
          <w:rFonts w:ascii="Verdana" w:hAnsi="Verdana"/>
          <w:b/>
          <w:bCs/>
          <w:sz w:val="20"/>
          <w:szCs w:val="20"/>
        </w:rPr>
        <w:t>w Strzelcach Opolskich</w:t>
      </w:r>
    </w:p>
    <w:p w:rsidR="00512835" w:rsidRDefault="00512835" w:rsidP="00B400BA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A62AC" w:rsidRPr="00B400BA" w:rsidRDefault="00AA62AC" w:rsidP="00B400BA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400B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dla  </w:t>
      </w:r>
      <w:r w:rsidR="002D19DD" w:rsidRPr="00B400B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Generalnej Dyrekcji Dróg Krajowych i Autostrad Oddział w Opolu Rejon </w:t>
      </w:r>
      <w:r w:rsidR="00B400BA"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  <w:r w:rsidR="002D19DD" w:rsidRPr="00B400BA">
        <w:rPr>
          <w:rFonts w:ascii="Verdana" w:eastAsia="Times New Roman" w:hAnsi="Verdana" w:cs="Times New Roman"/>
          <w:b/>
          <w:sz w:val="20"/>
          <w:szCs w:val="20"/>
          <w:lang w:eastAsia="pl-PL"/>
        </w:rPr>
        <w:t>w Opolu</w:t>
      </w:r>
    </w:p>
    <w:p w:rsidR="00512835" w:rsidRDefault="00512835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Wykonawca:</w:t>
      </w:r>
    </w:p>
    <w:p w:rsidR="00AA62AC" w:rsidRPr="002E53F8" w:rsidRDefault="00AA62AC" w:rsidP="00512835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.…………………………………………………………………………………………………</w:t>
      </w:r>
      <w:r w:rsidR="002E53F8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</w:t>
      </w:r>
    </w:p>
    <w:p w:rsidR="00AA62AC" w:rsidRPr="002E53F8" w:rsidRDefault="00AA62AC" w:rsidP="00512835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.…………………………………………………………………………………………………</w:t>
      </w:r>
      <w:r w:rsidR="002E53F8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</w:t>
      </w:r>
    </w:p>
    <w:p w:rsidR="00AA62AC" w:rsidRPr="002E53F8" w:rsidRDefault="00AA62AC" w:rsidP="00512835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AA62AC" w:rsidRPr="002E53F8" w:rsidRDefault="00AA62AC" w:rsidP="00512835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.………………</w:t>
      </w:r>
      <w:r w:rsidR="002E53F8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AA62AC" w:rsidRPr="002E53F8" w:rsidRDefault="00AA62AC" w:rsidP="00512835">
      <w:pPr>
        <w:widowControl w:val="0"/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oferuje przedmiot zamówienia o nazwie:</w:t>
      </w:r>
    </w:p>
    <w:p w:rsidR="00512835" w:rsidRDefault="00512835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A62AC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.…………………………………………………………………………………………………</w:t>
      </w:r>
      <w:r w:rsidR="002E53F8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</w:t>
      </w:r>
    </w:p>
    <w:p w:rsidR="00512835" w:rsidRDefault="00512835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(nazwa handlowa/Producent oferowanego urządzenia)</w:t>
      </w:r>
    </w:p>
    <w:p w:rsidR="00512835" w:rsidRPr="002E53F8" w:rsidRDefault="00512835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</w:t>
      </w: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za cał</w:t>
      </w:r>
      <w:r w:rsidR="002E53F8">
        <w:rPr>
          <w:rFonts w:ascii="Verdana" w:eastAsia="Times New Roman" w:hAnsi="Verdana" w:cs="Times New Roman"/>
          <w:sz w:val="18"/>
          <w:szCs w:val="18"/>
          <w:lang w:eastAsia="pl-PL"/>
        </w:rPr>
        <w:t>kowitą cenę PLN: netto ……………………………</w:t>
      </w: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podatek </w:t>
      </w:r>
      <w:r w:rsidR="002E53F8" w:rsidRPr="002E53F8">
        <w:rPr>
          <w:rFonts w:ascii="Verdana" w:eastAsia="Times New Roman" w:hAnsi="Verdana" w:cs="Times New Roman"/>
          <w:sz w:val="18"/>
          <w:szCs w:val="18"/>
          <w:lang w:eastAsia="pl-PL"/>
        </w:rPr>
        <w:t>VAT</w:t>
      </w: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………………%, </w:t>
      </w: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br/>
        <w:t>co łącznie stanowi cenę oferty brutto: .…………………………………………………………</w:t>
      </w: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(słownie </w:t>
      </w:r>
      <w:r w:rsidR="002E53F8">
        <w:rPr>
          <w:rFonts w:ascii="Verdana" w:eastAsia="Times New Roman" w:hAnsi="Verdana" w:cs="Times New Roman"/>
          <w:sz w:val="18"/>
          <w:szCs w:val="18"/>
          <w:lang w:eastAsia="pl-PL"/>
        </w:rPr>
        <w:t>PLN</w:t>
      </w: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: …………………………………………………………………………… brutto)</w:t>
      </w:r>
    </w:p>
    <w:p w:rsidR="00512835" w:rsidRDefault="00512835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Dodatkowe informacje</w:t>
      </w:r>
      <w:r w:rsidRPr="002E53F8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1)</w:t>
      </w: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</w:t>
      </w:r>
    </w:p>
    <w:p w:rsidR="004A687A" w:rsidRDefault="004A687A" w:rsidP="004A687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Wykonawca udziela na przedmio</w:t>
      </w:r>
      <w:r w:rsidR="00734A33" w:rsidRPr="002E53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t zamówienia gwarancję:  </w:t>
      </w:r>
      <w:r w:rsidR="0080072F">
        <w:rPr>
          <w:rFonts w:ascii="Verdana" w:eastAsia="Times New Roman" w:hAnsi="Verdana" w:cs="Times New Roman"/>
          <w:sz w:val="18"/>
          <w:szCs w:val="18"/>
          <w:lang w:eastAsia="pl-PL"/>
        </w:rPr>
        <w:t>(min. 24 m-ce) ………………………………….</w:t>
      </w:r>
    </w:p>
    <w:p w:rsidR="00512835" w:rsidRDefault="00512835" w:rsidP="004A687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80072F" w:rsidRPr="002E53F8" w:rsidRDefault="0080072F" w:rsidP="004A687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oświadcza, że zaoferowane  ramach niniejszej oferty urządzenie (wytwornica solanki) </w:t>
      </w:r>
      <w:r w:rsidR="005128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spełnia minimalne parametry techniczne wskazane w Opisie Przedmiotu Zamówienia.</w:t>
      </w:r>
    </w:p>
    <w:p w:rsidR="00512835" w:rsidRDefault="00512835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Dane kontaktowe Wykonawcy:</w:t>
      </w: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.…………………………………………………………………………………………………</w:t>
      </w: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403A0A" w:rsidRPr="002E53F8" w:rsidRDefault="00403A0A" w:rsidP="00AA62A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…</w:t>
      </w:r>
    </w:p>
    <w:p w:rsidR="00403A0A" w:rsidRPr="002E53F8" w:rsidRDefault="00403A0A" w:rsidP="00AA62A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AA62AC" w:rsidRPr="002E53F8" w:rsidRDefault="00363FDF" w:rsidP="00AA62A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………………….data……………</w:t>
      </w:r>
      <w:r w:rsidR="008E72DE">
        <w:rPr>
          <w:rFonts w:ascii="Verdana" w:eastAsia="Times New Roman" w:hAnsi="Verdana" w:cs="Times New Roman"/>
          <w:sz w:val="18"/>
          <w:szCs w:val="18"/>
          <w:lang w:eastAsia="pl-PL"/>
        </w:rPr>
        <w:t>2024</w:t>
      </w:r>
      <w:r w:rsidR="00734A33" w:rsidRPr="002E53F8">
        <w:rPr>
          <w:rFonts w:ascii="Verdana" w:eastAsia="Times New Roman" w:hAnsi="Verdana" w:cs="Times New Roman"/>
          <w:sz w:val="18"/>
          <w:szCs w:val="18"/>
          <w:lang w:eastAsia="pl-PL"/>
        </w:rPr>
        <w:t>r.</w:t>
      </w:r>
      <w:r w:rsidR="00403A0A" w:rsidRPr="002E53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</w:t>
      </w:r>
      <w:r w:rsidR="00AA62AC" w:rsidRPr="002E53F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………………………………….</w:t>
      </w:r>
      <w:r w:rsidR="00AA62AC" w:rsidRPr="002E53F8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2)</w:t>
      </w: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:rsidR="00AA62AC" w:rsidRPr="002E53F8" w:rsidRDefault="00AA62AC" w:rsidP="00AA62A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2E53F8">
        <w:rPr>
          <w:rFonts w:ascii="Verdana" w:eastAsia="Times New Roman" w:hAnsi="Verdana" w:cs="Times New Roman"/>
          <w:sz w:val="18"/>
          <w:szCs w:val="18"/>
          <w:lang w:eastAsia="pl-PL"/>
        </w:rPr>
        <w:t>____________________</w:t>
      </w:r>
    </w:p>
    <w:p w:rsidR="00AA62AC" w:rsidRPr="00512835" w:rsidRDefault="00AA62AC" w:rsidP="00AA62AC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512835">
        <w:rPr>
          <w:rFonts w:ascii="Verdana" w:eastAsia="Times New Roman" w:hAnsi="Verdana" w:cs="Times New Roman"/>
          <w:sz w:val="16"/>
          <w:szCs w:val="16"/>
          <w:vertAlign w:val="superscript"/>
          <w:lang w:eastAsia="pl-PL"/>
        </w:rPr>
        <w:t>1)</w:t>
      </w:r>
      <w:r w:rsidRPr="0051283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512835">
        <w:rPr>
          <w:rFonts w:ascii="Verdana" w:eastAsia="Times New Roman" w:hAnsi="Verdana" w:cs="Times New Roman"/>
          <w:sz w:val="16"/>
          <w:szCs w:val="16"/>
          <w:lang w:eastAsia="pl-PL"/>
        </w:rPr>
        <w:tab/>
        <w:t>W przypadku zastosowania przez zamawiającego dodatkowych kryteriów niż cena należy formularz ofertowy uzupełnić o te kryteria.</w:t>
      </w:r>
    </w:p>
    <w:p w:rsidR="00AA62AC" w:rsidRPr="00512835" w:rsidRDefault="00AA62AC" w:rsidP="00AA62AC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512835">
        <w:rPr>
          <w:rFonts w:ascii="Verdana" w:eastAsia="Times New Roman" w:hAnsi="Verdana" w:cs="Times New Roman"/>
          <w:sz w:val="16"/>
          <w:szCs w:val="16"/>
          <w:vertAlign w:val="superscript"/>
          <w:lang w:eastAsia="pl-PL"/>
        </w:rPr>
        <w:t>2)</w:t>
      </w:r>
      <w:r w:rsidRPr="00512835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512835">
        <w:rPr>
          <w:rFonts w:ascii="Verdana" w:eastAsia="Times New Roman" w:hAnsi="Verdana" w:cs="Times New Roman"/>
          <w:sz w:val="16"/>
          <w:szCs w:val="16"/>
          <w:lang w:eastAsia="pl-PL"/>
        </w:rPr>
        <w:tab/>
        <w:t>Ofertę podpisuje osoba uprawniona.</w:t>
      </w:r>
    </w:p>
    <w:sectPr w:rsidR="00AA62AC" w:rsidRPr="005128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1F" w:rsidRDefault="0064151F" w:rsidP="0064151F">
      <w:pPr>
        <w:spacing w:after="0" w:line="240" w:lineRule="auto"/>
      </w:pPr>
      <w:r>
        <w:separator/>
      </w:r>
    </w:p>
  </w:endnote>
  <w:endnote w:type="continuationSeparator" w:id="0">
    <w:p w:rsidR="0064151F" w:rsidRDefault="0064151F" w:rsidP="0064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1F" w:rsidRDefault="006415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42165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4151F" w:rsidRDefault="006415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4151F" w:rsidRDefault="006415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1F" w:rsidRDefault="00641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1F" w:rsidRDefault="0064151F" w:rsidP="0064151F">
      <w:pPr>
        <w:spacing w:after="0" w:line="240" w:lineRule="auto"/>
      </w:pPr>
      <w:r>
        <w:separator/>
      </w:r>
    </w:p>
  </w:footnote>
  <w:footnote w:type="continuationSeparator" w:id="0">
    <w:p w:rsidR="0064151F" w:rsidRDefault="0064151F" w:rsidP="0064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1F" w:rsidRDefault="006415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1F" w:rsidRDefault="006415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1F" w:rsidRDefault="006415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AC"/>
    <w:rsid w:val="00003DC5"/>
    <w:rsid w:val="00015CC6"/>
    <w:rsid w:val="00096FC6"/>
    <w:rsid w:val="000B3C8C"/>
    <w:rsid w:val="00265617"/>
    <w:rsid w:val="002D19DD"/>
    <w:rsid w:val="002E53F8"/>
    <w:rsid w:val="00363FDF"/>
    <w:rsid w:val="003C52AC"/>
    <w:rsid w:val="00403A0A"/>
    <w:rsid w:val="004A4F97"/>
    <w:rsid w:val="004A687A"/>
    <w:rsid w:val="00512835"/>
    <w:rsid w:val="005E2DF0"/>
    <w:rsid w:val="006100F3"/>
    <w:rsid w:val="0064151F"/>
    <w:rsid w:val="006B7CAF"/>
    <w:rsid w:val="00734A33"/>
    <w:rsid w:val="007436D8"/>
    <w:rsid w:val="0075748B"/>
    <w:rsid w:val="0079440D"/>
    <w:rsid w:val="0080072F"/>
    <w:rsid w:val="00835DE5"/>
    <w:rsid w:val="00846AC7"/>
    <w:rsid w:val="008D3A4C"/>
    <w:rsid w:val="008E72DE"/>
    <w:rsid w:val="00951A20"/>
    <w:rsid w:val="009B232C"/>
    <w:rsid w:val="009D0B5F"/>
    <w:rsid w:val="00A07CCD"/>
    <w:rsid w:val="00A34F03"/>
    <w:rsid w:val="00AA62AC"/>
    <w:rsid w:val="00AB4311"/>
    <w:rsid w:val="00B06580"/>
    <w:rsid w:val="00B359BD"/>
    <w:rsid w:val="00B400BA"/>
    <w:rsid w:val="00DB26F2"/>
    <w:rsid w:val="00E0536C"/>
    <w:rsid w:val="00F00884"/>
    <w:rsid w:val="00F90F66"/>
    <w:rsid w:val="00FC142B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3461"/>
  <w15:chartTrackingRefBased/>
  <w15:docId w15:val="{34375B3D-6323-4117-BF27-28F923B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F00884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link w:val="Akapitzlist"/>
    <w:uiPriority w:val="34"/>
    <w:rsid w:val="00F00884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4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51F"/>
  </w:style>
  <w:style w:type="paragraph" w:styleId="Stopka">
    <w:name w:val="footer"/>
    <w:basedOn w:val="Normalny"/>
    <w:link w:val="StopkaZnak"/>
    <w:uiPriority w:val="99"/>
    <w:unhideWhenUsed/>
    <w:rsid w:val="0064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Hołówko Daria</dc:creator>
  <cp:keywords/>
  <dc:description/>
  <cp:lastModifiedBy>Hołówko Daria</cp:lastModifiedBy>
  <cp:revision>7</cp:revision>
  <dcterms:created xsi:type="dcterms:W3CDTF">2023-11-07T14:42:00Z</dcterms:created>
  <dcterms:modified xsi:type="dcterms:W3CDTF">2024-10-24T13:16:00Z</dcterms:modified>
</cp:coreProperties>
</file>