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F830686" w14:textId="77777777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Komenda Wojewódzka Państwowej Straży Pożarnej</w:t>
      </w:r>
    </w:p>
    <w:p w14:paraId="709E189F" w14:textId="77777777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w Warszawie</w:t>
      </w:r>
    </w:p>
    <w:p w14:paraId="7C2372B6" w14:textId="77777777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ul. Domaniewska 40</w:t>
      </w:r>
    </w:p>
    <w:p w14:paraId="4BE32ACA" w14:textId="76F4A022" w:rsidR="0098180C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02-672 Warszawa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98180C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F9512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1F3E8" w14:textId="77777777" w:rsidR="00EA7BBE" w:rsidRDefault="00EA7BBE" w:rsidP="00EA7BB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670603" w14:textId="77777777" w:rsidR="00EA7BBE" w:rsidRPr="00025D9C" w:rsidRDefault="00EA7BBE" w:rsidP="00EA7BB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D5E8F50" w14:textId="77777777" w:rsidR="00EA7BBE" w:rsidRDefault="00EA7BBE" w:rsidP="00EA7BBE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7FACAAF4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 xml:space="preserve">dministratorem danych osobowych jest Mazowiecki Komendant Wojewódzki Państwowej Straży Pożarnej z siedzibą przy ul. Domaniewskiej 40, 02-672 Warszawa, zwany dalej także Administratorem. </w:t>
      </w:r>
    </w:p>
    <w:p w14:paraId="1E274A01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5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lub </w:t>
      </w:r>
      <w:r w:rsidRPr="00A44005">
        <w:rPr>
          <w:rFonts w:cstheme="minorHAnsi"/>
        </w:rPr>
        <w:t xml:space="preserve">adres pocztowy: 02-672 Warszawa ul. Domaniewska 40. </w:t>
      </w:r>
    </w:p>
    <w:p w14:paraId="644EC979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3D94213E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76CC0BC8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CECE3B5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76E84787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lastRenderedPageBreak/>
        <w:t>Pani/Pana dane osobowe pozyskiwane są od osoby składającej skargę/wniosek/petycję</w:t>
      </w:r>
      <w:r>
        <w:rPr>
          <w:rFonts w:cstheme="minorHAnsi"/>
        </w:rPr>
        <w:t>/korespondencję przychodzącą do KW PSP w Warszawie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480D0FC3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>
        <w:rPr>
          <w:rFonts w:cstheme="minorHAnsi"/>
        </w:rPr>
        <w:t>/prowadzenia rejestru korespondencji przychodzącej i wychodzącej.</w:t>
      </w:r>
    </w:p>
    <w:p w14:paraId="38228049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1EA03F32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04A5305E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02B36D0B" w14:textId="77777777" w:rsidR="00AB64B3" w:rsidRDefault="00AB64B3" w:rsidP="00EA7BBE">
      <w:pPr>
        <w:spacing w:after="0" w:line="240" w:lineRule="auto"/>
        <w:jc w:val="center"/>
      </w:pPr>
      <w:bookmarkStart w:id="0" w:name="_GoBack"/>
      <w:bookmarkEnd w:id="0"/>
    </w:p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2C73AC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CC794E"/>
    <w:rsid w:val="00DA7835"/>
    <w:rsid w:val="00DE27B1"/>
    <w:rsid w:val="00DE29C9"/>
    <w:rsid w:val="00EA7BBE"/>
    <w:rsid w:val="00E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Katarzyna Urbanowska</cp:lastModifiedBy>
  <cp:revision>2</cp:revision>
  <dcterms:created xsi:type="dcterms:W3CDTF">2023-09-18T05:54:00Z</dcterms:created>
  <dcterms:modified xsi:type="dcterms:W3CDTF">2023-09-18T05:54:00Z</dcterms:modified>
</cp:coreProperties>
</file>