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3845" w14:textId="571CC7AA" w:rsidR="00C16EA4" w:rsidRPr="00822683" w:rsidRDefault="00CB4694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umer projektu:</w:t>
      </w:r>
      <w:r w:rsidR="00C16EA4" w:rsidRPr="00822683">
        <w:rPr>
          <w:rFonts w:ascii="Open Sans" w:hAnsi="Open Sans" w:cs="Open Sans"/>
        </w:rPr>
        <w:t xml:space="preserve"> wpisz lub skopiuj numer projektu z </w:t>
      </w:r>
      <w:r w:rsidR="00C16EA4" w:rsidRPr="00822683">
        <w:rPr>
          <w:rFonts w:ascii="Open Sans" w:hAnsi="Open Sans" w:cs="Open Sans"/>
          <w:i/>
          <w:iCs/>
        </w:rPr>
        <w:t>SL2021 Projekty</w:t>
      </w:r>
      <w:r w:rsidR="00C16EA4" w:rsidRPr="00822683">
        <w:rPr>
          <w:rFonts w:ascii="Open Sans" w:hAnsi="Open Sans" w:cs="Open Sans"/>
        </w:rPr>
        <w:t xml:space="preserve"> zgodny ze wzorem: </w:t>
      </w:r>
      <w:proofErr w:type="gramStart"/>
      <w:r w:rsidR="00C16EA4" w:rsidRPr="00822683">
        <w:rPr>
          <w:rFonts w:ascii="Open Sans" w:hAnsi="Open Sans" w:cs="Open Sans"/>
        </w:rPr>
        <w:t>PROG.XX.YY</w:t>
      </w:r>
      <w:proofErr w:type="gramEnd"/>
      <w:r w:rsidR="00C16EA4" w:rsidRPr="00822683">
        <w:rPr>
          <w:rFonts w:ascii="Open Sans" w:hAnsi="Open Sans" w:cs="Open Sans"/>
        </w:rPr>
        <w:t>-IN.ZZ-XXXX/RR</w:t>
      </w:r>
    </w:p>
    <w:p w14:paraId="5EAB22AE" w14:textId="11BB0D70" w:rsidR="00C16EA4" w:rsidRPr="00822683" w:rsidRDefault="00CF603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>
      <w:pPr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73F2A" w14:textId="77777777" w:rsidR="001043FD" w:rsidRDefault="001043FD" w:rsidP="00CB4694">
      <w:pPr>
        <w:spacing w:after="0" w:line="240" w:lineRule="auto"/>
      </w:pPr>
      <w:r>
        <w:separator/>
      </w:r>
    </w:p>
  </w:endnote>
  <w:endnote w:type="continuationSeparator" w:id="0">
    <w:p w14:paraId="7E0D05BD" w14:textId="77777777" w:rsidR="001043FD" w:rsidRDefault="001043FD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8E37D" w14:textId="77777777" w:rsidR="001043FD" w:rsidRDefault="001043FD" w:rsidP="00CB4694">
      <w:pPr>
        <w:spacing w:after="0" w:line="240" w:lineRule="auto"/>
      </w:pPr>
      <w:r>
        <w:separator/>
      </w:r>
    </w:p>
  </w:footnote>
  <w:footnote w:type="continuationSeparator" w:id="0">
    <w:p w14:paraId="49F75E75" w14:textId="77777777" w:rsidR="001043FD" w:rsidRDefault="001043FD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C48" w14:textId="525C2D83" w:rsidR="00134A55" w:rsidRDefault="008179D4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  <w:p w14:paraId="565C4DA7" w14:textId="1814B76C" w:rsidR="00134A55" w:rsidRDefault="00134A55">
    <w:pPr>
      <w:pStyle w:val="Nagwek"/>
      <w:rPr>
        <w:b/>
        <w:bCs/>
      </w:rPr>
    </w:pPr>
  </w:p>
  <w:p w14:paraId="6DCD6DD1" w14:textId="77777777" w:rsidR="00926FCA" w:rsidRPr="00CB4694" w:rsidRDefault="00926FCA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1043FD"/>
    <w:rsid w:val="00134A55"/>
    <w:rsid w:val="001C4E54"/>
    <w:rsid w:val="004A304A"/>
    <w:rsid w:val="006C25CD"/>
    <w:rsid w:val="00795E97"/>
    <w:rsid w:val="008179D4"/>
    <w:rsid w:val="00822683"/>
    <w:rsid w:val="00842341"/>
    <w:rsid w:val="00926FCA"/>
    <w:rsid w:val="00B63A85"/>
    <w:rsid w:val="00BE111B"/>
    <w:rsid w:val="00C16EA4"/>
    <w:rsid w:val="00CB4694"/>
    <w:rsid w:val="00CF6035"/>
    <w:rsid w:val="00D11CA2"/>
    <w:rsid w:val="00D53A68"/>
    <w:rsid w:val="00DB7E03"/>
    <w:rsid w:val="00E51B0F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17</dc:title>
  <dc:subject/>
  <dc:creator>Lis Beata</dc:creator>
  <cp:keywords/>
  <dc:description/>
  <cp:lastModifiedBy>Janicka-Struska Agnieszka</cp:lastModifiedBy>
  <cp:revision>4</cp:revision>
  <dcterms:created xsi:type="dcterms:W3CDTF">2023-07-11T08:00:00Z</dcterms:created>
  <dcterms:modified xsi:type="dcterms:W3CDTF">2024-04-25T15:03:00Z</dcterms:modified>
</cp:coreProperties>
</file>