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0747A" w14:textId="77777777" w:rsidR="00E60B5D" w:rsidRDefault="00E60B5D" w:rsidP="005A252E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0BBA27B3" w14:textId="77777777" w:rsidR="005A252E" w:rsidRPr="00E60B5D" w:rsidRDefault="005A252E" w:rsidP="005A252E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14:paraId="322A4EC9" w14:textId="77777777" w:rsidR="00E60B5D" w:rsidRPr="00E60B5D" w:rsidRDefault="00E60B5D" w:rsidP="005A252E">
      <w:pPr>
        <w:spacing w:after="0" w:line="240" w:lineRule="auto"/>
        <w:rPr>
          <w:rFonts w:ascii="Verdana" w:eastAsia="Times New Roman" w:hAnsi="Verdana" w:cs="Times New Roman"/>
          <w:b/>
          <w:lang w:eastAsia="pl-PL"/>
        </w:rPr>
      </w:pPr>
    </w:p>
    <w:p w14:paraId="1C1D3AB5" w14:textId="77777777" w:rsidR="00E60B5D" w:rsidRPr="00E60B5D" w:rsidRDefault="00E60B5D" w:rsidP="00E60B5D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E60B5D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2861E262" w14:textId="77777777" w:rsidR="00E60B5D" w:rsidRDefault="00A93A4D" w:rsidP="00E60B5D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Oddział w Poznaniu</w:t>
      </w:r>
    </w:p>
    <w:p w14:paraId="158F79CD" w14:textId="77777777" w:rsidR="005A252E" w:rsidRPr="00E60B5D" w:rsidRDefault="005A252E" w:rsidP="00E60B5D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</w:p>
    <w:p w14:paraId="4E369F05" w14:textId="77777777" w:rsidR="00E60B5D" w:rsidRPr="00E60B5D" w:rsidRDefault="00E60B5D" w:rsidP="00E60B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7F5F5B" w14:textId="77777777" w:rsidR="00A93A4D" w:rsidRDefault="00E60B5D" w:rsidP="00A93A4D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  <w:r w:rsidR="007F00D8">
        <w:rPr>
          <w:rFonts w:ascii="Verdana" w:hAnsi="Verdana" w:cs="Arial"/>
          <w:sz w:val="20"/>
          <w:szCs w:val="20"/>
        </w:rPr>
        <w:t>Usługi dozorowania mienia Obiektu S</w:t>
      </w:r>
      <w:r w:rsidR="00A93A4D" w:rsidRPr="00652889">
        <w:rPr>
          <w:rFonts w:ascii="Verdana" w:hAnsi="Verdana" w:cs="Arial"/>
          <w:sz w:val="20"/>
          <w:szCs w:val="20"/>
        </w:rPr>
        <w:t>ocjalnego mies</w:t>
      </w:r>
      <w:r w:rsidR="00A93A4D">
        <w:rPr>
          <w:rFonts w:ascii="Verdana" w:hAnsi="Verdana" w:cs="Arial"/>
          <w:sz w:val="20"/>
          <w:szCs w:val="20"/>
        </w:rPr>
        <w:t>zczącego się w Sianożętach przy u</w:t>
      </w:r>
      <w:r w:rsidR="00FB2B01">
        <w:rPr>
          <w:rFonts w:ascii="Verdana" w:hAnsi="Verdana" w:cs="Arial"/>
          <w:sz w:val="20"/>
          <w:szCs w:val="20"/>
        </w:rPr>
        <w:t>l. Ku M</w:t>
      </w:r>
      <w:r w:rsidR="00A93A4D" w:rsidRPr="00652889">
        <w:rPr>
          <w:rFonts w:ascii="Verdana" w:hAnsi="Verdana" w:cs="Arial"/>
          <w:sz w:val="20"/>
          <w:szCs w:val="20"/>
        </w:rPr>
        <w:t>orzu 3 poprzez monitorowanie sygnału z systemu CCTV oraz SSW.</w:t>
      </w:r>
    </w:p>
    <w:p w14:paraId="5179E60C" w14:textId="77777777" w:rsid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5AB358" w14:textId="77777777" w:rsidR="005A252E" w:rsidRPr="00E60B5D" w:rsidRDefault="005A252E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C7B38D8" w14:textId="77777777" w:rsidR="00E60B5D" w:rsidRP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2E40922F" w14:textId="77777777" w:rsid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</w:p>
    <w:p w14:paraId="1B91C9FD" w14:textId="77777777" w:rsidR="005A252E" w:rsidRPr="005A252E" w:rsidRDefault="005A252E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</w:p>
    <w:p w14:paraId="7E34D522" w14:textId="77777777" w:rsidR="00E60B5D" w:rsidRP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BE1852B" w14:textId="77777777" w:rsidR="00E60B5D" w:rsidRP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25BE9A5D" w14:textId="77777777" w:rsid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</w:p>
    <w:p w14:paraId="03E62214" w14:textId="77777777" w:rsidR="005A252E" w:rsidRPr="005A252E" w:rsidRDefault="005A252E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</w:p>
    <w:p w14:paraId="1C34B02A" w14:textId="77777777" w:rsidR="00E60B5D" w:rsidRP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E0BB43B" w14:textId="10C1240E" w:rsidR="00E60B5D" w:rsidRPr="005A252E" w:rsidRDefault="00E60B5D" w:rsidP="005A252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420DF6B4" w14:textId="77777777" w:rsidR="00E60B5D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7105804" w14:textId="77777777" w:rsidR="005A252E" w:rsidRPr="005A252E" w:rsidRDefault="005A252E" w:rsidP="00E60B5D">
      <w:p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CBE24DE" w14:textId="77777777" w:rsidR="00A93A4D" w:rsidRDefault="00E60B5D" w:rsidP="00A93A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A93A4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F00D8">
        <w:rPr>
          <w:rFonts w:ascii="Verdana" w:hAnsi="Verdana" w:cs="Arial"/>
          <w:sz w:val="20"/>
          <w:szCs w:val="20"/>
        </w:rPr>
        <w:t>Usługi dozorowania mienia Obiektu S</w:t>
      </w:r>
      <w:r w:rsidR="00A93A4D" w:rsidRPr="00652889">
        <w:rPr>
          <w:rFonts w:ascii="Verdana" w:hAnsi="Verdana" w:cs="Arial"/>
          <w:sz w:val="20"/>
          <w:szCs w:val="20"/>
        </w:rPr>
        <w:t>ocjalnego mies</w:t>
      </w:r>
      <w:r w:rsidR="00A93A4D">
        <w:rPr>
          <w:rFonts w:ascii="Verdana" w:hAnsi="Verdana" w:cs="Arial"/>
          <w:sz w:val="20"/>
          <w:szCs w:val="20"/>
        </w:rPr>
        <w:t>zczącego się w Sianożętach przy u</w:t>
      </w:r>
      <w:r w:rsidR="00FB2B01">
        <w:rPr>
          <w:rFonts w:ascii="Verdana" w:hAnsi="Verdana" w:cs="Arial"/>
          <w:sz w:val="20"/>
          <w:szCs w:val="20"/>
        </w:rPr>
        <w:t>l. Ku M</w:t>
      </w:r>
      <w:r w:rsidR="00A93A4D" w:rsidRPr="00652889">
        <w:rPr>
          <w:rFonts w:ascii="Verdana" w:hAnsi="Verdana" w:cs="Arial"/>
          <w:sz w:val="20"/>
          <w:szCs w:val="20"/>
        </w:rPr>
        <w:t>orzu 3 poprzez monitorowanie sygnału z systemu CCTV oraz SSW.</w:t>
      </w:r>
    </w:p>
    <w:p w14:paraId="3E777853" w14:textId="77777777" w:rsidR="005A252E" w:rsidRPr="00A93A4D" w:rsidRDefault="005A252E" w:rsidP="00A93A4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5992B72" w14:textId="77777777" w:rsidR="00E60B5D" w:rsidRPr="00E60B5D" w:rsidRDefault="00E60B5D" w:rsidP="00E60B5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024833D" w14:textId="77777777" w:rsidR="005C1469" w:rsidRDefault="00E60B5D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cenę: netto …………………………….., podatek Vat ……………… co </w:t>
      </w:r>
    </w:p>
    <w:p w14:paraId="03CB984D" w14:textId="77777777" w:rsidR="005C1469" w:rsidRDefault="005C1469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49E6CFC" w14:textId="77777777" w:rsidR="00E60B5D" w:rsidRPr="00E60B5D" w:rsidRDefault="00E60B5D" w:rsidP="00E60B5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łącznie stanowi cenę oferty 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.…………………………………………………</w:t>
      </w:r>
    </w:p>
    <w:p w14:paraId="3CC7BD10" w14:textId="77777777" w:rsidR="00E60B5D" w:rsidRP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5ACED85" w14:textId="77777777" w:rsid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42CDFA3F" w14:textId="77777777" w:rsidR="00AA753F" w:rsidRDefault="00AA753F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7D134E21" w14:textId="77777777" w:rsidR="005A252E" w:rsidRDefault="005A252E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51C05198" w14:textId="77777777" w:rsidR="005A252E" w:rsidRDefault="005A252E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</w:pPr>
    </w:p>
    <w:p w14:paraId="49B19DF6" w14:textId="3FE7BC12" w:rsidR="00AA753F" w:rsidRPr="005A252E" w:rsidRDefault="005A252E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</w:pPr>
      <w:r w:rsidRPr="005A252E"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  <w:t>Miesięczn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  <w:t>i</w:t>
      </w:r>
      <w:r w:rsidRPr="005A252E">
        <w:rPr>
          <w:rFonts w:ascii="Verdana" w:eastAsia="Times New Roman" w:hAnsi="Verdana" w:cs="Times New Roman"/>
          <w:b/>
          <w:bCs/>
          <w:i/>
          <w:sz w:val="20"/>
          <w:szCs w:val="20"/>
          <w:u w:val="single"/>
          <w:lang w:eastAsia="pl-PL"/>
        </w:rPr>
        <w:t>e wynagrodzenie za wykonanie usługi wynosi:</w:t>
      </w:r>
    </w:p>
    <w:p w14:paraId="1B914A70" w14:textId="77777777" w:rsidR="005A252E" w:rsidRDefault="005A252E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2FE17B63" w14:textId="77777777" w:rsidR="005A252E" w:rsidRDefault="005A252E" w:rsidP="005A252E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netto …………………………….., podatek Vat ……………… co </w:t>
      </w:r>
    </w:p>
    <w:p w14:paraId="7847507D" w14:textId="77777777" w:rsidR="005A252E" w:rsidRDefault="005A252E" w:rsidP="005A252E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2E7CF35" w14:textId="16C35171" w:rsidR="005A252E" w:rsidRPr="00E60B5D" w:rsidRDefault="005A252E" w:rsidP="005A252E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łącznie stanowi cenę 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.…………………………………………………</w:t>
      </w:r>
    </w:p>
    <w:p w14:paraId="72051192" w14:textId="77777777" w:rsidR="005A252E" w:rsidRPr="00E60B5D" w:rsidRDefault="005A252E" w:rsidP="005A252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7800EC4" w14:textId="77777777" w:rsidR="005A252E" w:rsidRDefault="005A252E" w:rsidP="005A252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6620F7EE" w14:textId="77777777" w:rsidR="00A93A4D" w:rsidRDefault="00A93A4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5D4E34A0" w14:textId="77777777" w:rsidR="005A252E" w:rsidRDefault="005A252E" w:rsidP="00A93A4D">
      <w:pPr>
        <w:spacing w:after="0"/>
        <w:rPr>
          <w:rFonts w:ascii="Verdana" w:hAnsi="Verdana"/>
          <w:b/>
          <w:sz w:val="20"/>
        </w:rPr>
      </w:pPr>
    </w:p>
    <w:p w14:paraId="4165CFFF" w14:textId="77777777" w:rsidR="005A252E" w:rsidRDefault="005A252E" w:rsidP="00A93A4D">
      <w:pPr>
        <w:spacing w:after="0"/>
        <w:rPr>
          <w:rFonts w:ascii="Verdana" w:hAnsi="Verdana"/>
          <w:b/>
          <w:sz w:val="20"/>
        </w:rPr>
      </w:pPr>
    </w:p>
    <w:p w14:paraId="19D465E4" w14:textId="5A0718C5" w:rsidR="00A93A4D" w:rsidRDefault="00A93A4D" w:rsidP="00A93A4D">
      <w:pPr>
        <w:spacing w:after="0"/>
        <w:rPr>
          <w:rFonts w:ascii="Verdana" w:hAnsi="Verdana"/>
          <w:sz w:val="20"/>
          <w:szCs w:val="20"/>
        </w:rPr>
      </w:pPr>
      <w:r w:rsidRPr="00663F9C">
        <w:rPr>
          <w:rFonts w:ascii="Verdana" w:hAnsi="Verdana"/>
          <w:b/>
          <w:sz w:val="20"/>
        </w:rPr>
        <w:t>Zadeklarowany czas reakcji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 momentu wywołania alarmu to maksymalnie: </w:t>
      </w:r>
    </w:p>
    <w:p w14:paraId="04559C0C" w14:textId="77777777" w:rsidR="00A93A4D" w:rsidRPr="005A252E" w:rsidRDefault="00A93A4D" w:rsidP="00A93A4D">
      <w:pPr>
        <w:spacing w:after="0"/>
        <w:rPr>
          <w:rFonts w:ascii="Verdana" w:hAnsi="Verdana"/>
          <w:sz w:val="16"/>
          <w:szCs w:val="16"/>
        </w:rPr>
      </w:pPr>
    </w:p>
    <w:p w14:paraId="63501F05" w14:textId="77777777" w:rsidR="00A93A4D" w:rsidRPr="00663F9C" w:rsidRDefault="00A93A4D" w:rsidP="00A93A4D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</w:t>
      </w:r>
    </w:p>
    <w:p w14:paraId="13C2F888" w14:textId="77777777" w:rsidR="00E60B5D" w:rsidRPr="005A252E" w:rsidRDefault="00E60B5D" w:rsidP="00E60B5D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9C53A98" w14:textId="77777777" w:rsidR="00E60B5D" w:rsidRPr="00E60B5D" w:rsidRDefault="00E60B5D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E60B5D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5E65B41B" w14:textId="77777777" w:rsidR="00E60B5D" w:rsidRPr="00E60B5D" w:rsidRDefault="00E60B5D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EBB564F" w14:textId="77777777" w:rsidR="00A93A4D" w:rsidRDefault="00A93A4D" w:rsidP="00A93A4D">
      <w:pPr>
        <w:spacing w:after="0" w:line="240" w:lineRule="auto"/>
        <w:rPr>
          <w:rFonts w:ascii="Verdana" w:hAnsi="Verdana"/>
          <w:sz w:val="20"/>
          <w:szCs w:val="20"/>
        </w:rPr>
      </w:pPr>
      <w:r w:rsidRPr="001F0CD3">
        <w:rPr>
          <w:rFonts w:ascii="Verdana" w:hAnsi="Verdana"/>
          <w:sz w:val="20"/>
        </w:rPr>
        <w:t>I</w:t>
      </w:r>
      <w:r w:rsidR="00AB6860">
        <w:rPr>
          <w:rFonts w:ascii="Verdana" w:hAnsi="Verdana"/>
          <w:sz w:val="20"/>
        </w:rPr>
        <w:t>ntegralną częścią</w:t>
      </w:r>
      <w:r w:rsidRPr="001F0CD3">
        <w:rPr>
          <w:rFonts w:ascii="Verdana" w:hAnsi="Verdana"/>
          <w:sz w:val="20"/>
        </w:rPr>
        <w:t xml:space="preserve"> niniejszego formularza ofertowego jest</w:t>
      </w:r>
      <w:r>
        <w:rPr>
          <w:rFonts w:ascii="Verdana" w:hAnsi="Verdana"/>
          <w:sz w:val="20"/>
        </w:rPr>
        <w:t xml:space="preserve">: </w:t>
      </w:r>
      <w:r w:rsidRPr="001F0CD3">
        <w:rPr>
          <w:rFonts w:ascii="Verdana" w:hAnsi="Verdana"/>
          <w:sz w:val="20"/>
          <w:szCs w:val="20"/>
        </w:rPr>
        <w:t xml:space="preserve"> </w:t>
      </w:r>
    </w:p>
    <w:p w14:paraId="73EB011E" w14:textId="77777777" w:rsidR="00A93A4D" w:rsidRDefault="00A93A4D" w:rsidP="00A93A4D">
      <w:pPr>
        <w:spacing w:after="0" w:line="240" w:lineRule="auto"/>
        <w:rPr>
          <w:rFonts w:ascii="Verdana" w:hAnsi="Verdana"/>
          <w:sz w:val="20"/>
          <w:szCs w:val="20"/>
        </w:rPr>
      </w:pPr>
      <w:r w:rsidRPr="001F0CD3">
        <w:rPr>
          <w:rFonts w:ascii="Verdana" w:hAnsi="Verdana"/>
          <w:sz w:val="20"/>
          <w:szCs w:val="20"/>
        </w:rPr>
        <w:t>Załącznik nr 1. Opis przedmiotu zamówienia.</w:t>
      </w:r>
    </w:p>
    <w:p w14:paraId="041F18E3" w14:textId="77777777" w:rsidR="005A252E" w:rsidRPr="001F0CD3" w:rsidRDefault="005A252E" w:rsidP="00A93A4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996D5CF" w14:textId="77777777" w:rsidR="00E60B5D" w:rsidRPr="00E60B5D" w:rsidRDefault="00E60B5D" w:rsidP="00E60B5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814B057" w14:textId="6FBCC3C4" w:rsidR="00E60B5D" w:rsidRPr="005A252E" w:rsidRDefault="00E60B5D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Dane kontaktowe:</w:t>
      </w:r>
    </w:p>
    <w:p w14:paraId="2CBDF0F8" w14:textId="77777777" w:rsidR="00E60B5D" w:rsidRPr="00E60B5D" w:rsidRDefault="00E60B5D" w:rsidP="00E60B5D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DD21B23" w14:textId="77777777" w:rsidR="00E60B5D" w:rsidRP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</w:t>
      </w:r>
      <w:r w:rsidR="00A93A4D">
        <w:rPr>
          <w:rFonts w:ascii="Verdana" w:eastAsia="Times New Roman" w:hAnsi="Verdana" w:cs="Times New Roman"/>
          <w:i/>
          <w:sz w:val="20"/>
          <w:szCs w:val="20"/>
          <w:lang w:eastAsia="pl-PL"/>
        </w:rPr>
        <w:t>ę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, nr telefonu, nr faksu, adres e-mail)</w:t>
      </w:r>
    </w:p>
    <w:p w14:paraId="5067B44D" w14:textId="77777777" w:rsidR="00E60B5D" w:rsidRPr="00E60B5D" w:rsidRDefault="00E60B5D" w:rsidP="00E60B5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73F66AE" w14:textId="77777777" w:rsidR="00E60B5D" w:rsidRPr="00E60B5D" w:rsidRDefault="00E60B5D" w:rsidP="005A252E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530B3C" w14:textId="58C6062C" w:rsidR="00E60B5D" w:rsidRPr="00E60B5D" w:rsidRDefault="00E60B5D" w:rsidP="00E60B5D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</w:t>
      </w:r>
      <w:r w:rsidR="005A252E">
        <w:rPr>
          <w:rFonts w:ascii="Verdana" w:eastAsia="Times New Roman" w:hAnsi="Verdana" w:cs="Times New Roman"/>
          <w:sz w:val="20"/>
          <w:szCs w:val="20"/>
          <w:lang w:eastAsia="pl-PL"/>
        </w:rPr>
        <w:t>……..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……………………….</w:t>
      </w:r>
    </w:p>
    <w:p w14:paraId="7750D2FB" w14:textId="77777777" w:rsidR="005A252E" w:rsidRDefault="00E60B5D" w:rsidP="005A252E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</w:p>
    <w:p w14:paraId="32A3DC3A" w14:textId="77777777" w:rsidR="005A252E" w:rsidRDefault="005A252E" w:rsidP="005A252E">
      <w:pPr>
        <w:spacing w:after="0" w:line="240" w:lineRule="auto"/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341BF923" w14:textId="5D9EDD7D" w:rsidR="005A252E" w:rsidRPr="005A252E" w:rsidRDefault="005A252E" w:rsidP="005A252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pl-PL"/>
        </w:rPr>
      </w:pPr>
      <w:r>
        <w:rPr>
          <w:rFonts w:ascii="Verdana" w:eastAsia="Calibri" w:hAnsi="Verdana" w:cs="Times New Roman"/>
          <w:sz w:val="16"/>
          <w:szCs w:val="16"/>
          <w:vertAlign w:val="superscript"/>
        </w:rPr>
        <w:t xml:space="preserve">      </w:t>
      </w:r>
      <w:r w:rsidRPr="00E60B5D">
        <w:rPr>
          <w:rFonts w:ascii="Verdana" w:eastAsia="Calibri" w:hAnsi="Verdana" w:cs="Times New Roman"/>
          <w:sz w:val="16"/>
          <w:szCs w:val="16"/>
          <w:vertAlign w:val="superscript"/>
        </w:rPr>
        <w:t xml:space="preserve">5 </w:t>
      </w:r>
      <w:r w:rsidRPr="00E60B5D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p w14:paraId="303194C0" w14:textId="77777777" w:rsidR="005A252E" w:rsidRPr="005A252E" w:rsidRDefault="005A252E" w:rsidP="005A252E">
      <w:pPr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A08F6A6" w14:textId="792445D7" w:rsidR="00E60B5D" w:rsidRDefault="005A252E" w:rsidP="005A252E">
      <w:pPr>
        <w:spacing w:after="0" w:line="240" w:lineRule="auto"/>
        <w:ind w:left="5664" w:firstLine="708"/>
        <w:rPr>
          <w:rFonts w:ascii="Verdana" w:eastAsia="Calibri" w:hAnsi="Verdana" w:cs="Times New Roman"/>
          <w:sz w:val="16"/>
          <w:szCs w:val="16"/>
          <w:vertAlign w:val="superscript"/>
        </w:rPr>
      </w:pPr>
      <w:r>
        <w:rPr>
          <w:rFonts w:ascii="Verdana" w:eastAsia="Calibri" w:hAnsi="Verdana" w:cs="Times New Roman"/>
          <w:sz w:val="16"/>
          <w:szCs w:val="16"/>
          <w:vertAlign w:val="superscript"/>
        </w:rPr>
        <w:t xml:space="preserve">                                                                                          </w:t>
      </w:r>
    </w:p>
    <w:sectPr w:rsidR="00E60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B24E0" w14:textId="77777777" w:rsidR="00B4167C" w:rsidRDefault="00B4167C" w:rsidP="00E60B5D">
      <w:pPr>
        <w:spacing w:after="0" w:line="240" w:lineRule="auto"/>
      </w:pPr>
      <w:r>
        <w:separator/>
      </w:r>
    </w:p>
  </w:endnote>
  <w:endnote w:type="continuationSeparator" w:id="0">
    <w:p w14:paraId="509B8368" w14:textId="77777777" w:rsidR="00B4167C" w:rsidRDefault="00B4167C" w:rsidP="00E60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8FD2A" w14:textId="77777777" w:rsidR="00B4167C" w:rsidRDefault="00B4167C" w:rsidP="00E60B5D">
      <w:pPr>
        <w:spacing w:after="0" w:line="240" w:lineRule="auto"/>
      </w:pPr>
      <w:r>
        <w:separator/>
      </w:r>
    </w:p>
  </w:footnote>
  <w:footnote w:type="continuationSeparator" w:id="0">
    <w:p w14:paraId="0A492B78" w14:textId="77777777" w:rsidR="00B4167C" w:rsidRDefault="00B4167C" w:rsidP="00E60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A0587"/>
    <w:multiLevelType w:val="multilevel"/>
    <w:tmpl w:val="818AF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0D2324CF"/>
    <w:multiLevelType w:val="hybridMultilevel"/>
    <w:tmpl w:val="FC0CF5F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952CA8"/>
    <w:multiLevelType w:val="hybridMultilevel"/>
    <w:tmpl w:val="C36EC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D59C2"/>
    <w:multiLevelType w:val="hybridMultilevel"/>
    <w:tmpl w:val="F0E08AF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4F46C794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Verdana" w:hAnsi="Verdana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9044DA"/>
    <w:multiLevelType w:val="hybridMultilevel"/>
    <w:tmpl w:val="41F2746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24AEB"/>
    <w:multiLevelType w:val="hybridMultilevel"/>
    <w:tmpl w:val="E39ECF50"/>
    <w:lvl w:ilvl="0" w:tplc="FCA29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78187A"/>
    <w:multiLevelType w:val="hybridMultilevel"/>
    <w:tmpl w:val="36C0AEA0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963AB1"/>
    <w:multiLevelType w:val="hybridMultilevel"/>
    <w:tmpl w:val="34BC943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2D2EC82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 w15:restartNumberingAfterBreak="0">
    <w:nsid w:val="2E180D6F"/>
    <w:multiLevelType w:val="hybridMultilevel"/>
    <w:tmpl w:val="F36884A6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0" w15:restartNumberingAfterBreak="0">
    <w:nsid w:val="38A01A6E"/>
    <w:multiLevelType w:val="hybridMultilevel"/>
    <w:tmpl w:val="E69C6B84"/>
    <w:lvl w:ilvl="0" w:tplc="5D482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3615B9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B6D779C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0897893"/>
    <w:multiLevelType w:val="hybridMultilevel"/>
    <w:tmpl w:val="C88E9218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55877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C2724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B4FD3"/>
    <w:multiLevelType w:val="hybridMultilevel"/>
    <w:tmpl w:val="07E6657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FA38EAF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5AFC47E2"/>
    <w:multiLevelType w:val="hybridMultilevel"/>
    <w:tmpl w:val="9E12BB74"/>
    <w:lvl w:ilvl="0" w:tplc="CB8676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71D5E"/>
    <w:multiLevelType w:val="hybridMultilevel"/>
    <w:tmpl w:val="FDA2FAD2"/>
    <w:lvl w:ilvl="0" w:tplc="FFFFFFF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9" w15:restartNumberingAfterBreak="0">
    <w:nsid w:val="675A451B"/>
    <w:multiLevelType w:val="hybridMultilevel"/>
    <w:tmpl w:val="02C0E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1946498">
    <w:abstractNumId w:val="0"/>
  </w:num>
  <w:num w:numId="2" w16cid:durableId="75982054">
    <w:abstractNumId w:val="6"/>
  </w:num>
  <w:num w:numId="3" w16cid:durableId="1992053537">
    <w:abstractNumId w:val="10"/>
  </w:num>
  <w:num w:numId="4" w16cid:durableId="377358456">
    <w:abstractNumId w:val="5"/>
  </w:num>
  <w:num w:numId="5" w16cid:durableId="1465077330">
    <w:abstractNumId w:val="4"/>
  </w:num>
  <w:num w:numId="6" w16cid:durableId="1317762371">
    <w:abstractNumId w:val="2"/>
  </w:num>
  <w:num w:numId="7" w16cid:durableId="1473794095">
    <w:abstractNumId w:val="1"/>
  </w:num>
  <w:num w:numId="8" w16cid:durableId="714621977">
    <w:abstractNumId w:val="8"/>
  </w:num>
  <w:num w:numId="9" w16cid:durableId="964698768">
    <w:abstractNumId w:val="16"/>
  </w:num>
  <w:num w:numId="10" w16cid:durableId="2028097382">
    <w:abstractNumId w:val="9"/>
  </w:num>
  <w:num w:numId="11" w16cid:durableId="773398622">
    <w:abstractNumId w:val="13"/>
  </w:num>
  <w:num w:numId="12" w16cid:durableId="497312582">
    <w:abstractNumId w:val="11"/>
  </w:num>
  <w:num w:numId="13" w16cid:durableId="1039549676">
    <w:abstractNumId w:val="7"/>
  </w:num>
  <w:num w:numId="14" w16cid:durableId="954680066">
    <w:abstractNumId w:val="12"/>
  </w:num>
  <w:num w:numId="15" w16cid:durableId="642588137">
    <w:abstractNumId w:val="18"/>
  </w:num>
  <w:num w:numId="16" w16cid:durableId="988677605">
    <w:abstractNumId w:val="17"/>
  </w:num>
  <w:num w:numId="17" w16cid:durableId="1164391097">
    <w:abstractNumId w:val="14"/>
  </w:num>
  <w:num w:numId="18" w16cid:durableId="2072999493">
    <w:abstractNumId w:val="15"/>
  </w:num>
  <w:num w:numId="19" w16cid:durableId="625820980">
    <w:abstractNumId w:val="3"/>
  </w:num>
  <w:num w:numId="20" w16cid:durableId="119357348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5D"/>
    <w:rsid w:val="000B225B"/>
    <w:rsid w:val="001E50D7"/>
    <w:rsid w:val="00275783"/>
    <w:rsid w:val="002B2651"/>
    <w:rsid w:val="00470495"/>
    <w:rsid w:val="005A252E"/>
    <w:rsid w:val="005C1469"/>
    <w:rsid w:val="00691016"/>
    <w:rsid w:val="0070397E"/>
    <w:rsid w:val="00765DE8"/>
    <w:rsid w:val="007A1041"/>
    <w:rsid w:val="007F00D8"/>
    <w:rsid w:val="00884001"/>
    <w:rsid w:val="0093339B"/>
    <w:rsid w:val="00A93A4D"/>
    <w:rsid w:val="00AA753F"/>
    <w:rsid w:val="00AB6860"/>
    <w:rsid w:val="00B4167C"/>
    <w:rsid w:val="00B86BF9"/>
    <w:rsid w:val="00BE12E1"/>
    <w:rsid w:val="00C72F39"/>
    <w:rsid w:val="00CC0EEA"/>
    <w:rsid w:val="00CC0FE7"/>
    <w:rsid w:val="00E60B5D"/>
    <w:rsid w:val="00E75A02"/>
    <w:rsid w:val="00EF1E0E"/>
    <w:rsid w:val="00FB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25C05"/>
  <w15:docId w15:val="{3673D367-516E-4A14-A19C-0E55AB635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60B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0B5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60B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dc:description/>
  <cp:lastModifiedBy>Skrobała-Bielawa Daria</cp:lastModifiedBy>
  <cp:revision>6</cp:revision>
  <dcterms:created xsi:type="dcterms:W3CDTF">2024-09-19T08:20:00Z</dcterms:created>
  <dcterms:modified xsi:type="dcterms:W3CDTF">2024-09-19T09:20:00Z</dcterms:modified>
</cp:coreProperties>
</file>