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>
        <w:rPr>
          <w:rFonts w:eastAsia="Times New Roman" w:cs="Arial"/>
          <w:lang w:eastAsia="pl-PL"/>
        </w:rPr>
        <w:t>.......................</w:t>
      </w:r>
    </w:p>
    <w:p w14:paraId="4EB715DF" w14:textId="480308C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1E4D8A86" w14:textId="3FC13CC6" w:rsidR="00BF0BEE" w:rsidRDefault="00BF0BEE" w:rsidP="00BF0BEE">
      <w:pPr>
        <w:spacing w:after="147" w:line="249" w:lineRule="auto"/>
        <w:ind w:right="15"/>
        <w:jc w:val="both"/>
        <w:rPr>
          <w:rFonts w:eastAsia="Times New Roman" w:cs="Arial"/>
          <w:lang w:eastAsia="pl-PL"/>
        </w:rPr>
      </w:pPr>
    </w:p>
    <w:p w14:paraId="5D481386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b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908"/>
        <w:gridCol w:w="424"/>
        <w:gridCol w:w="884"/>
        <w:gridCol w:w="1367"/>
        <w:gridCol w:w="1139"/>
        <w:gridCol w:w="988"/>
        <w:gridCol w:w="984"/>
      </w:tblGrid>
      <w:tr w:rsidR="00D05331" w:rsidRPr="00784D2A" w14:paraId="2DC31D7D" w14:textId="480011E1" w:rsidTr="00D05331">
        <w:trPr>
          <w:trHeight w:val="682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1D8F7662" w:rsidR="00D05331" w:rsidRPr="00784D2A" w:rsidRDefault="00D05331" w:rsidP="00F94DB5">
            <w:pPr>
              <w:tabs>
                <w:tab w:val="left" w:pos="357"/>
              </w:tabs>
              <w:spacing w:after="0" w:line="276" w:lineRule="auto"/>
              <w:ind w:left="7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274117B5" w:rsidR="00D05331" w:rsidRPr="00784D2A" w:rsidRDefault="00D0533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D05331" w:rsidRPr="00784D2A" w:rsidRDefault="00D0533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7EB241C8" w:rsidR="00D05331" w:rsidRPr="00784D2A" w:rsidRDefault="00D0533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4DD1A" w14:textId="4AFE4D00" w:rsidR="00D05331" w:rsidRPr="00784D2A" w:rsidRDefault="00D05331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AE421" w14:textId="6FF251B1" w:rsidR="00D05331" w:rsidRPr="00784D2A" w:rsidRDefault="00D05331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</w:p>
          <w:p w14:paraId="1F5A2BCE" w14:textId="538CB989" w:rsidR="00D05331" w:rsidRPr="00784D2A" w:rsidRDefault="00D05331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A6A" w14:textId="6C096F31" w:rsidR="00D05331" w:rsidRPr="00784D2A" w:rsidRDefault="00D05331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D05331" w:rsidRPr="00784D2A" w14:paraId="42B2014D" w14:textId="29F43101" w:rsidTr="00D05331">
        <w:trPr>
          <w:trHeight w:val="559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6EB2E" w14:textId="61C73920" w:rsidR="00D05331" w:rsidRPr="00606FBE" w:rsidRDefault="00D05331" w:rsidP="00E93817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E938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 w:rsidRPr="00E93817">
              <w:rPr>
                <w:rFonts w:cstheme="minorHAnsi"/>
                <w:b/>
                <w:bCs/>
                <w:sz w:val="20"/>
                <w:szCs w:val="20"/>
              </w:rPr>
              <w:t>tyflograficzny</w:t>
            </w:r>
            <w:proofErr w:type="spellEnd"/>
            <w:r w:rsidRPr="00E938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A3C8F1" w14:textId="2DCEA2C3" w:rsidR="00D05331" w:rsidRPr="00784D2A" w:rsidRDefault="00D05331" w:rsidP="00606FBE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E93817">
              <w:rPr>
                <w:rFonts w:cstheme="minorHAnsi"/>
                <w:b/>
                <w:bCs/>
                <w:sz w:val="20"/>
                <w:szCs w:val="20"/>
              </w:rPr>
              <w:t>o wymiarach 300/450 mm na postumencie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F4CDA" w14:textId="4D348EF6" w:rsidR="00D05331" w:rsidRPr="00784D2A" w:rsidRDefault="00993BC8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95BC6" w14:textId="0D12F435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CDCE" w14:textId="614F5128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05331" w:rsidRPr="00784D2A" w14:paraId="0D13F492" w14:textId="77777777" w:rsidTr="00D05331">
        <w:trPr>
          <w:trHeight w:val="559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F8D37" w14:textId="17FD0EAD" w:rsidR="00D05331" w:rsidRPr="00330481" w:rsidRDefault="00D05331" w:rsidP="0033048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 w:rsidRPr="00330481">
              <w:rPr>
                <w:rFonts w:cstheme="minorHAnsi"/>
                <w:b/>
                <w:bCs/>
                <w:sz w:val="20"/>
                <w:szCs w:val="20"/>
              </w:rPr>
              <w:t>tyflograficzny</w:t>
            </w:r>
            <w:proofErr w:type="spellEnd"/>
            <w:r w:rsidRPr="00330481">
              <w:rPr>
                <w:rFonts w:cstheme="minorHAnsi"/>
                <w:b/>
                <w:bCs/>
                <w:sz w:val="20"/>
                <w:szCs w:val="20"/>
              </w:rPr>
              <w:t xml:space="preserve"> o wymiarach 300/450 mm montowanych na ścianie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93CBE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FC9F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73110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C76AF" w14:textId="3BBDCC89" w:rsidR="00D05331" w:rsidRPr="00784D2A" w:rsidRDefault="00993BC8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1E95C" w14:textId="50A4187E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25141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05331" w:rsidRPr="00784D2A" w14:paraId="6A93C26F" w14:textId="77777777" w:rsidTr="00D05331">
        <w:trPr>
          <w:trHeight w:val="559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91D4" w14:textId="228C32CF" w:rsidR="00D05331" w:rsidRDefault="00D05331" w:rsidP="00E93817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 w:rsidRPr="00330481">
              <w:rPr>
                <w:rFonts w:cstheme="minorHAnsi"/>
                <w:b/>
                <w:bCs/>
                <w:sz w:val="20"/>
                <w:szCs w:val="20"/>
              </w:rPr>
              <w:t>tyflograficzny</w:t>
            </w:r>
            <w:proofErr w:type="spellEnd"/>
            <w:r w:rsidRPr="003304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FD38114" w14:textId="1AB92379" w:rsidR="00D05331" w:rsidRPr="00E93817" w:rsidRDefault="00D05331" w:rsidP="00606FBE">
            <w:pPr>
              <w:pStyle w:val="Akapitzlist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0481">
              <w:rPr>
                <w:rFonts w:cstheme="minorHAnsi"/>
                <w:b/>
                <w:bCs/>
                <w:sz w:val="20"/>
                <w:szCs w:val="20"/>
              </w:rPr>
              <w:t>o wymiarach 210/300 mm na postumencie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BB1D7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22DA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FE34E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031A9" w14:textId="277C4DA3" w:rsidR="00D05331" w:rsidRPr="00784D2A" w:rsidRDefault="00993BC8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01436" w14:textId="0A71FA69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40C2C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05331" w:rsidRPr="00784D2A" w14:paraId="7F0A1048" w14:textId="77777777" w:rsidTr="00D05331">
        <w:trPr>
          <w:trHeight w:val="559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BEA4B" w14:textId="355BE17E" w:rsidR="00D05331" w:rsidRPr="00330481" w:rsidRDefault="00D05331" w:rsidP="0033048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 w:rsidRPr="00330481">
              <w:rPr>
                <w:rFonts w:cstheme="minorHAnsi"/>
                <w:b/>
                <w:bCs/>
                <w:sz w:val="20"/>
                <w:szCs w:val="20"/>
              </w:rPr>
              <w:t>tyflograficzny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30481">
              <w:rPr>
                <w:rFonts w:cstheme="minorHAnsi"/>
                <w:b/>
                <w:bCs/>
                <w:sz w:val="20"/>
                <w:szCs w:val="20"/>
              </w:rPr>
              <w:t>o wymiarach 210/300 mm montowanych na ścianie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81D0E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F8BCF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3695A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55B01" w14:textId="66BB30C4" w:rsidR="00D05331" w:rsidRPr="00784D2A" w:rsidRDefault="00993BC8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D83C7" w14:textId="099DFDFC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53A4A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05331" w:rsidRPr="00784D2A" w14:paraId="7A1C273A" w14:textId="77777777" w:rsidTr="00D05331">
        <w:trPr>
          <w:trHeight w:val="559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50392" w14:textId="7C2D1C6D" w:rsidR="00D05331" w:rsidRPr="00606FBE" w:rsidRDefault="00D05331" w:rsidP="00606FB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 w:rsidRPr="00330481">
              <w:rPr>
                <w:rFonts w:cstheme="minorHAnsi"/>
                <w:b/>
                <w:bCs/>
                <w:sz w:val="20"/>
                <w:szCs w:val="20"/>
              </w:rPr>
              <w:t>tyflograficzny</w:t>
            </w:r>
            <w:proofErr w:type="spellEnd"/>
            <w:r w:rsidRPr="003304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30481">
              <w:rPr>
                <w:rFonts w:cstheme="minorHAnsi"/>
                <w:b/>
                <w:bCs/>
                <w:sz w:val="20"/>
                <w:szCs w:val="20"/>
              </w:rPr>
              <w:t>o wymiarach 500/700 mm montowanych na ścianie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6CC55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9BFFB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6D7A0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DA8EA" w14:textId="364AC524" w:rsidR="00D05331" w:rsidRPr="00784D2A" w:rsidRDefault="00993BC8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AEDFD" w14:textId="6D210084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8ED15" w14:textId="77777777" w:rsidR="00D05331" w:rsidRPr="00784D2A" w:rsidRDefault="00D05331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05331" w:rsidRPr="00784D2A" w14:paraId="55815821" w14:textId="77777777" w:rsidTr="00D05331">
        <w:trPr>
          <w:trHeight w:val="559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F7B7" w14:textId="4FB35F5D" w:rsidR="00D05331" w:rsidRPr="00784D2A" w:rsidRDefault="00D05331" w:rsidP="00187397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84D2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Całkowity koszt realizacji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EE3" w14:textId="77777777" w:rsidR="00D05331" w:rsidRPr="00784D2A" w:rsidRDefault="00D05331" w:rsidP="00187397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81C7" w14:textId="69A86985" w:rsidR="00D05331" w:rsidRPr="00784D2A" w:rsidRDefault="00D05331" w:rsidP="00187397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7E5718D" w14:textId="6F8DF4EC" w:rsidR="00A474A3" w:rsidRPr="00A60BD7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3F4B883B" w14:textId="528A711C" w:rsidR="00A474A3" w:rsidRDefault="00A474A3" w:rsidP="00A474A3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DD25E97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1A839513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44FAB65F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A60BD7">
        <w:rPr>
          <w:rFonts w:eastAsia="Times New Roman" w:cs="Arial"/>
          <w:lang w:eastAsia="pl-PL"/>
        </w:rPr>
        <w:t>__________________ dnia __ __ ____ roku</w:t>
      </w:r>
    </w:p>
    <w:p w14:paraId="61332464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_____________________________________</w:t>
      </w:r>
    </w:p>
    <w:p w14:paraId="0207EDEB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(podpis Wykonawcy/Pełnomocnika)</w:t>
      </w: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818A" w14:textId="77777777" w:rsidR="00AC6F8C" w:rsidRDefault="00AC6F8C" w:rsidP="00483693">
      <w:pPr>
        <w:spacing w:after="0" w:line="240" w:lineRule="auto"/>
      </w:pPr>
      <w:r>
        <w:separator/>
      </w:r>
    </w:p>
  </w:endnote>
  <w:endnote w:type="continuationSeparator" w:id="0">
    <w:p w14:paraId="0B96AD14" w14:textId="77777777" w:rsidR="00AC6F8C" w:rsidRDefault="00AC6F8C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E917" w14:textId="77777777" w:rsidR="00AC6F8C" w:rsidRDefault="00AC6F8C" w:rsidP="00483693">
      <w:pPr>
        <w:spacing w:after="0" w:line="240" w:lineRule="auto"/>
      </w:pPr>
      <w:r>
        <w:separator/>
      </w:r>
    </w:p>
  </w:footnote>
  <w:footnote w:type="continuationSeparator" w:id="0">
    <w:p w14:paraId="2407B145" w14:textId="77777777" w:rsidR="00AC6F8C" w:rsidRDefault="00AC6F8C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2EF0"/>
    <w:multiLevelType w:val="hybridMultilevel"/>
    <w:tmpl w:val="EF3C5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 w16cid:durableId="1565606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980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988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404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3254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7857315">
    <w:abstractNumId w:val="4"/>
  </w:num>
  <w:num w:numId="7" w16cid:durableId="819659989">
    <w:abstractNumId w:val="0"/>
  </w:num>
  <w:num w:numId="8" w16cid:durableId="1848133625">
    <w:abstractNumId w:val="6"/>
  </w:num>
  <w:num w:numId="9" w16cid:durableId="170066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4550"/>
    <w:rsid w:val="000A5690"/>
    <w:rsid w:val="000B19C6"/>
    <w:rsid w:val="00115891"/>
    <w:rsid w:val="001228DF"/>
    <w:rsid w:val="00140EC2"/>
    <w:rsid w:val="001631D0"/>
    <w:rsid w:val="001727DE"/>
    <w:rsid w:val="00187397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30481"/>
    <w:rsid w:val="003A6219"/>
    <w:rsid w:val="003C60D1"/>
    <w:rsid w:val="003E0734"/>
    <w:rsid w:val="00413E85"/>
    <w:rsid w:val="00420B11"/>
    <w:rsid w:val="004733EF"/>
    <w:rsid w:val="00483693"/>
    <w:rsid w:val="004A5F9D"/>
    <w:rsid w:val="005269E6"/>
    <w:rsid w:val="00540A3A"/>
    <w:rsid w:val="00560E4B"/>
    <w:rsid w:val="0056101F"/>
    <w:rsid w:val="00563069"/>
    <w:rsid w:val="00565D27"/>
    <w:rsid w:val="005720B6"/>
    <w:rsid w:val="005721CD"/>
    <w:rsid w:val="005A6994"/>
    <w:rsid w:val="005E2549"/>
    <w:rsid w:val="006014F9"/>
    <w:rsid w:val="00606FBE"/>
    <w:rsid w:val="0061537F"/>
    <w:rsid w:val="00641B91"/>
    <w:rsid w:val="006569C5"/>
    <w:rsid w:val="00672ED8"/>
    <w:rsid w:val="00680CDB"/>
    <w:rsid w:val="00684580"/>
    <w:rsid w:val="00694E6A"/>
    <w:rsid w:val="006C66BB"/>
    <w:rsid w:val="006C7019"/>
    <w:rsid w:val="006D63B0"/>
    <w:rsid w:val="006E7356"/>
    <w:rsid w:val="006F2271"/>
    <w:rsid w:val="00720F19"/>
    <w:rsid w:val="0075515E"/>
    <w:rsid w:val="00757F27"/>
    <w:rsid w:val="00771F7C"/>
    <w:rsid w:val="00784D2A"/>
    <w:rsid w:val="0079420C"/>
    <w:rsid w:val="007A1A02"/>
    <w:rsid w:val="007D0518"/>
    <w:rsid w:val="00800955"/>
    <w:rsid w:val="00804A17"/>
    <w:rsid w:val="008109E3"/>
    <w:rsid w:val="008D1008"/>
    <w:rsid w:val="00950948"/>
    <w:rsid w:val="00953651"/>
    <w:rsid w:val="00993BC8"/>
    <w:rsid w:val="009D0BD4"/>
    <w:rsid w:val="009E4F5C"/>
    <w:rsid w:val="00A37C06"/>
    <w:rsid w:val="00A44A70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4C16"/>
    <w:rsid w:val="00B44F1D"/>
    <w:rsid w:val="00B5208E"/>
    <w:rsid w:val="00B56AC1"/>
    <w:rsid w:val="00B816D1"/>
    <w:rsid w:val="00B910CC"/>
    <w:rsid w:val="00BA1FCA"/>
    <w:rsid w:val="00BB0D51"/>
    <w:rsid w:val="00BC3172"/>
    <w:rsid w:val="00BD3C9E"/>
    <w:rsid w:val="00BE0096"/>
    <w:rsid w:val="00BF0BEE"/>
    <w:rsid w:val="00C3078B"/>
    <w:rsid w:val="00C34805"/>
    <w:rsid w:val="00C423F1"/>
    <w:rsid w:val="00C43CE1"/>
    <w:rsid w:val="00C95C44"/>
    <w:rsid w:val="00CE2511"/>
    <w:rsid w:val="00CE3FDB"/>
    <w:rsid w:val="00CE67DF"/>
    <w:rsid w:val="00D01D9C"/>
    <w:rsid w:val="00D05331"/>
    <w:rsid w:val="00D30F5D"/>
    <w:rsid w:val="00D4396A"/>
    <w:rsid w:val="00D44EC0"/>
    <w:rsid w:val="00DB54E4"/>
    <w:rsid w:val="00E23616"/>
    <w:rsid w:val="00E3326F"/>
    <w:rsid w:val="00E65041"/>
    <w:rsid w:val="00E76994"/>
    <w:rsid w:val="00E93817"/>
    <w:rsid w:val="00EF35B9"/>
    <w:rsid w:val="00F044C6"/>
    <w:rsid w:val="00F06981"/>
    <w:rsid w:val="00F10B0F"/>
    <w:rsid w:val="00F24921"/>
    <w:rsid w:val="00F314DF"/>
    <w:rsid w:val="00F44DE9"/>
    <w:rsid w:val="00F52E4A"/>
    <w:rsid w:val="00F839A5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E2C3-6984-4D10-B13F-BFCBAA98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cp:lastPrinted>2022-12-21T09:10:00Z</cp:lastPrinted>
  <dcterms:created xsi:type="dcterms:W3CDTF">2022-12-21T11:50:00Z</dcterms:created>
  <dcterms:modified xsi:type="dcterms:W3CDTF">2022-12-21T11:50:00Z</dcterms:modified>
</cp:coreProperties>
</file>