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6" w:rsidRDefault="00CB4406" w:rsidP="00CB4406">
      <w:pPr>
        <w:spacing w:after="0" w:line="240" w:lineRule="auto"/>
      </w:pPr>
      <w:bookmarkStart w:id="0" w:name="_GoBack"/>
      <w:bookmarkEnd w:id="0"/>
      <w:r>
        <w:t>………………………….……..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CB4406" w:rsidRDefault="00CB4406" w:rsidP="00CB4406">
      <w:pPr>
        <w:spacing w:after="0" w:line="240" w:lineRule="auto"/>
      </w:pPr>
      <w:r>
        <w:tab/>
        <w:t xml:space="preserve">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data</w:t>
      </w:r>
    </w:p>
    <w:p w:rsidR="00CB4406" w:rsidRDefault="00CB4406" w:rsidP="00CB4406"/>
    <w:p w:rsidR="00CB4406" w:rsidRDefault="00CB4406" w:rsidP="00CB4406"/>
    <w:p w:rsidR="00CB4406" w:rsidRDefault="00CB4406" w:rsidP="00CB44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98"/>
        <w:gridCol w:w="2800"/>
        <w:gridCol w:w="2793"/>
      </w:tblGrid>
      <w:tr w:rsidR="00CB4406" w:rsidTr="00B25FCE">
        <w:trPr>
          <w:trHeight w:val="855"/>
        </w:trPr>
        <w:tc>
          <w:tcPr>
            <w:tcW w:w="9212" w:type="dxa"/>
            <w:gridSpan w:val="4"/>
            <w:vAlign w:val="center"/>
          </w:tcPr>
          <w:p w:rsidR="00CB4406" w:rsidRPr="00B25FCE" w:rsidRDefault="00CB4406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Wykaz usług wykonanych w okresie ostatnich 3 lat przed terminem upływu składania ofert, a jeżeli okres prowadzenia działalności jest krótszy – w tym okresie</w:t>
            </w: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Lp.</w:t>
            </w:r>
          </w:p>
        </w:tc>
        <w:tc>
          <w:tcPr>
            <w:tcW w:w="2845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Przedmiot usługi</w:t>
            </w:r>
          </w:p>
        </w:tc>
        <w:tc>
          <w:tcPr>
            <w:tcW w:w="2846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Data wykonania</w:t>
            </w:r>
          </w:p>
        </w:tc>
        <w:tc>
          <w:tcPr>
            <w:tcW w:w="2846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Podmiot</w:t>
            </w: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</w:tbl>
    <w:p w:rsidR="001B1048" w:rsidRDefault="001B1048"/>
    <w:p w:rsidR="00CB4406" w:rsidRDefault="00CB4406"/>
    <w:p w:rsidR="00CB4406" w:rsidRDefault="00CB4406"/>
    <w:p w:rsidR="00CB4406" w:rsidRDefault="00CB4406"/>
    <w:p w:rsidR="00CB4406" w:rsidRDefault="00CB4406" w:rsidP="00CB4406"/>
    <w:p w:rsidR="00CB4406" w:rsidRDefault="00CB4406" w:rsidP="00CB44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……….…………..…………………………</w:t>
      </w:r>
    </w:p>
    <w:p w:rsidR="00CB4406" w:rsidRDefault="00CB4406" w:rsidP="00CB440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osoby /osób upoważnionych do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występowania w imieniu wykonawcy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CE3A45">
        <w:rPr>
          <w:sz w:val="16"/>
          <w:szCs w:val="16"/>
        </w:rPr>
        <w:t xml:space="preserve">(czytelny podpis albo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 i pieczątka</w:t>
      </w:r>
      <w:r w:rsidRPr="00CE3A45">
        <w:rPr>
          <w:sz w:val="16"/>
          <w:szCs w:val="16"/>
        </w:rPr>
        <w:t xml:space="preserve"> z imieniem i nazwiskiem</w:t>
      </w:r>
    </w:p>
    <w:p w:rsidR="00CB4406" w:rsidRDefault="00CB4406"/>
    <w:p w:rsidR="00CB4406" w:rsidRDefault="00CB4406"/>
    <w:p w:rsidR="00CB4406" w:rsidRDefault="00CB4406"/>
    <w:p w:rsidR="00CB4406" w:rsidRDefault="00CB4406"/>
    <w:p w:rsidR="00CB4406" w:rsidRDefault="00CB4406" w:rsidP="00B25FCE">
      <w:pPr>
        <w:spacing w:after="0"/>
      </w:pPr>
    </w:p>
    <w:sectPr w:rsidR="00CB4406" w:rsidSect="001B10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F0" w:rsidRDefault="000429F0" w:rsidP="00D62657">
      <w:pPr>
        <w:spacing w:after="0" w:line="240" w:lineRule="auto"/>
      </w:pPr>
      <w:r>
        <w:separator/>
      </w:r>
    </w:p>
  </w:endnote>
  <w:endnote w:type="continuationSeparator" w:id="0">
    <w:p w:rsidR="000429F0" w:rsidRDefault="000429F0" w:rsidP="00D6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61" w:rsidRPr="004E34B9" w:rsidRDefault="00953B61" w:rsidP="00953B61">
    <w:pPr>
      <w:tabs>
        <w:tab w:val="center" w:pos="4536"/>
        <w:tab w:val="right" w:pos="9072"/>
      </w:tabs>
      <w:jc w:val="center"/>
      <w:rPr>
        <w:color w:val="92D050"/>
        <w:sz w:val="16"/>
        <w:szCs w:val="16"/>
      </w:rPr>
    </w:pPr>
    <w:r w:rsidRPr="004E34B9">
      <w:rPr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color w:val="92D050"/>
        <w:sz w:val="16"/>
        <w:szCs w:val="16"/>
      </w:rPr>
      <w:br/>
      <w:t xml:space="preserve">w ramach realizacji przez GDOŚ zadania </w:t>
    </w:r>
    <w:r w:rsidRPr="004E34B9">
      <w:rPr>
        <w:bCs/>
        <w:color w:val="92D050"/>
        <w:sz w:val="16"/>
        <w:szCs w:val="16"/>
      </w:rPr>
      <w:t>„</w:t>
    </w:r>
    <w:r w:rsidRPr="004E34B9">
      <w:rPr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bCs/>
        <w:i/>
        <w:color w:val="92D050"/>
        <w:sz w:val="16"/>
        <w:szCs w:val="16"/>
      </w:rPr>
      <w:br/>
      <w:t>Natura 2000”,</w:t>
    </w:r>
    <w:r w:rsidRPr="004E34B9">
      <w:rPr>
        <w:bCs/>
        <w:color w:val="92D050"/>
        <w:sz w:val="16"/>
        <w:szCs w:val="16"/>
      </w:rPr>
      <w:t xml:space="preserve"> w ramach umowy </w:t>
    </w:r>
    <w:r w:rsidRPr="004E34B9">
      <w:rPr>
        <w:bCs/>
        <w:i/>
        <w:color w:val="92D050"/>
        <w:sz w:val="16"/>
        <w:szCs w:val="16"/>
      </w:rPr>
      <w:t>Nr 472/2019/Wn50/NE-OO/D z dnia 30.09.2019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F0" w:rsidRDefault="000429F0" w:rsidP="00D62657">
      <w:pPr>
        <w:spacing w:after="0" w:line="240" w:lineRule="auto"/>
      </w:pPr>
      <w:r>
        <w:separator/>
      </w:r>
    </w:p>
  </w:footnote>
  <w:footnote w:type="continuationSeparator" w:id="0">
    <w:p w:rsidR="000429F0" w:rsidRDefault="000429F0" w:rsidP="00D6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57" w:rsidRPr="00E10396" w:rsidRDefault="004567EA" w:rsidP="00610BA5">
    <w:pPr>
      <w:pStyle w:val="Nagwek"/>
      <w:tabs>
        <w:tab w:val="clear" w:pos="4536"/>
        <w:tab w:val="clear" w:pos="9072"/>
        <w:tab w:val="left" w:pos="6855"/>
      </w:tabs>
      <w:jc w:val="right"/>
      <w:rPr>
        <w:sz w:val="20"/>
      </w:rPr>
    </w:pPr>
    <w:r>
      <w:t xml:space="preserve">                                                                                       </w:t>
    </w:r>
    <w:r w:rsidR="00D62657" w:rsidRPr="00E10396">
      <w:rPr>
        <w:sz w:val="20"/>
      </w:rPr>
      <w:t xml:space="preserve">Załącznik nr </w:t>
    </w:r>
    <w:r w:rsidR="00160306" w:rsidRPr="00E10396">
      <w:rPr>
        <w:sz w:val="20"/>
      </w:rPr>
      <w:t>4</w:t>
    </w:r>
    <w:r w:rsidRPr="00E10396">
      <w:rPr>
        <w:sz w:val="20"/>
      </w:rPr>
      <w:t xml:space="preserve"> do </w:t>
    </w:r>
    <w:r w:rsidR="00610BA5">
      <w:rPr>
        <w:sz w:val="20"/>
      </w:rPr>
      <w:t>Zaproszenia</w:t>
    </w:r>
  </w:p>
  <w:p w:rsidR="00D62657" w:rsidRDefault="00D626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06"/>
    <w:rsid w:val="000322D9"/>
    <w:rsid w:val="000429F0"/>
    <w:rsid w:val="000B11AA"/>
    <w:rsid w:val="00160306"/>
    <w:rsid w:val="001B1048"/>
    <w:rsid w:val="00217B50"/>
    <w:rsid w:val="00267E70"/>
    <w:rsid w:val="003E5FE5"/>
    <w:rsid w:val="004217DF"/>
    <w:rsid w:val="0042269D"/>
    <w:rsid w:val="004567EA"/>
    <w:rsid w:val="004667D0"/>
    <w:rsid w:val="00610BA5"/>
    <w:rsid w:val="00775A08"/>
    <w:rsid w:val="007A2BAF"/>
    <w:rsid w:val="008D1767"/>
    <w:rsid w:val="00953B61"/>
    <w:rsid w:val="00987450"/>
    <w:rsid w:val="00B25FCE"/>
    <w:rsid w:val="00B94696"/>
    <w:rsid w:val="00C11CC6"/>
    <w:rsid w:val="00C55193"/>
    <w:rsid w:val="00C948C7"/>
    <w:rsid w:val="00CB4406"/>
    <w:rsid w:val="00D62657"/>
    <w:rsid w:val="00DD3846"/>
    <w:rsid w:val="00E10396"/>
    <w:rsid w:val="00E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3727-F9B6-497E-AECC-846469D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4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2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2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65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Paweł Piwnicki</cp:lastModifiedBy>
  <cp:revision>2</cp:revision>
  <cp:lastPrinted>2020-07-21T09:42:00Z</cp:lastPrinted>
  <dcterms:created xsi:type="dcterms:W3CDTF">2022-08-17T09:25:00Z</dcterms:created>
  <dcterms:modified xsi:type="dcterms:W3CDTF">2022-08-17T09:25:00Z</dcterms:modified>
</cp:coreProperties>
</file>