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CA3E" w14:textId="77777777" w:rsidR="002951C3" w:rsidRPr="004E1550" w:rsidRDefault="002951C3" w:rsidP="002951C3">
      <w:pPr>
        <w:ind w:left="720" w:hanging="578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E1550">
        <w:rPr>
          <w:rFonts w:ascii="Times New Roman" w:hAnsi="Times New Roman" w:cs="Times New Roman"/>
          <w:i/>
          <w:sz w:val="16"/>
          <w:szCs w:val="16"/>
        </w:rPr>
        <w:t>Załącznik nr 1 do zapytania cenowego</w:t>
      </w:r>
    </w:p>
    <w:p w14:paraId="629C628C" w14:textId="77777777" w:rsidR="002951C3" w:rsidRPr="0096470C" w:rsidRDefault="002951C3" w:rsidP="002951C3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  <w:r w:rsidRPr="0096470C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247D6D47" w14:textId="77777777" w:rsidR="002951C3" w:rsidRPr="00396FE7" w:rsidRDefault="002951C3" w:rsidP="002951C3">
      <w:pPr>
        <w:spacing w:after="0" w:line="240" w:lineRule="auto"/>
        <w:ind w:left="720" w:hanging="578"/>
        <w:rPr>
          <w:rFonts w:ascii="Times New Roman" w:hAnsi="Times New Roman" w:cs="Times New Roman"/>
          <w:sz w:val="16"/>
          <w:szCs w:val="16"/>
        </w:rPr>
      </w:pPr>
      <w:r w:rsidRPr="00396FE7">
        <w:rPr>
          <w:rFonts w:ascii="Times New Roman" w:hAnsi="Times New Roman" w:cs="Times New Roman"/>
          <w:sz w:val="16"/>
          <w:szCs w:val="16"/>
        </w:rPr>
        <w:t xml:space="preserve">      (pieczęć wykonawcy)</w:t>
      </w:r>
    </w:p>
    <w:p w14:paraId="7AD5FD27" w14:textId="77777777" w:rsidR="002951C3" w:rsidRPr="008D43D9" w:rsidRDefault="002951C3" w:rsidP="002951C3">
      <w:pPr>
        <w:spacing w:after="0" w:line="240" w:lineRule="auto"/>
        <w:ind w:left="720" w:hanging="57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43D9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7E5DC27E" w14:textId="77777777" w:rsidR="002951C3" w:rsidRPr="0096470C" w:rsidRDefault="002951C3" w:rsidP="00A03EDF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</w:p>
    <w:p w14:paraId="6DFB4964" w14:textId="0E8D0DF5" w:rsidR="002951C3" w:rsidRPr="008D43D9" w:rsidRDefault="002951C3" w:rsidP="00A03EDF">
      <w:pPr>
        <w:spacing w:after="120"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8D43D9">
        <w:rPr>
          <w:rFonts w:ascii="Times New Roman" w:hAnsi="Times New Roman" w:cs="Times New Roman"/>
          <w:sz w:val="18"/>
          <w:szCs w:val="18"/>
        </w:rPr>
        <w:t>Dane wykonawcy:</w:t>
      </w:r>
    </w:p>
    <w:p w14:paraId="5C3B77A3" w14:textId="4D1DE77A" w:rsidR="002951C3" w:rsidRPr="008D43D9" w:rsidRDefault="002951C3" w:rsidP="00A03EDF">
      <w:pPr>
        <w:spacing w:after="120"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8D43D9">
        <w:rPr>
          <w:rFonts w:ascii="Times New Roman" w:hAnsi="Times New Roman" w:cs="Times New Roman"/>
          <w:sz w:val="18"/>
          <w:szCs w:val="18"/>
        </w:rPr>
        <w:t>Nazwa (firma) Wykonawcy</w:t>
      </w:r>
      <w:r w:rsidR="007227AA">
        <w:rPr>
          <w:rFonts w:ascii="Times New Roman" w:hAnsi="Times New Roman" w:cs="Times New Roman"/>
          <w:sz w:val="18"/>
          <w:szCs w:val="18"/>
        </w:rPr>
        <w:t>:</w:t>
      </w:r>
      <w:r w:rsidRPr="008D43D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069A139" w14:textId="2EA57560" w:rsidR="002951C3" w:rsidRPr="008D43D9" w:rsidRDefault="002951C3" w:rsidP="00A03EDF">
      <w:pPr>
        <w:spacing w:after="120" w:line="240" w:lineRule="auto"/>
        <w:ind w:left="720" w:hanging="578"/>
        <w:rPr>
          <w:rFonts w:ascii="Times New Roman" w:hAnsi="Times New Roman" w:cs="Times New Roman"/>
          <w:sz w:val="18"/>
          <w:szCs w:val="18"/>
        </w:rPr>
      </w:pPr>
    </w:p>
    <w:p w14:paraId="10B26A32" w14:textId="7D9A2D00" w:rsidR="007227AA" w:rsidRDefault="008F6250" w:rsidP="00A03EDF">
      <w:pPr>
        <w:spacing w:after="120"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1F5AEEF6" w14:textId="0F4622D1" w:rsidR="002951C3" w:rsidRPr="008D43D9" w:rsidRDefault="002951C3" w:rsidP="00A03EDF">
      <w:pPr>
        <w:spacing w:after="120" w:line="240" w:lineRule="auto"/>
        <w:ind w:left="720" w:hanging="720"/>
        <w:rPr>
          <w:rFonts w:ascii="Times New Roman" w:hAnsi="Times New Roman" w:cs="Times New Roman"/>
          <w:sz w:val="18"/>
          <w:szCs w:val="18"/>
        </w:rPr>
      </w:pPr>
      <w:r w:rsidRPr="008D43D9">
        <w:rPr>
          <w:rFonts w:ascii="Times New Roman" w:hAnsi="Times New Roman" w:cs="Times New Roman"/>
          <w:sz w:val="18"/>
          <w:szCs w:val="18"/>
        </w:rPr>
        <w:t>Adres (siedziba) Wykonawcy:</w:t>
      </w:r>
    </w:p>
    <w:p w14:paraId="6BA6F19E" w14:textId="6972A847" w:rsidR="007227AA" w:rsidRDefault="007227AA" w:rsidP="008F6250">
      <w:pPr>
        <w:spacing w:after="120" w:line="240" w:lineRule="auto"/>
        <w:ind w:left="426" w:hanging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</w:t>
      </w:r>
      <w:r w:rsidR="002951C3" w:rsidRPr="008D43D9">
        <w:rPr>
          <w:rFonts w:ascii="Times New Roman" w:hAnsi="Times New Roman" w:cs="Times New Roman"/>
          <w:sz w:val="18"/>
          <w:szCs w:val="18"/>
        </w:rPr>
        <w:t xml:space="preserve">l. </w:t>
      </w:r>
      <w:r w:rsidR="008F6250">
        <w:rPr>
          <w:rFonts w:ascii="Times New Roman" w:hAnsi="Times New Roman" w:cs="Times New Roman"/>
          <w:sz w:val="18"/>
          <w:szCs w:val="18"/>
        </w:rPr>
        <w:t>…………………………………………………..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tab/>
        <w:t>k</w:t>
      </w:r>
      <w:r w:rsidR="002951C3" w:rsidRPr="008D43D9">
        <w:rPr>
          <w:rFonts w:ascii="Times New Roman" w:hAnsi="Times New Roman" w:cs="Times New Roman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d</w:t>
      </w:r>
      <w:r w:rsidR="002951C3" w:rsidRPr="008D43D9">
        <w:rPr>
          <w:rFonts w:ascii="Times New Roman" w:hAnsi="Times New Roman" w:cs="Times New Roman"/>
          <w:sz w:val="18"/>
          <w:szCs w:val="18"/>
        </w:rPr>
        <w:t xml:space="preserve"> pocztowy</w:t>
      </w:r>
      <w:r>
        <w:rPr>
          <w:rFonts w:ascii="Times New Roman" w:hAnsi="Times New Roman" w:cs="Times New Roman"/>
          <w:sz w:val="18"/>
          <w:szCs w:val="18"/>
        </w:rPr>
        <w:t>:</w:t>
      </w:r>
      <w:r w:rsidR="008F6250">
        <w:rPr>
          <w:rFonts w:ascii="Times New Roman" w:hAnsi="Times New Roman" w:cs="Times New Roman"/>
          <w:sz w:val="18"/>
          <w:szCs w:val="18"/>
        </w:rPr>
        <w:t xml:space="preserve"> ……..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951C3" w:rsidRPr="008D43D9">
        <w:rPr>
          <w:rFonts w:ascii="Times New Roman" w:hAnsi="Times New Roman" w:cs="Times New Roman"/>
          <w:sz w:val="18"/>
          <w:szCs w:val="18"/>
        </w:rPr>
        <w:t>-</w:t>
      </w:r>
      <w:r w:rsidR="008F6250">
        <w:rPr>
          <w:rFonts w:ascii="Times New Roman" w:hAnsi="Times New Roman" w:cs="Times New Roman"/>
          <w:sz w:val="18"/>
          <w:szCs w:val="18"/>
        </w:rPr>
        <w:t>……………….</w:t>
      </w:r>
      <w:r w:rsidR="002951C3" w:rsidRPr="008D43D9">
        <w:rPr>
          <w:rFonts w:ascii="Times New Roman" w:hAnsi="Times New Roman" w:cs="Times New Roman"/>
          <w:sz w:val="18"/>
          <w:szCs w:val="18"/>
        </w:rPr>
        <w:t xml:space="preserve"> </w:t>
      </w:r>
      <w:r w:rsidR="002951C3" w:rsidRPr="008D43D9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</w:p>
    <w:p w14:paraId="04A10FCC" w14:textId="77777777" w:rsidR="008F6250" w:rsidRDefault="008F6250" w:rsidP="007227AA">
      <w:pPr>
        <w:spacing w:after="120" w:line="240" w:lineRule="auto"/>
        <w:ind w:left="426" w:hanging="426"/>
        <w:rPr>
          <w:rFonts w:ascii="Times New Roman" w:hAnsi="Times New Roman" w:cs="Times New Roman"/>
          <w:sz w:val="18"/>
          <w:szCs w:val="18"/>
        </w:rPr>
      </w:pPr>
    </w:p>
    <w:p w14:paraId="2B69C9F8" w14:textId="27F1DC66" w:rsidR="002951C3" w:rsidRPr="008D43D9" w:rsidRDefault="002951C3" w:rsidP="007227AA">
      <w:pPr>
        <w:spacing w:after="120" w:line="240" w:lineRule="auto"/>
        <w:ind w:left="426" w:hanging="426"/>
        <w:rPr>
          <w:rFonts w:ascii="Times New Roman" w:hAnsi="Times New Roman" w:cs="Times New Roman"/>
          <w:sz w:val="18"/>
          <w:szCs w:val="18"/>
        </w:rPr>
      </w:pPr>
      <w:r w:rsidRPr="008D43D9">
        <w:rPr>
          <w:rFonts w:ascii="Times New Roman" w:hAnsi="Times New Roman" w:cs="Times New Roman"/>
          <w:sz w:val="18"/>
          <w:szCs w:val="18"/>
        </w:rPr>
        <w:t>miejscowość</w:t>
      </w:r>
      <w:r w:rsidR="007227AA">
        <w:rPr>
          <w:rFonts w:ascii="Times New Roman" w:hAnsi="Times New Roman" w:cs="Times New Roman"/>
          <w:sz w:val="18"/>
          <w:szCs w:val="18"/>
        </w:rPr>
        <w:t>:</w:t>
      </w:r>
      <w:r w:rsidRPr="008D43D9">
        <w:rPr>
          <w:rFonts w:ascii="Times New Roman" w:hAnsi="Times New Roman" w:cs="Times New Roman"/>
          <w:sz w:val="18"/>
          <w:szCs w:val="18"/>
        </w:rPr>
        <w:t xml:space="preserve"> </w:t>
      </w:r>
      <w:r w:rsidR="008F625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………………………………………………………………………………………..</w:t>
      </w:r>
    </w:p>
    <w:p w14:paraId="734FD269" w14:textId="77777777" w:rsidR="007227AA" w:rsidRDefault="007227AA" w:rsidP="00A03EDF">
      <w:pPr>
        <w:tabs>
          <w:tab w:val="left" w:pos="2400"/>
        </w:tabs>
        <w:spacing w:after="120" w:line="240" w:lineRule="auto"/>
        <w:ind w:left="5954" w:hanging="5954"/>
        <w:rPr>
          <w:rFonts w:ascii="Times New Roman" w:hAnsi="Times New Roman" w:cs="Times New Roman"/>
          <w:sz w:val="18"/>
          <w:szCs w:val="18"/>
        </w:rPr>
      </w:pPr>
    </w:p>
    <w:p w14:paraId="1475EB90" w14:textId="23ACB1B7" w:rsidR="002951C3" w:rsidRPr="008D43D9" w:rsidRDefault="002951C3" w:rsidP="00A03EDF">
      <w:pPr>
        <w:tabs>
          <w:tab w:val="left" w:pos="2400"/>
        </w:tabs>
        <w:spacing w:after="120" w:line="240" w:lineRule="auto"/>
        <w:ind w:left="5954" w:hanging="5954"/>
        <w:rPr>
          <w:rFonts w:ascii="Times New Roman" w:hAnsi="Times New Roman" w:cs="Times New Roman"/>
          <w:sz w:val="18"/>
          <w:szCs w:val="18"/>
        </w:rPr>
      </w:pPr>
      <w:r w:rsidRPr="008D43D9">
        <w:rPr>
          <w:rFonts w:ascii="Times New Roman" w:hAnsi="Times New Roman" w:cs="Times New Roman"/>
          <w:sz w:val="18"/>
          <w:szCs w:val="18"/>
        </w:rPr>
        <w:t xml:space="preserve">Telefon: </w:t>
      </w:r>
      <w:r w:rsidR="008F6250">
        <w:rPr>
          <w:rFonts w:ascii="Times New Roman" w:hAnsi="Times New Roman" w:cs="Times New Roman"/>
          <w:sz w:val="18"/>
          <w:szCs w:val="18"/>
        </w:rPr>
        <w:t xml:space="preserve">………………………………….           </w:t>
      </w:r>
      <w:r w:rsidR="007227AA">
        <w:rPr>
          <w:rFonts w:ascii="Times New Roman" w:hAnsi="Times New Roman" w:cs="Times New Roman"/>
          <w:sz w:val="18"/>
          <w:szCs w:val="18"/>
        </w:rPr>
        <w:t>e-mail</w:t>
      </w:r>
      <w:r w:rsidRPr="008D43D9">
        <w:rPr>
          <w:rFonts w:ascii="Times New Roman" w:hAnsi="Times New Roman" w:cs="Times New Roman"/>
          <w:sz w:val="18"/>
          <w:szCs w:val="18"/>
        </w:rPr>
        <w:t>:</w:t>
      </w:r>
      <w:r w:rsidR="008F6250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………………………………………………………………………..</w:t>
      </w:r>
      <w:r w:rsidRPr="008D43D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960F3F1" w14:textId="77777777" w:rsidR="007227AA" w:rsidRDefault="007227AA" w:rsidP="00A03EDF">
      <w:pPr>
        <w:tabs>
          <w:tab w:val="left" w:pos="3795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14:paraId="0ADABD32" w14:textId="0683695D" w:rsidR="002951C3" w:rsidRPr="008D43D9" w:rsidRDefault="002951C3" w:rsidP="00A03EDF">
      <w:pPr>
        <w:tabs>
          <w:tab w:val="left" w:pos="3795"/>
        </w:tabs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8D43D9">
        <w:rPr>
          <w:rFonts w:ascii="Times New Roman" w:hAnsi="Times New Roman" w:cs="Times New Roman"/>
          <w:sz w:val="18"/>
          <w:szCs w:val="18"/>
        </w:rPr>
        <w:t xml:space="preserve">NIP: </w:t>
      </w:r>
      <w:r w:rsidR="008F6250">
        <w:rPr>
          <w:rFonts w:ascii="Times New Roman" w:hAnsi="Times New Roman" w:cs="Times New Roman"/>
          <w:sz w:val="18"/>
          <w:szCs w:val="18"/>
        </w:rPr>
        <w:t>……………………………………..</w:t>
      </w:r>
      <w:r w:rsidRPr="008D43D9">
        <w:rPr>
          <w:rFonts w:ascii="Times New Roman" w:hAnsi="Times New Roman" w:cs="Times New Roman"/>
          <w:sz w:val="18"/>
          <w:szCs w:val="18"/>
        </w:rPr>
        <w:tab/>
        <w:t>R</w:t>
      </w:r>
      <w:r w:rsidR="007227AA">
        <w:rPr>
          <w:rFonts w:ascii="Times New Roman" w:hAnsi="Times New Roman" w:cs="Times New Roman"/>
          <w:sz w:val="18"/>
          <w:szCs w:val="18"/>
        </w:rPr>
        <w:t>EGON:</w:t>
      </w:r>
      <w:r w:rsidRPr="008D43D9">
        <w:rPr>
          <w:rFonts w:ascii="Times New Roman" w:hAnsi="Times New Roman" w:cs="Times New Roman"/>
          <w:sz w:val="18"/>
          <w:szCs w:val="18"/>
        </w:rPr>
        <w:t xml:space="preserve"> </w:t>
      </w:r>
      <w:r w:rsidR="008F6250">
        <w:rPr>
          <w:rFonts w:ascii="Times New Roman" w:hAnsi="Times New Roman" w:cs="Times New Roman"/>
          <w:sz w:val="18"/>
          <w:szCs w:val="18"/>
        </w:rPr>
        <w:t>………………………………………</w:t>
      </w:r>
    </w:p>
    <w:p w14:paraId="0498DE64" w14:textId="77777777" w:rsidR="004E1550" w:rsidRPr="008D43D9" w:rsidRDefault="004E1550" w:rsidP="002951C3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79850C8" w14:textId="2A29E67F" w:rsidR="00D7647F" w:rsidRPr="008D43D9" w:rsidRDefault="002951C3" w:rsidP="008713C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43D9">
        <w:rPr>
          <w:rFonts w:ascii="Times New Roman" w:hAnsi="Times New Roman" w:cs="Times New Roman"/>
          <w:sz w:val="20"/>
          <w:szCs w:val="20"/>
        </w:rPr>
        <w:t>Nawiązując do zapytania cenowego z dnia</w:t>
      </w:r>
      <w:r w:rsidR="00B45A80">
        <w:rPr>
          <w:rFonts w:ascii="Times New Roman" w:hAnsi="Times New Roman" w:cs="Times New Roman"/>
          <w:sz w:val="20"/>
          <w:szCs w:val="20"/>
        </w:rPr>
        <w:t xml:space="preserve"> </w:t>
      </w:r>
      <w:r w:rsidR="007227AA">
        <w:rPr>
          <w:rFonts w:ascii="Times New Roman" w:hAnsi="Times New Roman" w:cs="Times New Roman"/>
          <w:sz w:val="20"/>
          <w:szCs w:val="20"/>
        </w:rPr>
        <w:t>07</w:t>
      </w:r>
      <w:r w:rsidR="00B45A80">
        <w:rPr>
          <w:rFonts w:ascii="Times New Roman" w:hAnsi="Times New Roman" w:cs="Times New Roman"/>
          <w:sz w:val="20"/>
          <w:szCs w:val="20"/>
        </w:rPr>
        <w:t>.03.202</w:t>
      </w:r>
      <w:r w:rsidR="0008288E">
        <w:rPr>
          <w:rFonts w:ascii="Times New Roman" w:hAnsi="Times New Roman" w:cs="Times New Roman"/>
          <w:sz w:val="20"/>
          <w:szCs w:val="20"/>
        </w:rPr>
        <w:t>2</w:t>
      </w:r>
      <w:r w:rsidR="008713C7" w:rsidRPr="008D43D9">
        <w:rPr>
          <w:rFonts w:ascii="Times New Roman" w:hAnsi="Times New Roman" w:cs="Times New Roman"/>
          <w:sz w:val="20"/>
          <w:szCs w:val="20"/>
        </w:rPr>
        <w:t xml:space="preserve"> r.</w:t>
      </w:r>
      <w:r w:rsidRPr="008D43D9">
        <w:rPr>
          <w:rFonts w:ascii="Times New Roman" w:hAnsi="Times New Roman" w:cs="Times New Roman"/>
          <w:sz w:val="20"/>
          <w:szCs w:val="20"/>
        </w:rPr>
        <w:t xml:space="preserve"> znak: EK.</w:t>
      </w:r>
      <w:r w:rsidR="00B45A80">
        <w:rPr>
          <w:rFonts w:ascii="Times New Roman" w:hAnsi="Times New Roman" w:cs="Times New Roman"/>
          <w:sz w:val="20"/>
          <w:szCs w:val="20"/>
        </w:rPr>
        <w:t>272.</w:t>
      </w:r>
      <w:r w:rsidR="007227AA">
        <w:rPr>
          <w:rFonts w:ascii="Times New Roman" w:hAnsi="Times New Roman" w:cs="Times New Roman"/>
          <w:sz w:val="20"/>
          <w:szCs w:val="20"/>
        </w:rPr>
        <w:t>2.</w:t>
      </w:r>
      <w:r w:rsidR="00B45A80">
        <w:rPr>
          <w:rFonts w:ascii="Times New Roman" w:hAnsi="Times New Roman" w:cs="Times New Roman"/>
          <w:sz w:val="20"/>
          <w:szCs w:val="20"/>
        </w:rPr>
        <w:t>20</w:t>
      </w:r>
      <w:r w:rsidR="0008288E">
        <w:rPr>
          <w:rFonts w:ascii="Times New Roman" w:hAnsi="Times New Roman" w:cs="Times New Roman"/>
          <w:sz w:val="20"/>
          <w:szCs w:val="20"/>
        </w:rPr>
        <w:t>22</w:t>
      </w:r>
      <w:r w:rsidRPr="008D43D9">
        <w:rPr>
          <w:rFonts w:ascii="Times New Roman" w:hAnsi="Times New Roman" w:cs="Times New Roman"/>
          <w:sz w:val="20"/>
          <w:szCs w:val="20"/>
        </w:rPr>
        <w:t xml:space="preserve"> </w:t>
      </w:r>
      <w:r w:rsidR="001B4E60" w:rsidRPr="008D43D9">
        <w:rPr>
          <w:rFonts w:ascii="Times New Roman" w:hAnsi="Times New Roman" w:cs="Times New Roman"/>
          <w:sz w:val="20"/>
          <w:szCs w:val="20"/>
        </w:rPr>
        <w:t>„</w:t>
      </w:r>
      <w:r w:rsidR="00367ABE">
        <w:rPr>
          <w:rFonts w:ascii="Times New Roman" w:hAnsi="Times New Roman" w:cs="Times New Roman"/>
          <w:sz w:val="20"/>
          <w:szCs w:val="20"/>
        </w:rPr>
        <w:t>na zakup i d</w:t>
      </w:r>
      <w:r w:rsidR="00D7647F" w:rsidRPr="008D43D9">
        <w:rPr>
          <w:rFonts w:ascii="Times New Roman" w:hAnsi="Times New Roman" w:cs="Times New Roman"/>
          <w:sz w:val="20"/>
          <w:szCs w:val="20"/>
        </w:rPr>
        <w:t>ostawę artykułów biurowych</w:t>
      </w:r>
      <w:r w:rsidR="00367ABE">
        <w:rPr>
          <w:rFonts w:ascii="Times New Roman" w:hAnsi="Times New Roman" w:cs="Times New Roman"/>
          <w:sz w:val="20"/>
          <w:szCs w:val="20"/>
        </w:rPr>
        <w:t>, tonerów</w:t>
      </w:r>
      <w:r w:rsidR="00D7647F" w:rsidRPr="008D43D9">
        <w:rPr>
          <w:rFonts w:ascii="Times New Roman" w:hAnsi="Times New Roman" w:cs="Times New Roman"/>
          <w:sz w:val="20"/>
          <w:szCs w:val="20"/>
        </w:rPr>
        <w:t xml:space="preserve"> oraz środków czystości</w:t>
      </w:r>
      <w:r w:rsidR="00367ABE">
        <w:rPr>
          <w:rFonts w:ascii="Times New Roman" w:hAnsi="Times New Roman" w:cs="Times New Roman"/>
          <w:sz w:val="20"/>
          <w:szCs w:val="20"/>
        </w:rPr>
        <w:t xml:space="preserve"> na potrzeby PSSE w Gorlicach</w:t>
      </w:r>
      <w:r w:rsidR="001B4E60" w:rsidRPr="008D43D9">
        <w:rPr>
          <w:rFonts w:ascii="Times New Roman" w:hAnsi="Times New Roman" w:cs="Times New Roman"/>
          <w:sz w:val="20"/>
          <w:szCs w:val="20"/>
        </w:rPr>
        <w:t>”</w:t>
      </w:r>
      <w:r w:rsidR="00D7647F" w:rsidRPr="008D43D9">
        <w:rPr>
          <w:rFonts w:ascii="Times New Roman" w:hAnsi="Times New Roman" w:cs="Times New Roman"/>
          <w:sz w:val="20"/>
          <w:szCs w:val="20"/>
        </w:rPr>
        <w:t xml:space="preserve"> w systemie sprzedaży bezgotówkowej, w okresie 12 miesięcy od dnia podpisania umowy w najkorzystniejszej cen</w:t>
      </w:r>
      <w:r w:rsidR="005B6CF5" w:rsidRPr="008D43D9">
        <w:rPr>
          <w:rFonts w:ascii="Times New Roman" w:hAnsi="Times New Roman" w:cs="Times New Roman"/>
          <w:sz w:val="20"/>
          <w:szCs w:val="20"/>
        </w:rPr>
        <w:t>ie z dostawą na miejsce.</w:t>
      </w:r>
    </w:p>
    <w:p w14:paraId="295FFA2D" w14:textId="77777777" w:rsidR="008713C7" w:rsidRPr="008713C7" w:rsidRDefault="008713C7" w:rsidP="008713C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</w:pPr>
      <w:r w:rsidRPr="008713C7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 xml:space="preserve">Część I </w:t>
      </w:r>
      <w:r w:rsidRPr="008713C7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ab/>
        <w:t>Artykuły biurowe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992"/>
        <w:gridCol w:w="709"/>
        <w:gridCol w:w="1276"/>
        <w:gridCol w:w="1275"/>
      </w:tblGrid>
      <w:tr w:rsidR="00393DC3" w:rsidRPr="00393DC3" w14:paraId="483400BD" w14:textId="06C37FED" w:rsidTr="0058256B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68D9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93DC3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Przedmiot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15A9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93DC3">
              <w:rPr>
                <w:rFonts w:eastAsia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E38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93DC3">
              <w:rPr>
                <w:rFonts w:eastAsia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CF064" w14:textId="0546A269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F4DFD" w14:textId="08768B7C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393DC3" w:rsidRPr="00393DC3" w14:paraId="40082BFB" w14:textId="072FA0CE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3EEF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Papier ksero A4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1C5C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ryz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BE7A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98B45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8B3A9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72D07EFD" w14:textId="1F513669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17F9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Papier ksero A3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727D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ryz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06BE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F0E0D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10FB9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4B17CFCA" w14:textId="02E4DAD1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9331" w14:textId="10525716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Papier </w:t>
            </w: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termoczuły</w:t>
            </w:r>
            <w:proofErr w:type="spellEnd"/>
            <w:r w:rsidR="00057E5D">
              <w:rPr>
                <w:rFonts w:eastAsia="Times New Roman"/>
                <w:color w:val="000000"/>
                <w:lang w:eastAsia="pl-PL"/>
              </w:rPr>
              <w:t xml:space="preserve"> A4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8C3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 xml:space="preserve"> po 1000szt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72B8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7154E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B36A8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39C0767E" w14:textId="635C7D62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552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Teczka tekturowa A4 - różne kolory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4155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5270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38B53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30BD7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20071DFE" w14:textId="1D2A1EE2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9784" w14:textId="13A68572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Teczki twarde z gumką </w:t>
            </w:r>
            <w:r w:rsidR="0058256B" w:rsidRPr="00393DC3">
              <w:rPr>
                <w:rFonts w:eastAsia="Times New Roman"/>
                <w:color w:val="000000"/>
                <w:lang w:eastAsia="pl-PL"/>
              </w:rPr>
              <w:t>szerokość</w:t>
            </w:r>
            <w:r w:rsidRPr="00393DC3">
              <w:rPr>
                <w:rFonts w:eastAsia="Times New Roman"/>
                <w:color w:val="000000"/>
                <w:lang w:eastAsia="pl-PL"/>
              </w:rPr>
              <w:t xml:space="preserve"> boku 5cm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7155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7D3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3B372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F8D9A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57D35070" w14:textId="4818546A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548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Koszulki plastikowe zwykłe A4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25FA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 xml:space="preserve"> po 100sz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9440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41BD8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B4FEE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17D1F92A" w14:textId="77E64D1A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B5D2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Koszulki z boczną klapką A4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3107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 xml:space="preserve"> po 10szt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9710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09E0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8D102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4DA44237" w14:textId="0DE72F98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7B26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Koszulki poszerzane A4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582A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 xml:space="preserve"> po 10szt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2ABC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294DD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982FA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6EB6D21E" w14:textId="62C2A9D4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229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Skoroszyty zawieszane A4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59FF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 xml:space="preserve"> po 25szt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3C4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A436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A1157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1A030A2C" w14:textId="747822F3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CBCC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Długopis z czarnym wkładem (np. Toma, </w:t>
            </w: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Pentel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 xml:space="preserve">, </w:t>
            </w: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InkJoy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378A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684C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B9F45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1B725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6C0AB2D9" w14:textId="513BCB73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F675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Długopis z niebieskim wkładem (np. Toma, </w:t>
            </w: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Pentel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 xml:space="preserve">, </w:t>
            </w: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InkJoy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8A0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BF67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1D388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8DFC7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1D733AB5" w14:textId="4FADCFCD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264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Długopis z zielonym wkładem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ED39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7A8C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80991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9C4B6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68222BC3" w14:textId="43CC60C5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F051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Ołówek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46F7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4F03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49802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93990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3C5B3FDE" w14:textId="0112148B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B37B" w14:textId="7AB6E4F4" w:rsidR="00393DC3" w:rsidRPr="00393DC3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Zakreślasz</w:t>
            </w:r>
            <w:r w:rsidR="00393DC3" w:rsidRPr="00393DC3">
              <w:rPr>
                <w:rFonts w:eastAsia="Times New Roman"/>
                <w:color w:val="000000"/>
                <w:lang w:eastAsia="pl-PL"/>
              </w:rPr>
              <w:t xml:space="preserve"> - różne kolory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2EC7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71DF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75A5E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ADA0F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0646EF1F" w14:textId="0E7C48D2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08E9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Cienkopisy do pisania po foli/szkle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7D48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F431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40C09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5753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77880F3F" w14:textId="61DCE1BB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1A5A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Cienkopisy - różne kolory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E157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76A2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97136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CAB88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5B94CAA4" w14:textId="53DD7020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E16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Kalendarz biurkowy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9CC2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99BC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71227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34EDE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5A93BB7E" w14:textId="72959348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CD77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lastRenderedPageBreak/>
              <w:t>Karteczki samoprzylepne 75x75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50E7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A5BA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50FB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01C1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3D555D6C" w14:textId="09820CE7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B25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Karteczki samoprzylepne 125x75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2D63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05F5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D1F53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5A11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6D557545" w14:textId="6D726292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D4C6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Karteczki samoprzylepne 38x51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6FE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68D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043B1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C6C1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08411818" w14:textId="210C2565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BE7F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Zakładki indeksujące MEMO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CD4E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E188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705BA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36882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11A5DEF5" w14:textId="1FCD34BF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0398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Taśma klejąca szer. 2cm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C4DF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7302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F1229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D3DFC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517C8C1F" w14:textId="5FEFA1AB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1E91" w14:textId="0F81B3B2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Taśma </w:t>
            </w:r>
            <w:r w:rsidR="0058256B" w:rsidRPr="00393DC3">
              <w:rPr>
                <w:rFonts w:eastAsia="Times New Roman"/>
                <w:color w:val="000000"/>
                <w:lang w:eastAsia="pl-PL"/>
              </w:rPr>
              <w:t>klejąca</w:t>
            </w:r>
            <w:r w:rsidRPr="00393DC3">
              <w:rPr>
                <w:rFonts w:eastAsia="Times New Roman"/>
                <w:color w:val="000000"/>
                <w:lang w:eastAsia="pl-PL"/>
              </w:rPr>
              <w:t xml:space="preserve"> szer.5cm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780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0FE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21F80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A1503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1F7D7A1E" w14:textId="0EA4B92F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697D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Zeszyt w twardej oprawie A5 - kratka, 96k.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AD49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B14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6717C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0F02D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036F3526" w14:textId="01EADFB8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8BA5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Zeszyt w twardej oprawie A4 - kratka 96k.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FC00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7BA5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41643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54281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78AF2ED2" w14:textId="3B250C3C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9BDD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Zeszyt A5 - kratka 60k.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5BCF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C49A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6065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31B36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7BBE5DDB" w14:textId="6A47B00B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22A6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Baterie alkaiczne AA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3DF3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9906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F6866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9967F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55C2BA6A" w14:textId="4B4F73AE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A34D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Baterie alkaiczne AAA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ADD8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0E63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C1230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5C97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032DCDCB" w14:textId="58DF4368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552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Zszywki 24/6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123D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 xml:space="preserve"> po 1000szt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69CD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3752F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9D0D0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77570201" w14:textId="473C81D8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A2F1" w14:textId="58CB23DB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Korektor w </w:t>
            </w:r>
            <w:r w:rsidR="0058256B" w:rsidRPr="00393DC3">
              <w:rPr>
                <w:rFonts w:eastAsia="Times New Roman"/>
                <w:color w:val="000000"/>
                <w:lang w:eastAsia="pl-PL"/>
              </w:rPr>
              <w:t>taśmie</w:t>
            </w:r>
            <w:r w:rsidRPr="00393DC3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A1E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63FF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D8B97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E23D7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390C7F41" w14:textId="0BC1F049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CE6E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Koperty C6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4BB8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B20E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8443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BD9B1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5216A110" w14:textId="6F4B257A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B4FC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Dziennik korespondencyjny twarda oprawa - 192k.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EF42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63EF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EB3C0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9B2C8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0512F58A" w14:textId="107C6712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C977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Spinacze biurowe 28mm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AE39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 xml:space="preserve"> po 100szt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B24D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004D0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ACACD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2DE0B1F5" w14:textId="5A92C2DC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6023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Spinacze biurowe 50mm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F09D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 xml:space="preserve"> po 100szt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7EF7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0097D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A4817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5A6B1DBD" w14:textId="7BBC6FD8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D0E2" w14:textId="4C5A5937" w:rsidR="00393DC3" w:rsidRPr="00393DC3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Książka</w:t>
            </w:r>
            <w:r w:rsidR="00393DC3" w:rsidRPr="00393DC3">
              <w:rPr>
                <w:rFonts w:eastAsia="Times New Roman"/>
                <w:color w:val="000000"/>
                <w:lang w:eastAsia="pl-PL"/>
              </w:rPr>
              <w:t xml:space="preserve"> ewidencji wyjść w godz. służbowych A4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2F83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A462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F1433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BB57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23C32C6E" w14:textId="4DEEB479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C93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Przekładki indeksujące do segregatora z kartą indeksową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BF29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579E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1892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E64D1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78FC37AE" w14:textId="46BE7E1E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3E3F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Gumki recepturki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B8E6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2A5E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339CC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916B9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28C58D05" w14:textId="32E9782C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FEC0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Długopis żelowy kolor niebieski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055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6CC5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761A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3F5F8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538D7FC2" w14:textId="2FEFF799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CF49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Długopis żelowy kolor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EE87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5DB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7EF6C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A6D85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367CB3A1" w14:textId="59483EFD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1D3E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Segregator z mechanizmem A4 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D69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9366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C6A29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5482D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4A909E2F" w14:textId="36CEBF23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FFD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Segregator z mechanizmem A4 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47C6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560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38F9E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784EC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7473B2D5" w14:textId="4E031817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5CE6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Poduszka do pieczątek duża czerwona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A5A5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665C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265C8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019B2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4A721009" w14:textId="4FA6BEB8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864C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Teczka skrzydłowa FCK z rzepami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E142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7E0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935A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F78C0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3ECD5DE7" w14:textId="5FF84AC5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1146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Dziurkacz duży metalowy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7968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4F7D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5BB4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94C6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21912C97" w14:textId="23D59172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4B8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Reklamówki jednorazowe z uszami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1186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2F73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E591E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97D75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013AA040" w14:textId="5F8ED070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6037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Rolka offset 57*30m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0323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116E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AF4F1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F37DA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527BFF4A" w14:textId="026E4D89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7152" w14:textId="37ED278B" w:rsidR="00393DC3" w:rsidRPr="00393DC3" w:rsidRDefault="00057E5D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N</w:t>
            </w:r>
            <w:r w:rsidR="00393DC3" w:rsidRPr="00393DC3">
              <w:rPr>
                <w:rFonts w:eastAsia="Times New Roman"/>
                <w:color w:val="000000"/>
                <w:lang w:eastAsia="pl-PL"/>
              </w:rPr>
              <w:t>otes z kartkami wyrywanymi A5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27DC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1CC2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5911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1421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0A36A275" w14:textId="3171EEA3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984A" w14:textId="618AFF52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Marker cienki</w:t>
            </w:r>
            <w:r w:rsidR="00057E5D">
              <w:rPr>
                <w:rFonts w:eastAsia="Times New Roman"/>
                <w:color w:val="000000"/>
                <w:lang w:eastAsia="pl-PL"/>
              </w:rPr>
              <w:t xml:space="preserve"> np. </w:t>
            </w:r>
            <w:proofErr w:type="spellStart"/>
            <w:r w:rsidR="00057E5D">
              <w:rPr>
                <w:rFonts w:eastAsia="Times New Roman"/>
                <w:color w:val="000000"/>
                <w:lang w:eastAsia="pl-PL"/>
              </w:rPr>
              <w:t>P</w:t>
            </w:r>
            <w:r w:rsidRPr="00393DC3">
              <w:rPr>
                <w:rFonts w:eastAsia="Times New Roman"/>
                <w:color w:val="000000"/>
                <w:lang w:eastAsia="pl-PL"/>
              </w:rPr>
              <w:t>entel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49FE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5988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E3735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CB21C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4B9439F2" w14:textId="7FA9E6A3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1348" w14:textId="2F5BF0A0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Marker gruby </w:t>
            </w:r>
            <w:r w:rsidR="00057E5D">
              <w:rPr>
                <w:rFonts w:eastAsia="Times New Roman"/>
                <w:color w:val="000000"/>
                <w:lang w:eastAsia="pl-PL"/>
              </w:rPr>
              <w:t xml:space="preserve">np. </w:t>
            </w:r>
            <w:proofErr w:type="spellStart"/>
            <w:r w:rsidR="00057E5D">
              <w:rPr>
                <w:rFonts w:eastAsia="Times New Roman"/>
                <w:color w:val="000000"/>
                <w:lang w:eastAsia="pl-PL"/>
              </w:rPr>
              <w:t>P</w:t>
            </w:r>
            <w:r w:rsidRPr="00393DC3">
              <w:rPr>
                <w:rFonts w:eastAsia="Times New Roman"/>
                <w:color w:val="000000"/>
                <w:lang w:eastAsia="pl-PL"/>
              </w:rPr>
              <w:t>entel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9483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3A08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84BFA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1EED5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78AA44FB" w14:textId="49341F58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C84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Gumka do mazania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99E5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9AB7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1ED88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3551F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51A9DEE5" w14:textId="68058484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3D9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Ofertówki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 xml:space="preserve"> A4 plastikowe twarde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36D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3758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E1051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99857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038AB3DB" w14:textId="09161A06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CC4E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Klipsy biurowe 32mm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D9BA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851E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117E2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1188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1BC57FE4" w14:textId="4F476775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97DF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Kólkozeszyt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 xml:space="preserve"> A5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3281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7FAA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D366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E0FA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6CCA195D" w14:textId="49BB98C2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0D39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Klipsy biurowe 41mm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EA72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EDBC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CFB9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01E53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71A471BF" w14:textId="7CF81EE8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FD59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Sznurek/dratwa do pakowania dokumentacji archiwalnej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FCD9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EF8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11C26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6926E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774956F0" w14:textId="3DEC7262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ACD0" w14:textId="411D68EC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Ro</w:t>
            </w:r>
            <w:r w:rsidR="0058256B">
              <w:rPr>
                <w:rFonts w:eastAsia="Times New Roman"/>
                <w:color w:val="000000"/>
                <w:lang w:eastAsia="pl-PL"/>
              </w:rPr>
              <w:t>z</w:t>
            </w:r>
            <w:r w:rsidRPr="00393DC3">
              <w:rPr>
                <w:rFonts w:eastAsia="Times New Roman"/>
                <w:color w:val="000000"/>
                <w:lang w:eastAsia="pl-PL"/>
              </w:rPr>
              <w:t>szywacz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8E4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87D9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77CD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CED13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3F3575DF" w14:textId="464FB2B7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1D7D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Klej w sztyfcie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1842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594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B3F66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7F4E3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2DBF4BCF" w14:textId="4CCAA392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C2B5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Taśma dwustronna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534D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77A1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2690F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202AA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60E006F9" w14:textId="235CF971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026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Nożyczki duże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8707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E312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F431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A3B0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4B5B799A" w14:textId="0F17EA6B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6BB5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Kartki techniczne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ABC9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1E3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2F7E8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8C10C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5AEAD2B9" w14:textId="5062A959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DD51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lastRenderedPageBreak/>
              <w:t>Zszywki HD 23/10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3422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 xml:space="preserve"> po 1000szt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CFAC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F3A0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799D0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7BED5F73" w14:textId="62A4C2A3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E9DB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Druk WZ - typ 361-2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70EA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B2AD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23BA6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BCDA4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4F029F84" w14:textId="569CF208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BF5A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Lista obecności - typ 506-1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D435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E066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EC4C1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DF47F" w14:textId="77777777" w:rsidR="00393DC3" w:rsidRPr="00393DC3" w:rsidRDefault="00393DC3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0400CA69" w14:textId="77777777" w:rsidR="008713C7" w:rsidRPr="008713C7" w:rsidRDefault="008713C7" w:rsidP="008713C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2D61E374" w14:textId="59413D4A" w:rsidR="008713C7" w:rsidRDefault="008713C7" w:rsidP="008713C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</w:pPr>
      <w:r w:rsidRPr="008713C7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Część II Tonery i tusze do drukarek</w:t>
      </w:r>
      <w:r w:rsidR="007C7B31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 xml:space="preserve"> (oryginały</w:t>
      </w:r>
      <w:r w:rsidR="00350454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, zamienniki</w:t>
      </w:r>
      <w:r w:rsidR="007C7B31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)</w:t>
      </w:r>
    </w:p>
    <w:p w14:paraId="36D92869" w14:textId="345B1FD9" w:rsidR="0058256B" w:rsidRDefault="0058256B" w:rsidP="008713C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1.Oryginały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992"/>
        <w:gridCol w:w="709"/>
        <w:gridCol w:w="1247"/>
        <w:gridCol w:w="1304"/>
      </w:tblGrid>
      <w:tr w:rsidR="00393DC3" w:rsidRPr="00393DC3" w14:paraId="10431FD9" w14:textId="276D36FB" w:rsidTr="00393DC3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07EF" w14:textId="03E0C931" w:rsidR="00393DC3" w:rsidRPr="00393DC3" w:rsidRDefault="00393DC3" w:rsidP="00393DC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93DC3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Przedmiot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45C6" w14:textId="77777777" w:rsidR="00393DC3" w:rsidRPr="00393DC3" w:rsidRDefault="00393DC3" w:rsidP="00393DC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93DC3">
              <w:rPr>
                <w:rFonts w:eastAsia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90A1" w14:textId="77777777" w:rsidR="00393DC3" w:rsidRPr="00393DC3" w:rsidRDefault="00393DC3" w:rsidP="00393DC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93DC3">
              <w:rPr>
                <w:rFonts w:eastAsia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6A9CE" w14:textId="462FF1B7" w:rsidR="00393DC3" w:rsidRPr="00393DC3" w:rsidRDefault="00393DC3" w:rsidP="00393DC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307B0" w14:textId="29228058" w:rsidR="00393DC3" w:rsidRPr="00393DC3" w:rsidRDefault="00393DC3" w:rsidP="00393DC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393DC3" w:rsidRPr="00393DC3" w14:paraId="207486CD" w14:textId="57AAAFDF" w:rsidTr="00393DC3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7383" w14:textId="77777777" w:rsidR="00393DC3" w:rsidRPr="00393DC3" w:rsidRDefault="00393DC3" w:rsidP="00393DC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toner do Canon LBP 223 </w:t>
            </w: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dw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 xml:space="preserve"> (CF-259X)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64D3" w14:textId="77777777" w:rsidR="00393DC3" w:rsidRPr="00393DC3" w:rsidRDefault="00393DC3" w:rsidP="00393DC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AC6D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33A12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9DC0C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0D52F1B3" w14:textId="42EB90A0" w:rsidTr="00393DC3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189A" w14:textId="58719B5F" w:rsidR="00393DC3" w:rsidRPr="00393DC3" w:rsidRDefault="004A3163" w:rsidP="00393DC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toner</w:t>
            </w:r>
            <w:r w:rsidR="00393DC3" w:rsidRPr="00393DC3">
              <w:rPr>
                <w:rFonts w:eastAsia="Times New Roman"/>
                <w:color w:val="000000"/>
                <w:lang w:eastAsia="pl-PL"/>
              </w:rPr>
              <w:t xml:space="preserve"> do HP DJ INK ADVENTAGE 6075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9346" w14:textId="77777777" w:rsidR="00393DC3" w:rsidRPr="00393DC3" w:rsidRDefault="00393DC3" w:rsidP="00393DC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E1A2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58D11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822EA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688E22B9" w14:textId="53004E36" w:rsidTr="00393DC3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1E71" w14:textId="77777777" w:rsidR="00393DC3" w:rsidRPr="00393DC3" w:rsidRDefault="00393DC3" w:rsidP="00393DC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toner do  Canon IP2077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BAA7" w14:textId="77777777" w:rsidR="00393DC3" w:rsidRPr="00393DC3" w:rsidRDefault="00393DC3" w:rsidP="00393DC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7E32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CA870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55A56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24A234C3" w14:textId="27278496" w:rsidTr="00393DC3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F5E4" w14:textId="77777777" w:rsidR="00393DC3" w:rsidRPr="00393DC3" w:rsidRDefault="00393DC3" w:rsidP="00393DC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toner do  </w:t>
            </w: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Brother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 xml:space="preserve"> DCP-J105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E7C5" w14:textId="77777777" w:rsidR="00393DC3" w:rsidRPr="00393DC3" w:rsidRDefault="00393DC3" w:rsidP="00393DC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5664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A3F9A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6452F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2B906877" w14:textId="1B68FBFC" w:rsidTr="00393DC3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EF2F" w14:textId="77777777" w:rsidR="00393DC3" w:rsidRPr="00393DC3" w:rsidRDefault="00393DC3" w:rsidP="00393DC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toner do HP DJ INK ADVENTAGE 6075 kolor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CFD2" w14:textId="77777777" w:rsidR="00393DC3" w:rsidRPr="00393DC3" w:rsidRDefault="00393DC3" w:rsidP="00393DC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5493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E9B98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7B935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7DB7152E" w14:textId="48A8E4BE" w:rsidTr="00393DC3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67A2" w14:textId="77777777" w:rsidR="00393DC3" w:rsidRPr="00393DC3" w:rsidRDefault="00393DC3" w:rsidP="00393DC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toner do  Canon IP2077 kolor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99DA" w14:textId="77777777" w:rsidR="00393DC3" w:rsidRPr="00393DC3" w:rsidRDefault="00393DC3" w:rsidP="00393DC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1E87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62D59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C3999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63B8A38F" w14:textId="771A5D9F" w:rsidTr="00393DC3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7461" w14:textId="77777777" w:rsidR="00393DC3" w:rsidRPr="00393DC3" w:rsidRDefault="00393DC3" w:rsidP="00393DC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toner do  </w:t>
            </w: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Brother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 xml:space="preserve"> DCP-J105 kolor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9204" w14:textId="77777777" w:rsidR="00393DC3" w:rsidRPr="00393DC3" w:rsidRDefault="00393DC3" w:rsidP="00393DC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8922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67E8C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6A20F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29DA2A07" w14:textId="4D03F8AF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865B" w14:textId="77777777" w:rsidR="00393DC3" w:rsidRPr="00393DC3" w:rsidRDefault="00393DC3" w:rsidP="00393DC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toner do  </w:t>
            </w: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Develop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 xml:space="preserve"> </w:t>
            </w: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ineo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 xml:space="preserve"> 227 (TN-323)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2FFE" w14:textId="77777777" w:rsidR="00393DC3" w:rsidRPr="00393DC3" w:rsidRDefault="00393DC3" w:rsidP="00393DC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0270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694A0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8263F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3DC3" w:rsidRPr="00393DC3" w14:paraId="4EF5A163" w14:textId="328FFC1B" w:rsidTr="0058256B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0FE2" w14:textId="77777777" w:rsidR="00393DC3" w:rsidRPr="00393DC3" w:rsidRDefault="00393DC3" w:rsidP="00393DC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toner do  Canon IR2520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1F11" w14:textId="77777777" w:rsidR="00393DC3" w:rsidRPr="00393DC3" w:rsidRDefault="00393DC3" w:rsidP="00393DC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95B9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4DC29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75AA5" w14:textId="77777777" w:rsidR="00393DC3" w:rsidRPr="00393DC3" w:rsidRDefault="00393DC3" w:rsidP="00393DC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72FD4A09" w14:textId="26E18ABF" w:rsidR="008713C7" w:rsidRDefault="008713C7" w:rsidP="008713C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04481DB7" w14:textId="0A874EA5" w:rsidR="0058256B" w:rsidRDefault="0058256B" w:rsidP="0058256B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2.Zamienniki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992"/>
        <w:gridCol w:w="709"/>
        <w:gridCol w:w="1247"/>
        <w:gridCol w:w="1304"/>
      </w:tblGrid>
      <w:tr w:rsidR="0058256B" w:rsidRPr="00393DC3" w14:paraId="6DA520A2" w14:textId="77777777" w:rsidTr="00EB1484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9537" w14:textId="61930795" w:rsidR="0058256B" w:rsidRPr="00393DC3" w:rsidRDefault="0058256B" w:rsidP="00EB148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93DC3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Przedmiot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427C" w14:textId="77777777" w:rsidR="0058256B" w:rsidRPr="00393DC3" w:rsidRDefault="0058256B" w:rsidP="00EB148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93DC3">
              <w:rPr>
                <w:rFonts w:eastAsia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7148" w14:textId="77777777" w:rsidR="0058256B" w:rsidRPr="00393DC3" w:rsidRDefault="0058256B" w:rsidP="00EB148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393DC3">
              <w:rPr>
                <w:rFonts w:eastAsia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88FBA" w14:textId="77777777" w:rsidR="0058256B" w:rsidRPr="00393DC3" w:rsidRDefault="0058256B" w:rsidP="00EB148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EB1BA" w14:textId="77777777" w:rsidR="0058256B" w:rsidRPr="00393DC3" w:rsidRDefault="0058256B" w:rsidP="00EB1484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58256B" w:rsidRPr="00393DC3" w14:paraId="0F65190A" w14:textId="77777777" w:rsidTr="00EB1484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CEA0" w14:textId="77777777" w:rsidR="0058256B" w:rsidRPr="00393DC3" w:rsidRDefault="0058256B" w:rsidP="00EB1484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toner do Canon LBP 223 </w:t>
            </w: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dw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 xml:space="preserve"> (CF-259X)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BFFE" w14:textId="77777777" w:rsidR="0058256B" w:rsidRPr="00393DC3" w:rsidRDefault="0058256B" w:rsidP="00EB1484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5475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ED688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90AEF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393DC3" w14:paraId="72C0E477" w14:textId="77777777" w:rsidTr="00EB1484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6089" w14:textId="77777777" w:rsidR="0058256B" w:rsidRPr="00393DC3" w:rsidRDefault="0058256B" w:rsidP="00EB1484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toner do HP DJ INK ADVENTAGE 6075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41AE" w14:textId="77777777" w:rsidR="0058256B" w:rsidRPr="00393DC3" w:rsidRDefault="0058256B" w:rsidP="00EB1484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AF38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CA652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593B8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393DC3" w14:paraId="7F0C7169" w14:textId="77777777" w:rsidTr="00EB1484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9559" w14:textId="77777777" w:rsidR="0058256B" w:rsidRPr="00393DC3" w:rsidRDefault="0058256B" w:rsidP="00EB1484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toner do  Canon IP2077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7BBB" w14:textId="77777777" w:rsidR="0058256B" w:rsidRPr="00393DC3" w:rsidRDefault="0058256B" w:rsidP="00EB1484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8D46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E9630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48E85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393DC3" w14:paraId="5E534D00" w14:textId="77777777" w:rsidTr="00EB1484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B4F8" w14:textId="77777777" w:rsidR="0058256B" w:rsidRPr="00393DC3" w:rsidRDefault="0058256B" w:rsidP="00EB1484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toner do  </w:t>
            </w: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Brother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 xml:space="preserve"> DCP-J105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5041" w14:textId="77777777" w:rsidR="0058256B" w:rsidRPr="00393DC3" w:rsidRDefault="0058256B" w:rsidP="00EB1484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B65D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DE53B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FBAEF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393DC3" w14:paraId="21DDF2CC" w14:textId="77777777" w:rsidTr="00EB1484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D23D" w14:textId="77777777" w:rsidR="0058256B" w:rsidRPr="00393DC3" w:rsidRDefault="0058256B" w:rsidP="00EB1484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toner do HP DJ INK ADVENTAGE 6075 kolor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54D0" w14:textId="77777777" w:rsidR="0058256B" w:rsidRPr="00393DC3" w:rsidRDefault="0058256B" w:rsidP="00EB1484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838F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CD02E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B3646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393DC3" w14:paraId="4B3AB0ED" w14:textId="77777777" w:rsidTr="00EB1484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4E01" w14:textId="77777777" w:rsidR="0058256B" w:rsidRPr="00393DC3" w:rsidRDefault="0058256B" w:rsidP="00EB1484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toner do  Canon IP2077 kolor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6AA8" w14:textId="77777777" w:rsidR="0058256B" w:rsidRPr="00393DC3" w:rsidRDefault="0058256B" w:rsidP="00EB1484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9741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C8BED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0F1D8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393DC3" w14:paraId="74DF52F2" w14:textId="77777777" w:rsidTr="00EB1484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5C8D" w14:textId="77777777" w:rsidR="0058256B" w:rsidRPr="00393DC3" w:rsidRDefault="0058256B" w:rsidP="00EB1484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toner do  </w:t>
            </w: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Brother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 xml:space="preserve"> DCP-J105 kolor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48A4" w14:textId="77777777" w:rsidR="0058256B" w:rsidRPr="00393DC3" w:rsidRDefault="0058256B" w:rsidP="00EB1484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96FF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D58D3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58C96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393DC3" w14:paraId="647F97E7" w14:textId="77777777" w:rsidTr="00EB1484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02CE" w14:textId="77777777" w:rsidR="0058256B" w:rsidRPr="00393DC3" w:rsidRDefault="0058256B" w:rsidP="00EB1484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 xml:space="preserve">toner do  </w:t>
            </w: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Develop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 xml:space="preserve"> </w:t>
            </w: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ineo</w:t>
            </w:r>
            <w:proofErr w:type="spellEnd"/>
            <w:r w:rsidRPr="00393DC3">
              <w:rPr>
                <w:rFonts w:eastAsia="Times New Roman"/>
                <w:color w:val="000000"/>
                <w:lang w:eastAsia="pl-PL"/>
              </w:rPr>
              <w:t xml:space="preserve"> 227 (TN-323)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5A1A" w14:textId="77777777" w:rsidR="0058256B" w:rsidRPr="00393DC3" w:rsidRDefault="0058256B" w:rsidP="00EB1484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52F0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1A391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CDE7A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393DC3" w14:paraId="580880C7" w14:textId="77777777" w:rsidTr="00EB1484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71DB" w14:textId="77777777" w:rsidR="0058256B" w:rsidRPr="00393DC3" w:rsidRDefault="0058256B" w:rsidP="00EB1484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toner do  Canon IR2520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987A" w14:textId="77777777" w:rsidR="0058256B" w:rsidRPr="00393DC3" w:rsidRDefault="0058256B" w:rsidP="00EB1484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393DC3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69D2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393DC3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16D89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40F38" w14:textId="77777777" w:rsidR="0058256B" w:rsidRPr="00393DC3" w:rsidRDefault="0058256B" w:rsidP="00EB1484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69C3B3B0" w14:textId="77777777" w:rsidR="00651AF1" w:rsidRPr="008713C7" w:rsidRDefault="00651AF1" w:rsidP="008713C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13D15E4D" w14:textId="7CE88288" w:rsidR="008713C7" w:rsidRDefault="008713C7" w:rsidP="008713C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</w:pPr>
      <w:r w:rsidRPr="008713C7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Część III</w:t>
      </w:r>
      <w:r w:rsidR="00F760E1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 xml:space="preserve"> Środki czystości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992"/>
        <w:gridCol w:w="709"/>
        <w:gridCol w:w="1276"/>
        <w:gridCol w:w="1275"/>
      </w:tblGrid>
      <w:tr w:rsidR="0058256B" w:rsidRPr="0058256B" w14:paraId="5FD18796" w14:textId="2073C70C" w:rsidTr="0058256B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43B2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8256B">
              <w:rPr>
                <w:rFonts w:eastAsia="Times New Roman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FA80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8256B">
              <w:rPr>
                <w:rFonts w:eastAsia="Times New Roman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DDA3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8256B">
              <w:rPr>
                <w:rFonts w:eastAsia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C4289" w14:textId="2ED5D595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7E044" w14:textId="2ADEC732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58256B" w:rsidRPr="0058256B" w14:paraId="17217B6F" w14:textId="0753606E" w:rsidTr="004A3163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6960" w14:textId="6974BDC0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 xml:space="preserve">papier toaletowy małe rolki biały (2 </w:t>
            </w:r>
            <w:r w:rsidR="004A3163">
              <w:rPr>
                <w:rFonts w:eastAsia="Times New Roman"/>
                <w:color w:val="000000"/>
                <w:lang w:eastAsia="pl-PL"/>
              </w:rPr>
              <w:t xml:space="preserve">lub </w:t>
            </w:r>
            <w:r w:rsidRPr="0058256B">
              <w:rPr>
                <w:rFonts w:eastAsia="Times New Roman"/>
                <w:color w:val="000000"/>
                <w:lang w:eastAsia="pl-PL"/>
              </w:rPr>
              <w:t>3 warstwowy)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64038" w14:textId="77777777" w:rsidR="0058256B" w:rsidRPr="0058256B" w:rsidRDefault="0058256B" w:rsidP="004A316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rolki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A94F6" w14:textId="77777777" w:rsidR="0058256B" w:rsidRPr="0058256B" w:rsidRDefault="0058256B" w:rsidP="004A316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1A7F0" w14:textId="77777777" w:rsidR="0058256B" w:rsidRPr="0058256B" w:rsidRDefault="0058256B" w:rsidP="004A316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719A1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58256B" w14:paraId="083EBE27" w14:textId="398EFBC6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1189" w14:textId="510320AB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ręczniki papierowy biały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A828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rolki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FC3F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5EB4F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D9CF1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58256B" w14:paraId="4A328185" w14:textId="4B5AA45D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99A9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mydło w płynie 5l Rosa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CAC7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8256B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FABB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D0033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06351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58256B" w14:paraId="186051B7" w14:textId="5FCF0AF7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9DE4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płyn do mycia naczyń 5l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EDC0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8256B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A1E2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26220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49F57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58256B" w14:paraId="5C0F8C25" w14:textId="71C19EE0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A190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 xml:space="preserve">kostka WC </w:t>
            </w:r>
            <w:proofErr w:type="spellStart"/>
            <w:r w:rsidRPr="0058256B">
              <w:rPr>
                <w:rFonts w:eastAsia="Times New Roman"/>
                <w:color w:val="000000"/>
                <w:lang w:eastAsia="pl-PL"/>
              </w:rPr>
              <w:t>domestos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E11D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8256B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DA2B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6F39A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8E226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58256B" w14:paraId="11591A5C" w14:textId="06089F81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5031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 xml:space="preserve">zmywaki kuchenne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3F17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8256B">
              <w:rPr>
                <w:rFonts w:eastAsia="Times New Roman"/>
                <w:color w:val="000000"/>
                <w:lang w:eastAsia="pl-PL"/>
              </w:rPr>
              <w:t>op</w:t>
            </w:r>
            <w:proofErr w:type="spellEnd"/>
            <w:r w:rsidRPr="0058256B">
              <w:rPr>
                <w:rFonts w:eastAsia="Times New Roman"/>
                <w:color w:val="000000"/>
                <w:lang w:eastAsia="pl-PL"/>
              </w:rPr>
              <w:t xml:space="preserve"> po 10szt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46A6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3F1B8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BC739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58256B" w14:paraId="74CA2C02" w14:textId="71768163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FCE9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kret granulki 400g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470B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8256B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4703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06010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EAF32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58256B" w14:paraId="5AA0E4AC" w14:textId="67A3F14C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347A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8256B">
              <w:rPr>
                <w:rFonts w:eastAsia="Times New Roman"/>
                <w:color w:val="000000"/>
                <w:lang w:eastAsia="pl-PL"/>
              </w:rPr>
              <w:t>sidolux</w:t>
            </w:r>
            <w:proofErr w:type="spellEnd"/>
            <w:r w:rsidRPr="0058256B">
              <w:rPr>
                <w:rFonts w:eastAsia="Times New Roman"/>
                <w:color w:val="000000"/>
                <w:lang w:eastAsia="pl-PL"/>
              </w:rPr>
              <w:t xml:space="preserve"> uniwersalny płyn do mycia 5l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E797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8256B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5955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6C224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CCC2D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58256B" w14:paraId="007CB33C" w14:textId="43E18C7A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8FAC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mydło Marsylskie 5l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969F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8256B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2323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95509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6EBA7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58256B" w14:paraId="7EB5AE5B" w14:textId="561B3C82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BD25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mleczko CIF 700ml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FEB3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8256B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D831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D7EAD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D3512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58256B" w14:paraId="204033BA" w14:textId="4019D851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E21B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lastRenderedPageBreak/>
              <w:t>worki na śmieci mocne 35l kolor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E1D3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rolka po 50szt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4874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2AA2D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C811B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58256B" w14:paraId="356221FC" w14:textId="3B41AEF1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3924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worki na śmieci mocne 35l kolor niebieski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FA5C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rolka po 50szt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84EC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C5298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12DFD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58256B" w14:paraId="6876577A" w14:textId="16AE25F8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88A2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worki na śmieci mocne 35l kolor żółty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5849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rolka po 50szt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D385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0104F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35384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58256B" w14:paraId="1A344DC1" w14:textId="5ED7C02D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CC13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worki na śmieci mocne 120l kolor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A5D4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rolka po 10szt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A74E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21CC7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4544B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58256B" w14:paraId="788CC477" w14:textId="595281D5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A699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worki na śmieci mocne 120l kolor niebieski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3258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rolka po 10szt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2FFC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F209D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BB83F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58256B" w14:paraId="78F66F31" w14:textId="6CE829FE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F4FA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worki na śmieci mocne 120l kolor żółty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FC73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rolka po 10szt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BB9F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E21F2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FDEB3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58256B" w14:paraId="3A2E4CD0" w14:textId="0D2F4263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9FFE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odświeżacz powietrza spray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8A0C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8256B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BFBB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F900F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27CC5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58256B" w14:paraId="00E737CC" w14:textId="0549833D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A646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płyn do mycia szyb anty para ludwik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95B0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8256B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34A4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CD498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C5D53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58256B" w14:paraId="00A7E813" w14:textId="56D532C3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33C6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 xml:space="preserve">WC żel 5l np. </w:t>
            </w:r>
            <w:proofErr w:type="spellStart"/>
            <w:r w:rsidRPr="0058256B">
              <w:rPr>
                <w:rFonts w:eastAsia="Times New Roman"/>
                <w:color w:val="000000"/>
                <w:lang w:eastAsia="pl-PL"/>
              </w:rPr>
              <w:t>Blux</w:t>
            </w:r>
            <w:proofErr w:type="spellEnd"/>
            <w:r w:rsidRPr="0058256B">
              <w:rPr>
                <w:rFonts w:eastAsia="Times New Roman"/>
                <w:color w:val="000000"/>
                <w:lang w:eastAsia="pl-PL"/>
              </w:rPr>
              <w:t xml:space="preserve"> 5l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0247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8256B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50CF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59154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93530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58256B" w14:paraId="2A250AC3" w14:textId="184A3DD1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D055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 xml:space="preserve">płyn do mebli np. </w:t>
            </w:r>
            <w:proofErr w:type="spellStart"/>
            <w:r w:rsidRPr="0058256B">
              <w:rPr>
                <w:rFonts w:eastAsia="Times New Roman"/>
                <w:color w:val="000000"/>
                <w:lang w:eastAsia="pl-PL"/>
              </w:rPr>
              <w:t>Sidolux</w:t>
            </w:r>
            <w:proofErr w:type="spellEnd"/>
            <w:r w:rsidRPr="0058256B">
              <w:rPr>
                <w:rFonts w:eastAsia="Times New Roman"/>
                <w:color w:val="000000"/>
                <w:lang w:eastAsia="pl-PL"/>
              </w:rPr>
              <w:t xml:space="preserve"> </w:t>
            </w:r>
            <w:proofErr w:type="spellStart"/>
            <w:r w:rsidRPr="0058256B">
              <w:rPr>
                <w:rFonts w:eastAsia="Times New Roman"/>
                <w:color w:val="000000"/>
                <w:lang w:eastAsia="pl-PL"/>
              </w:rPr>
              <w:t>Clasic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25E5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8256B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9F67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1EB1B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24A6C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58256B" w14:paraId="45310B33" w14:textId="6B5E06B8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943C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ściereczki  uniwersalne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A0E2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8256B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C4D6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40393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4B9DB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256B" w:rsidRPr="0058256B" w14:paraId="0B5F35FB" w14:textId="2ECAC786" w:rsidTr="0058256B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8BFB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8256B">
              <w:rPr>
                <w:rFonts w:eastAsia="Times New Roman"/>
                <w:color w:val="000000"/>
                <w:lang w:eastAsia="pl-PL"/>
              </w:rPr>
              <w:t>sprey</w:t>
            </w:r>
            <w:proofErr w:type="spellEnd"/>
            <w:r w:rsidRPr="0058256B">
              <w:rPr>
                <w:rFonts w:eastAsia="Times New Roman"/>
                <w:color w:val="000000"/>
                <w:lang w:eastAsia="pl-PL"/>
              </w:rPr>
              <w:t xml:space="preserve"> do monitorów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D79A" w14:textId="77777777" w:rsidR="0058256B" w:rsidRPr="0058256B" w:rsidRDefault="0058256B" w:rsidP="0058256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8256B">
              <w:rPr>
                <w:rFonts w:eastAsia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0A5C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58256B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698C7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525AA" w14:textId="77777777" w:rsidR="0058256B" w:rsidRPr="0058256B" w:rsidRDefault="0058256B" w:rsidP="0058256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14:paraId="45AE9FD8" w14:textId="77777777" w:rsidR="00D42AF0" w:rsidRPr="008713C7" w:rsidRDefault="00D42AF0" w:rsidP="008713C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</w:pPr>
    </w:p>
    <w:p w14:paraId="177892D8" w14:textId="77777777" w:rsidR="00A03EDF" w:rsidRDefault="00A03EDF" w:rsidP="00A03EDF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</w:p>
    <w:p w14:paraId="07A61488" w14:textId="77777777" w:rsidR="002951C3" w:rsidRPr="0096470C" w:rsidRDefault="002951C3" w:rsidP="00A03EDF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2646F6" wp14:editId="617D13F9">
                <wp:simplePos x="0" y="0"/>
                <wp:positionH relativeFrom="column">
                  <wp:posOffset>1795145</wp:posOffset>
                </wp:positionH>
                <wp:positionV relativeFrom="paragraph">
                  <wp:posOffset>186055</wp:posOffset>
                </wp:positionV>
                <wp:extent cx="1752600" cy="0"/>
                <wp:effectExtent l="9525" t="8255" r="9525" b="10795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7C671" id="Łącznik prosty ze strzałką 13" o:spid="_x0000_s1026" type="#_x0000_t32" style="position:absolute;margin-left:141.35pt;margin-top:14.65pt;width:13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"/>
            </w:pict>
          </mc:Fallback>
        </mc:AlternateContent>
      </w:r>
      <w:r w:rsidRPr="0096470C">
        <w:rPr>
          <w:rFonts w:ascii="Times New Roman" w:hAnsi="Times New Roman" w:cs="Times New Roman"/>
        </w:rPr>
        <w:t xml:space="preserve">Wartość netto zamówienia: </w:t>
      </w:r>
      <w:r w:rsidRPr="0096470C">
        <w:rPr>
          <w:rFonts w:ascii="Times New Roman" w:hAnsi="Times New Roman" w:cs="Times New Roman"/>
        </w:rPr>
        <w:tab/>
        <w:t>zł</w:t>
      </w:r>
    </w:p>
    <w:p w14:paraId="1B9F1650" w14:textId="77777777" w:rsidR="007227AA" w:rsidRDefault="007227AA" w:rsidP="00A03EDF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</w:p>
    <w:p w14:paraId="096E5165" w14:textId="1688DD50" w:rsidR="002951C3" w:rsidRPr="0096470C" w:rsidRDefault="002951C3" w:rsidP="00A03EDF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7411AC" wp14:editId="7E002003">
                <wp:simplePos x="0" y="0"/>
                <wp:positionH relativeFrom="column">
                  <wp:posOffset>1795145</wp:posOffset>
                </wp:positionH>
                <wp:positionV relativeFrom="paragraph">
                  <wp:posOffset>179070</wp:posOffset>
                </wp:positionV>
                <wp:extent cx="1752600" cy="0"/>
                <wp:effectExtent l="9525" t="8255" r="9525" b="10795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59054" id="Łącznik prosty ze strzałką 12" o:spid="_x0000_s1026" type="#_x0000_t32" style="position:absolute;margin-left:141.35pt;margin-top:14.1pt;width:13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"/>
            </w:pict>
          </mc:Fallback>
        </mc:AlternateContent>
      </w:r>
      <w:r w:rsidRPr="0096470C">
        <w:rPr>
          <w:rFonts w:ascii="Times New Roman" w:hAnsi="Times New Roman" w:cs="Times New Roman"/>
        </w:rPr>
        <w:t xml:space="preserve">Podatek VAT wg stawki:      </w:t>
      </w:r>
      <w:r w:rsidRPr="0096470C">
        <w:rPr>
          <w:rFonts w:ascii="Times New Roman" w:hAnsi="Times New Roman" w:cs="Times New Roman"/>
        </w:rPr>
        <w:tab/>
        <w:t>zł</w:t>
      </w:r>
    </w:p>
    <w:p w14:paraId="2D76323E" w14:textId="79951C66" w:rsidR="007227AA" w:rsidRDefault="007227AA" w:rsidP="00A03EDF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</w:p>
    <w:p w14:paraId="683534B4" w14:textId="1949B57C" w:rsidR="002951C3" w:rsidRPr="0096470C" w:rsidRDefault="002951C3" w:rsidP="00A03EDF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 xml:space="preserve">Wartość brutto zamówienia: </w:t>
      </w:r>
      <w:r w:rsidRPr="0096470C">
        <w:rPr>
          <w:rFonts w:ascii="Times New Roman" w:hAnsi="Times New Roman" w:cs="Times New Roman"/>
        </w:rPr>
        <w:tab/>
        <w:t>zł</w:t>
      </w:r>
    </w:p>
    <w:p w14:paraId="5C33D340" w14:textId="509446B6" w:rsidR="00A03EDF" w:rsidRDefault="007227AA" w:rsidP="00A03EDF">
      <w:pPr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C988C3" wp14:editId="79F2DF58">
                <wp:simplePos x="0" y="0"/>
                <wp:positionH relativeFrom="column">
                  <wp:posOffset>1795145</wp:posOffset>
                </wp:positionH>
                <wp:positionV relativeFrom="paragraph">
                  <wp:posOffset>11430</wp:posOffset>
                </wp:positionV>
                <wp:extent cx="1752600" cy="0"/>
                <wp:effectExtent l="0" t="0" r="0" b="0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49F3B" id="Łącznik prosty ze strzałką 14" o:spid="_x0000_s1026" type="#_x0000_t32" style="position:absolute;margin-left:141.35pt;margin-top:.9pt;width:13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"/>
            </w:pict>
          </mc:Fallback>
        </mc:AlternateContent>
      </w:r>
    </w:p>
    <w:p w14:paraId="4B3C33BD" w14:textId="1D9AA40D" w:rsidR="002951C3" w:rsidRPr="0096470C" w:rsidRDefault="002951C3" w:rsidP="00A03EDF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Zamawiający zastrzega sobie prawo zmniejszenia</w:t>
      </w:r>
      <w:r>
        <w:rPr>
          <w:rFonts w:ascii="Times New Roman" w:hAnsi="Times New Roman" w:cs="Times New Roman"/>
        </w:rPr>
        <w:t xml:space="preserve"> bądź zwi</w:t>
      </w:r>
      <w:r w:rsidR="00A03EDF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kszenia</w:t>
      </w:r>
      <w:r w:rsidRPr="0096470C">
        <w:rPr>
          <w:rFonts w:ascii="Times New Roman" w:hAnsi="Times New Roman" w:cs="Times New Roman"/>
        </w:rPr>
        <w:t xml:space="preserve"> ilości nabywanego </w:t>
      </w:r>
      <w:r w:rsidR="001B4E60">
        <w:rPr>
          <w:rFonts w:ascii="Times New Roman" w:hAnsi="Times New Roman" w:cs="Times New Roman"/>
        </w:rPr>
        <w:t>towaru</w:t>
      </w:r>
      <w:r w:rsidRPr="0096470C">
        <w:rPr>
          <w:rFonts w:ascii="Times New Roman" w:hAnsi="Times New Roman" w:cs="Times New Roman"/>
        </w:rPr>
        <w:t>.</w:t>
      </w:r>
    </w:p>
    <w:p w14:paraId="5F99AC4E" w14:textId="77777777" w:rsidR="002951C3" w:rsidRPr="0096470C" w:rsidRDefault="002951C3" w:rsidP="00A03EDF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Zamawia</w:t>
      </w:r>
      <w:r w:rsidR="008713C7">
        <w:rPr>
          <w:rFonts w:ascii="Times New Roman" w:hAnsi="Times New Roman" w:cs="Times New Roman"/>
        </w:rPr>
        <w:t>jący dopuszcza składanie ofert na dowolną ilość części</w:t>
      </w:r>
      <w:r w:rsidRPr="0096470C">
        <w:rPr>
          <w:rFonts w:ascii="Times New Roman" w:hAnsi="Times New Roman" w:cs="Times New Roman"/>
        </w:rPr>
        <w:t>.</w:t>
      </w:r>
    </w:p>
    <w:p w14:paraId="25741397" w14:textId="5408011E" w:rsidR="002951C3" w:rsidRPr="0096470C" w:rsidRDefault="002951C3" w:rsidP="00A03EDF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 xml:space="preserve">Termin wykonania zamówienia: od dnia </w:t>
      </w:r>
      <w:r w:rsidR="001B4E60">
        <w:rPr>
          <w:rFonts w:ascii="Times New Roman" w:hAnsi="Times New Roman" w:cs="Times New Roman"/>
        </w:rPr>
        <w:t>2</w:t>
      </w:r>
      <w:r w:rsidR="004D5954">
        <w:rPr>
          <w:rFonts w:ascii="Times New Roman" w:hAnsi="Times New Roman" w:cs="Times New Roman"/>
        </w:rPr>
        <w:t>1</w:t>
      </w:r>
      <w:r w:rsidR="008713C7">
        <w:rPr>
          <w:rFonts w:ascii="Times New Roman" w:hAnsi="Times New Roman" w:cs="Times New Roman"/>
        </w:rPr>
        <w:t>.03.20</w:t>
      </w:r>
      <w:r w:rsidR="00651AF1">
        <w:rPr>
          <w:rFonts w:ascii="Times New Roman" w:hAnsi="Times New Roman" w:cs="Times New Roman"/>
        </w:rPr>
        <w:t>2</w:t>
      </w:r>
      <w:r w:rsidR="004D5954">
        <w:rPr>
          <w:rFonts w:ascii="Times New Roman" w:hAnsi="Times New Roman" w:cs="Times New Roman"/>
        </w:rPr>
        <w:t>2</w:t>
      </w:r>
      <w:r w:rsidR="008713C7">
        <w:rPr>
          <w:rFonts w:ascii="Times New Roman" w:hAnsi="Times New Roman" w:cs="Times New Roman"/>
        </w:rPr>
        <w:t xml:space="preserve"> r. </w:t>
      </w:r>
      <w:r w:rsidRPr="0096470C">
        <w:rPr>
          <w:rFonts w:ascii="Times New Roman" w:hAnsi="Times New Roman" w:cs="Times New Roman"/>
        </w:rPr>
        <w:t>do</w:t>
      </w:r>
      <w:r w:rsidR="008713C7">
        <w:rPr>
          <w:rFonts w:ascii="Times New Roman" w:hAnsi="Times New Roman" w:cs="Times New Roman"/>
        </w:rPr>
        <w:t xml:space="preserve"> </w:t>
      </w:r>
      <w:r w:rsidR="004D5954">
        <w:rPr>
          <w:rFonts w:ascii="Times New Roman" w:hAnsi="Times New Roman" w:cs="Times New Roman"/>
        </w:rPr>
        <w:t>20</w:t>
      </w:r>
      <w:r w:rsidR="008713C7">
        <w:rPr>
          <w:rFonts w:ascii="Times New Roman" w:hAnsi="Times New Roman" w:cs="Times New Roman"/>
        </w:rPr>
        <w:t>.03.2</w:t>
      </w:r>
      <w:r w:rsidR="001B4E60">
        <w:rPr>
          <w:rFonts w:ascii="Times New Roman" w:hAnsi="Times New Roman" w:cs="Times New Roman"/>
        </w:rPr>
        <w:t>02</w:t>
      </w:r>
      <w:r w:rsidR="004D5954">
        <w:rPr>
          <w:rFonts w:ascii="Times New Roman" w:hAnsi="Times New Roman" w:cs="Times New Roman"/>
        </w:rPr>
        <w:t>3</w:t>
      </w:r>
      <w:r w:rsidRPr="0096470C">
        <w:rPr>
          <w:rFonts w:ascii="Times New Roman" w:hAnsi="Times New Roman" w:cs="Times New Roman"/>
        </w:rPr>
        <w:t xml:space="preserve"> r.</w:t>
      </w:r>
    </w:p>
    <w:p w14:paraId="712046DE" w14:textId="77777777" w:rsidR="002951C3" w:rsidRPr="0096470C" w:rsidRDefault="002951C3" w:rsidP="00A03EDF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Warunki płatności: przelew 14 dni od daty otrzymania faktury.</w:t>
      </w:r>
    </w:p>
    <w:p w14:paraId="7E4BA9A2" w14:textId="77777777" w:rsidR="002951C3" w:rsidRPr="0096470C" w:rsidRDefault="002951C3" w:rsidP="00A03ED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37B796C6" w14:textId="77777777" w:rsidR="008713C7" w:rsidRDefault="008713C7" w:rsidP="00A03E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9200B90" w14:textId="77777777" w:rsidR="008713C7" w:rsidRDefault="008713C7" w:rsidP="00A03E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D6860C9" w14:textId="77777777" w:rsidR="002951C3" w:rsidRPr="002C3242" w:rsidRDefault="002951C3" w:rsidP="00A03E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3242">
        <w:rPr>
          <w:rFonts w:ascii="Times New Roman" w:hAnsi="Times New Roman" w:cs="Times New Roman"/>
          <w:sz w:val="18"/>
          <w:szCs w:val="18"/>
        </w:rPr>
        <w:t>Data: ………………………</w:t>
      </w:r>
    </w:p>
    <w:p w14:paraId="2855F82E" w14:textId="77777777" w:rsidR="002951C3" w:rsidRPr="0096470C" w:rsidRDefault="002951C3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……………………………………</w:t>
      </w:r>
    </w:p>
    <w:p w14:paraId="051ECB9D" w14:textId="77777777" w:rsidR="00AC2A83" w:rsidRDefault="002951C3" w:rsidP="00EA3E02">
      <w:pPr>
        <w:spacing w:after="0" w:line="240" w:lineRule="auto"/>
        <w:ind w:left="5672"/>
        <w:jc w:val="both"/>
      </w:pPr>
      <w:r w:rsidRPr="0096470C">
        <w:rPr>
          <w:rFonts w:ascii="Times New Roman" w:hAnsi="Times New Roman" w:cs="Times New Roman"/>
          <w:sz w:val="16"/>
          <w:szCs w:val="16"/>
        </w:rPr>
        <w:t xml:space="preserve">     Pieczęć i podpis osób uprawnionych</w:t>
      </w:r>
    </w:p>
    <w:sectPr w:rsidR="00AC2A83" w:rsidSect="002C3242">
      <w:pgSz w:w="11906" w:h="16838"/>
      <w:pgMar w:top="709" w:right="1418" w:bottom="1134" w:left="1418" w:header="720" w:footer="94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F4CD3"/>
    <w:multiLevelType w:val="hybridMultilevel"/>
    <w:tmpl w:val="1B40A638"/>
    <w:lvl w:ilvl="0" w:tplc="5E9CF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D61D48"/>
    <w:multiLevelType w:val="hybridMultilevel"/>
    <w:tmpl w:val="4DA08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6568E"/>
    <w:multiLevelType w:val="hybridMultilevel"/>
    <w:tmpl w:val="193C758E"/>
    <w:lvl w:ilvl="0" w:tplc="DB141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5B2900"/>
    <w:multiLevelType w:val="hybridMultilevel"/>
    <w:tmpl w:val="5070395E"/>
    <w:lvl w:ilvl="0" w:tplc="DB141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D56F6"/>
    <w:multiLevelType w:val="hybridMultilevel"/>
    <w:tmpl w:val="DAF8DEE4"/>
    <w:lvl w:ilvl="0" w:tplc="DB141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E5A2D"/>
    <w:multiLevelType w:val="hybridMultilevel"/>
    <w:tmpl w:val="5070395E"/>
    <w:lvl w:ilvl="0" w:tplc="DB141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C3"/>
    <w:rsid w:val="00014447"/>
    <w:rsid w:val="00057E5D"/>
    <w:rsid w:val="0008288E"/>
    <w:rsid w:val="001467CA"/>
    <w:rsid w:val="00187479"/>
    <w:rsid w:val="001B4E60"/>
    <w:rsid w:val="001C2690"/>
    <w:rsid w:val="00215996"/>
    <w:rsid w:val="00280086"/>
    <w:rsid w:val="002951C3"/>
    <w:rsid w:val="002A5F79"/>
    <w:rsid w:val="002B368B"/>
    <w:rsid w:val="002B39C5"/>
    <w:rsid w:val="002C3242"/>
    <w:rsid w:val="002C5BBF"/>
    <w:rsid w:val="002E601D"/>
    <w:rsid w:val="00350454"/>
    <w:rsid w:val="003625EA"/>
    <w:rsid w:val="00364D89"/>
    <w:rsid w:val="00367ABE"/>
    <w:rsid w:val="00393DC3"/>
    <w:rsid w:val="00396FE7"/>
    <w:rsid w:val="00411EFE"/>
    <w:rsid w:val="004A3163"/>
    <w:rsid w:val="004D5954"/>
    <w:rsid w:val="004E1550"/>
    <w:rsid w:val="005417C8"/>
    <w:rsid w:val="0058256B"/>
    <w:rsid w:val="0058729C"/>
    <w:rsid w:val="005A6705"/>
    <w:rsid w:val="005B6CF5"/>
    <w:rsid w:val="00651AF1"/>
    <w:rsid w:val="006D5C1C"/>
    <w:rsid w:val="007227AA"/>
    <w:rsid w:val="0072782A"/>
    <w:rsid w:val="007A375A"/>
    <w:rsid w:val="007C2901"/>
    <w:rsid w:val="007C7B31"/>
    <w:rsid w:val="00807050"/>
    <w:rsid w:val="008713C7"/>
    <w:rsid w:val="008D43D9"/>
    <w:rsid w:val="008F6250"/>
    <w:rsid w:val="00904241"/>
    <w:rsid w:val="00923854"/>
    <w:rsid w:val="00A01FBB"/>
    <w:rsid w:val="00A03EDF"/>
    <w:rsid w:val="00A7327E"/>
    <w:rsid w:val="00AC2A83"/>
    <w:rsid w:val="00B16703"/>
    <w:rsid w:val="00B45A80"/>
    <w:rsid w:val="00CB1CC7"/>
    <w:rsid w:val="00CE7554"/>
    <w:rsid w:val="00D42AF0"/>
    <w:rsid w:val="00D7647F"/>
    <w:rsid w:val="00E3315B"/>
    <w:rsid w:val="00EA3E02"/>
    <w:rsid w:val="00EC247A"/>
    <w:rsid w:val="00F760E1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EAAE"/>
  <w15:chartTrackingRefBased/>
  <w15:docId w15:val="{1982E17A-517A-498C-B34E-532B332B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1C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9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EDF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01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A54A-35D8-4621-9FC6-2C12ABDB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Rodak</dc:creator>
  <cp:keywords/>
  <dc:description/>
  <cp:lastModifiedBy>Marcin Makowiec</cp:lastModifiedBy>
  <cp:revision>12</cp:revision>
  <cp:lastPrinted>2021-03-04T13:09:00Z</cp:lastPrinted>
  <dcterms:created xsi:type="dcterms:W3CDTF">2022-02-10T06:40:00Z</dcterms:created>
  <dcterms:modified xsi:type="dcterms:W3CDTF">2022-03-07T09:15:00Z</dcterms:modified>
</cp:coreProperties>
</file>