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1966" w14:textId="77777777" w:rsidR="00FC5079" w:rsidRPr="00090744" w:rsidRDefault="00FC5079" w:rsidP="00FC5079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090744">
        <w:rPr>
          <w:rFonts w:asciiTheme="minorHAnsi" w:eastAsia="Arial Unicode MS" w:hAnsiTheme="minorHAnsi" w:cstheme="minorHAnsi"/>
          <w:sz w:val="32"/>
          <w:szCs w:val="32"/>
        </w:rPr>
        <w:t xml:space="preserve">Protokół </w:t>
      </w:r>
      <w:r>
        <w:rPr>
          <w:rFonts w:asciiTheme="minorHAnsi" w:eastAsia="Arial Unicode MS" w:hAnsiTheme="minorHAnsi" w:cstheme="minorHAnsi"/>
          <w:sz w:val="32"/>
          <w:szCs w:val="32"/>
        </w:rPr>
        <w:t>miesięczny o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dbioru (</w:t>
      </w:r>
      <w:r>
        <w:rPr>
          <w:rFonts w:asciiTheme="minorHAnsi" w:eastAsia="Arial Unicode MS" w:hAnsiTheme="minorHAnsi" w:cstheme="minorHAnsi"/>
          <w:sz w:val="32"/>
          <w:szCs w:val="32"/>
        </w:rPr>
        <w:t>w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zór</w:t>
      </w:r>
      <w:r>
        <w:rPr>
          <w:rFonts w:asciiTheme="minorHAnsi" w:eastAsia="Arial Unicode MS" w:hAnsiTheme="minorHAnsi" w:cstheme="minorHAnsi"/>
          <w:sz w:val="32"/>
          <w:szCs w:val="32"/>
        </w:rPr>
        <w:t xml:space="preserve"> nr 2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)</w:t>
      </w:r>
    </w:p>
    <w:p w14:paraId="44F42397" w14:textId="77777777" w:rsidR="00FC5079" w:rsidRPr="005951FD" w:rsidRDefault="00FC5079" w:rsidP="00FC5079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51FD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Umowy nr </w:t>
      </w:r>
      <w:r w:rsidRPr="005951FD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FC5079" w:rsidRPr="005951FD" w14:paraId="4A93541F" w14:textId="77777777" w:rsidTr="0049346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620E9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84E" w14:textId="77777777" w:rsidR="00FC5079" w:rsidRPr="005951FD" w:rsidRDefault="00FC5079" w:rsidP="0049346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079" w:rsidRPr="005951FD" w14:paraId="101823C1" w14:textId="77777777" w:rsidTr="0049346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F16A9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0C5E" w14:textId="77777777" w:rsidR="00FC5079" w:rsidRPr="005951FD" w:rsidRDefault="00FC5079" w:rsidP="0049346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FC5079" w:rsidRPr="005951FD" w14:paraId="201BC179" w14:textId="77777777" w:rsidTr="0049346E">
        <w:trPr>
          <w:trHeight w:val="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06009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0E03C" w14:textId="7C1340A2" w:rsidR="00FC5079" w:rsidRDefault="00FC5079" w:rsidP="0049346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Dostawy zrealizowane w miesiącu kalendarzowym: </w:t>
            </w: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 tym:</w:t>
            </w:r>
          </w:p>
          <w:p w14:paraId="347722A8" w14:textId="4D9EE888" w:rsidR="00FC5079" w:rsidRPr="009416B6" w:rsidRDefault="00FC5079" w:rsidP="00FC5079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Certyfikat podpisu elektronicznego na karcie </w:t>
            </w:r>
            <w:r w:rsidR="00F436CE">
              <w:rPr>
                <w:rFonts w:asciiTheme="minorHAnsi" w:hAnsiTheme="minorHAnsi" w:cstheme="minorHAnsi"/>
              </w:rPr>
              <w:t xml:space="preserve">na 12 miesięcy </w:t>
            </w:r>
            <w:r>
              <w:rPr>
                <w:rFonts w:asciiTheme="minorHAnsi" w:hAnsiTheme="minorHAnsi" w:cstheme="minorHAnsi"/>
              </w:rPr>
              <w:t xml:space="preserve">w liczbie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szt.;</w:t>
            </w:r>
          </w:p>
          <w:p w14:paraId="2F01EADC" w14:textId="46D5919A" w:rsidR="00FC5079" w:rsidRPr="00FC5079" w:rsidRDefault="00FC5079" w:rsidP="00FC5079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Certyfikat podpisu elektronicznego na nośniku USB </w:t>
            </w:r>
            <w:r w:rsidR="00F436CE">
              <w:rPr>
                <w:rFonts w:asciiTheme="minorHAnsi" w:hAnsiTheme="minorHAnsi" w:cstheme="minorHAnsi"/>
              </w:rPr>
              <w:t xml:space="preserve">na 12 miesięcy </w:t>
            </w:r>
            <w:r>
              <w:rPr>
                <w:rFonts w:asciiTheme="minorHAnsi" w:hAnsiTheme="minorHAnsi" w:cstheme="minorHAnsi"/>
              </w:rPr>
              <w:t xml:space="preserve">w liczbie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  <w:p w14:paraId="2E022B4F" w14:textId="4313DA5C" w:rsidR="00FC5079" w:rsidRPr="00FC5079" w:rsidRDefault="00FC5079" w:rsidP="00FC5079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Certyfikat podpisu elektronicznego mobilny </w:t>
            </w:r>
            <w:r w:rsidR="00F436CE">
              <w:rPr>
                <w:rFonts w:asciiTheme="minorHAnsi" w:hAnsiTheme="minorHAnsi" w:cstheme="minorHAnsi"/>
              </w:rPr>
              <w:t xml:space="preserve">na 12 miesięcy </w:t>
            </w:r>
            <w:r>
              <w:rPr>
                <w:rFonts w:asciiTheme="minorHAnsi" w:hAnsiTheme="minorHAnsi" w:cstheme="minorHAnsi"/>
              </w:rPr>
              <w:t xml:space="preserve">w liczbie 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  <w:p w14:paraId="48A45F62" w14:textId="5E75F46B" w:rsidR="00FC5079" w:rsidRPr="00F436CE" w:rsidRDefault="00FC5079" w:rsidP="00FC5079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Odnowienie certyfikatu podpisu elektronicznego </w:t>
            </w:r>
            <w:r w:rsidR="00F436CE">
              <w:rPr>
                <w:rFonts w:asciiTheme="minorHAnsi" w:hAnsiTheme="minorHAnsi" w:cstheme="minorHAnsi"/>
              </w:rPr>
              <w:t xml:space="preserve">na 12 miesięcy </w:t>
            </w:r>
            <w:r>
              <w:rPr>
                <w:rFonts w:asciiTheme="minorHAnsi" w:hAnsiTheme="minorHAnsi" w:cstheme="minorHAnsi"/>
              </w:rPr>
              <w:t xml:space="preserve">w liczbie 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  <w:p w14:paraId="64EC1AD3" w14:textId="7ACC5426" w:rsidR="00F436CE" w:rsidRPr="009416B6" w:rsidRDefault="00F436CE" w:rsidP="00F436CE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Certyfikat podpisu elektronicznego na karcie na 24 miesiące w liczbie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szt.;</w:t>
            </w:r>
          </w:p>
          <w:p w14:paraId="50CE03E4" w14:textId="3516D23D" w:rsidR="00F436CE" w:rsidRPr="00FC5079" w:rsidRDefault="00F436CE" w:rsidP="00F436CE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Certyfikat podpisu elektronicznego na nośniku USB </w:t>
            </w:r>
            <w:r>
              <w:rPr>
                <w:rFonts w:asciiTheme="minorHAnsi" w:hAnsiTheme="minorHAnsi" w:cstheme="minorHAnsi"/>
              </w:rPr>
              <w:t xml:space="preserve">na 24 miesiące w liczbie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  <w:p w14:paraId="0A78299B" w14:textId="478C2FDF" w:rsidR="00F436CE" w:rsidRPr="00FC5079" w:rsidRDefault="00F436CE" w:rsidP="00F436CE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Certyfikat podpisu elektronicznego mobilny na 24 miesiące w liczbie 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  <w:p w14:paraId="59795E19" w14:textId="68156350" w:rsidR="00F436CE" w:rsidRPr="005951FD" w:rsidRDefault="00F436CE" w:rsidP="00F436CE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Odnowienie certyfikatu podpisu elektronicznego na 24 miesiące w liczbie 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</w:tr>
      <w:tr w:rsidR="00FC5079" w:rsidRPr="005951FD" w14:paraId="55A8BBEA" w14:textId="77777777" w:rsidTr="0049346E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9F102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nienależyte wykonanie usług</w:t>
            </w: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074" w14:textId="77777777" w:rsidR="00FC5079" w:rsidRDefault="00FC5079" w:rsidP="0049346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416B6">
              <w:rPr>
                <w:rFonts w:asciiTheme="minorHAnsi" w:hAnsiTheme="minorHAnsi" w:cstheme="minorHAnsi"/>
                <w:sz w:val="22"/>
                <w:szCs w:val="22"/>
              </w:rPr>
              <w:t xml:space="preserve">Stwierdzono nienależyte wykonanie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 </w:t>
            </w:r>
            <w:r w:rsidRPr="009416B6">
              <w:rPr>
                <w:rFonts w:asciiTheme="minorHAnsi" w:hAnsiTheme="minorHAnsi" w:cstheme="minorHAnsi"/>
                <w:sz w:val="22"/>
                <w:szCs w:val="22"/>
              </w:rPr>
              <w:t>w zakresie*:</w:t>
            </w:r>
          </w:p>
          <w:p w14:paraId="0086FD1C" w14:textId="77777777" w:rsidR="00FC5079" w:rsidRPr="009416B6" w:rsidRDefault="00FC5079" w:rsidP="00FC5079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FC5079" w:rsidRPr="005951FD" w14:paraId="5CA9C923" w14:textId="77777777" w:rsidTr="0049346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DE84F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Zgłoszeń*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E01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opóźnion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Zgłoszenia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E5D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552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4F9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131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przyczyny opóźnienia/zwłoki</w:t>
            </w:r>
          </w:p>
        </w:tc>
      </w:tr>
      <w:tr w:rsidR="00FC5079" w:rsidRPr="005951FD" w14:paraId="24FB859C" w14:textId="77777777" w:rsidTr="0049346E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6275B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54E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5EF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813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7DC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0D4A" w14:textId="77777777" w:rsidR="00FC5079" w:rsidRPr="0005791C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FC5079" w:rsidRPr="005951FD" w14:paraId="35F19BB9" w14:textId="77777777" w:rsidTr="0049346E">
        <w:trPr>
          <w:trHeight w:val="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16E36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4D4" w14:textId="77777777" w:rsidR="00FC5079" w:rsidRPr="005951FD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27C" w14:textId="77777777" w:rsidR="00FC5079" w:rsidRPr="005951FD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DE2" w14:textId="77777777" w:rsidR="00FC5079" w:rsidRPr="005951FD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85E" w14:textId="77777777" w:rsidR="00FC5079" w:rsidRPr="005951FD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0DE" w14:textId="77777777" w:rsidR="00FC5079" w:rsidRPr="005951FD" w:rsidRDefault="00FC5079" w:rsidP="0049346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FC5079" w:rsidRPr="005951FD" w14:paraId="236D3DF6" w14:textId="77777777" w:rsidTr="0049346E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FCF18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8C0" w14:textId="77777777" w:rsidR="00FC5079" w:rsidRPr="005951FD" w:rsidRDefault="00FC5079" w:rsidP="0049346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079" w:rsidRPr="005951FD" w14:paraId="5888EAC9" w14:textId="77777777" w:rsidTr="0049346E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EEC289" w14:textId="77777777" w:rsidR="00FC5079" w:rsidRPr="005951FD" w:rsidRDefault="00FC5079" w:rsidP="0049346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623" w14:textId="77777777" w:rsidR="00FC5079" w:rsidRPr="005951FD" w:rsidRDefault="00FC5079" w:rsidP="0049346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A3F458" w14:textId="77777777" w:rsidR="00FC5079" w:rsidRPr="005951FD" w:rsidRDefault="00FC5079" w:rsidP="00FC507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951FD">
        <w:rPr>
          <w:rFonts w:asciiTheme="minorHAnsi" w:hAnsiTheme="minorHAnsi" w:cstheme="minorHAnsi"/>
          <w:i/>
          <w:iCs/>
          <w:sz w:val="22"/>
          <w:szCs w:val="22"/>
        </w:rPr>
        <w:t xml:space="preserve">* niepotrzebne </w:t>
      </w:r>
      <w:r w:rsidRPr="0005791C">
        <w:rPr>
          <w:rFonts w:asciiTheme="minorHAnsi" w:hAnsiTheme="minorHAnsi" w:cstheme="minorHAnsi"/>
          <w:i/>
          <w:iCs/>
          <w:strike/>
          <w:sz w:val="22"/>
          <w:szCs w:val="22"/>
        </w:rPr>
        <w:t>skreślić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7E186D9" w14:textId="77777777" w:rsidR="00FC5079" w:rsidRPr="005951FD" w:rsidRDefault="00FC5079" w:rsidP="00FC5079">
      <w:pPr>
        <w:spacing w:before="60" w:after="60" w:line="259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1FEF31E" w14:textId="77777777" w:rsidR="00FC5079" w:rsidRPr="00215C60" w:rsidRDefault="00FC5079" w:rsidP="00FC507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jeżeli protokół zostaje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sporządzony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w formie pisemnej]</w:t>
      </w:r>
    </w:p>
    <w:p w14:paraId="5CC1C041" w14:textId="77777777" w:rsidR="00FC5079" w:rsidRPr="005951FD" w:rsidRDefault="00FC5079" w:rsidP="00FC5079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>porządzono i podpisano</w:t>
      </w:r>
      <w:r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5079" w:rsidRPr="005951FD" w14:paraId="6F2EE5AF" w14:textId="77777777" w:rsidTr="0049346E">
        <w:trPr>
          <w:trHeight w:val="380"/>
        </w:trPr>
        <w:tc>
          <w:tcPr>
            <w:tcW w:w="9062" w:type="dxa"/>
          </w:tcPr>
          <w:p w14:paraId="0FF96F48" w14:textId="77777777" w:rsidR="00FC5079" w:rsidRPr="005951FD" w:rsidRDefault="00FC5079" w:rsidP="0049346E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C5079" w:rsidRPr="005951FD" w14:paraId="0FC6316C" w14:textId="77777777" w:rsidTr="0049346E">
        <w:tc>
          <w:tcPr>
            <w:tcW w:w="9062" w:type="dxa"/>
          </w:tcPr>
          <w:p w14:paraId="752E642E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Imię i nazwisko: [●], stanowisko: [●]</w:t>
            </w:r>
          </w:p>
        </w:tc>
      </w:tr>
      <w:tr w:rsidR="00FC5079" w:rsidRPr="005951FD" w14:paraId="06D83DCA" w14:textId="77777777" w:rsidTr="0049346E">
        <w:trPr>
          <w:trHeight w:val="821"/>
        </w:trPr>
        <w:tc>
          <w:tcPr>
            <w:tcW w:w="9062" w:type="dxa"/>
          </w:tcPr>
          <w:p w14:paraId="4162C7B0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38169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30C71B0B" w14:textId="77777777" w:rsidR="00FC5079" w:rsidRPr="005951FD" w:rsidRDefault="00FC5079" w:rsidP="00FC5079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5079" w:rsidRPr="005951FD" w14:paraId="0249EA90" w14:textId="77777777" w:rsidTr="0049346E">
        <w:trPr>
          <w:trHeight w:val="380"/>
        </w:trPr>
        <w:tc>
          <w:tcPr>
            <w:tcW w:w="9062" w:type="dxa"/>
          </w:tcPr>
          <w:p w14:paraId="6165325C" w14:textId="77777777" w:rsidR="00FC5079" w:rsidRPr="005951FD" w:rsidRDefault="00FC5079" w:rsidP="0049346E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C5079" w:rsidRPr="005951FD" w14:paraId="7FD9E8BA" w14:textId="77777777" w:rsidTr="0049346E">
        <w:tc>
          <w:tcPr>
            <w:tcW w:w="9062" w:type="dxa"/>
          </w:tcPr>
          <w:p w14:paraId="68B84271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FC5079" w:rsidRPr="005951FD" w14:paraId="079D1CA1" w14:textId="77777777" w:rsidTr="0049346E">
        <w:trPr>
          <w:trHeight w:val="821"/>
        </w:trPr>
        <w:tc>
          <w:tcPr>
            <w:tcW w:w="9062" w:type="dxa"/>
          </w:tcPr>
          <w:p w14:paraId="65C22C31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6411F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31600237" w14:textId="77777777" w:rsidR="00FC5079" w:rsidRPr="005951FD" w:rsidRDefault="00FC5079" w:rsidP="00FC5079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B41B486" w14:textId="77777777" w:rsidR="00FC5079" w:rsidRDefault="00FC5079" w:rsidP="00FC507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jeżeli protokół zostaje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sporządzony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w formie elektronicznej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tj.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 postaci elektronicznej, opatrzonej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kwalifikowan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ymi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podpis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ami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elektroniczn</w:t>
      </w:r>
      <w:r>
        <w:rPr>
          <w:rFonts w:asciiTheme="minorHAnsi" w:hAnsiTheme="minorHAnsi" w:cstheme="minorHAnsi"/>
          <w:i/>
          <w:iCs/>
          <w:sz w:val="22"/>
          <w:szCs w:val="22"/>
        </w:rPr>
        <w:t>ymi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]</w:t>
      </w:r>
    </w:p>
    <w:p w14:paraId="32B74987" w14:textId="77777777" w:rsidR="00FC5079" w:rsidRPr="005951FD" w:rsidRDefault="00FC5079" w:rsidP="00FC5079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>porządzono i podpisano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 formie elektronicznej:</w:t>
      </w:r>
    </w:p>
    <w:p w14:paraId="3C8C9982" w14:textId="77777777" w:rsidR="00FC5079" w:rsidRPr="00215C60" w:rsidRDefault="00FC5079" w:rsidP="00FC507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079" w:rsidRPr="005951FD" w14:paraId="39ED3C00" w14:textId="77777777" w:rsidTr="0049346E">
        <w:trPr>
          <w:trHeight w:val="380"/>
        </w:trPr>
        <w:tc>
          <w:tcPr>
            <w:tcW w:w="4531" w:type="dxa"/>
          </w:tcPr>
          <w:p w14:paraId="78E9E56B" w14:textId="77777777" w:rsidR="00FC5079" w:rsidRPr="0005791C" w:rsidRDefault="00FC5079" w:rsidP="0049346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91C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WYKONAWCY:</w:t>
            </w:r>
          </w:p>
        </w:tc>
        <w:tc>
          <w:tcPr>
            <w:tcW w:w="4531" w:type="dxa"/>
          </w:tcPr>
          <w:p w14:paraId="401327DE" w14:textId="77777777" w:rsidR="00FC5079" w:rsidRPr="0005791C" w:rsidRDefault="00FC5079" w:rsidP="0049346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91C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FC5079" w:rsidRPr="005951FD" w14:paraId="608CEE7F" w14:textId="77777777" w:rsidTr="0049346E">
        <w:tc>
          <w:tcPr>
            <w:tcW w:w="4531" w:type="dxa"/>
          </w:tcPr>
          <w:p w14:paraId="5D23A95C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514B3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7EE8A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72A54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080FBEA6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5F118985" w14:textId="77777777" w:rsidR="00FC5079" w:rsidRPr="00BF7D1D" w:rsidRDefault="00FC5079" w:rsidP="0049346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7D1D">
              <w:rPr>
                <w:rFonts w:asciiTheme="minorHAnsi" w:hAnsiTheme="minorHAnsi"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3ED59B64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730A2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18082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BC3E9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3CD77C77" w14:textId="77777777" w:rsidR="00FC5079" w:rsidRPr="005951FD" w:rsidRDefault="00FC5079" w:rsidP="0049346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31CEAB43" w14:textId="77777777" w:rsidR="00FC5079" w:rsidRPr="00BF7D1D" w:rsidRDefault="00FC5079" w:rsidP="0049346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7D1D">
              <w:rPr>
                <w:rFonts w:asciiTheme="minorHAnsi" w:hAnsiTheme="minorHAnsi"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7AD32547" w14:textId="77777777" w:rsidR="006A2E77" w:rsidRDefault="006A2E77"/>
    <w:sectPr w:rsidR="006A2E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8493" w14:textId="77777777" w:rsidR="00175C6B" w:rsidRDefault="00175C6B" w:rsidP="00FC5079">
      <w:r>
        <w:separator/>
      </w:r>
    </w:p>
  </w:endnote>
  <w:endnote w:type="continuationSeparator" w:id="0">
    <w:p w14:paraId="133B9E4E" w14:textId="77777777" w:rsidR="00175C6B" w:rsidRDefault="00175C6B" w:rsidP="00FC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36CD" w14:textId="77777777" w:rsidR="00175C6B" w:rsidRDefault="00175C6B" w:rsidP="00FC5079">
      <w:r>
        <w:separator/>
      </w:r>
    </w:p>
  </w:footnote>
  <w:footnote w:type="continuationSeparator" w:id="0">
    <w:p w14:paraId="64D92D08" w14:textId="77777777" w:rsidR="00175C6B" w:rsidRDefault="00175C6B" w:rsidP="00FC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F2B6" w14:textId="5ADD4D01" w:rsidR="00FC5079" w:rsidRDefault="00FC5079" w:rsidP="00FC5079">
    <w:pPr>
      <w:pStyle w:val="Nagwek"/>
      <w:jc w:val="right"/>
      <w:rPr>
        <w:rFonts w:ascii="Calibri" w:hAnsi="Calibri" w:cs="Calibri"/>
      </w:rPr>
    </w:pPr>
    <w:r>
      <w:rPr>
        <w:rFonts w:ascii="Calibri" w:hAnsi="Calibri" w:cs="Calibri"/>
      </w:rPr>
      <w:t>DIRS-XX.2420.52.2024</w:t>
    </w:r>
  </w:p>
  <w:p w14:paraId="29F8EC57" w14:textId="43DDBA04" w:rsidR="00FC5079" w:rsidRPr="00FC5079" w:rsidRDefault="00FC5079" w:rsidP="00FC5079">
    <w:pPr>
      <w:pStyle w:val="Nagwek"/>
      <w:jc w:val="right"/>
      <w:rPr>
        <w:rFonts w:ascii="Calibri" w:hAnsi="Calibri" w:cs="Calibri"/>
      </w:rPr>
    </w:pPr>
    <w:r w:rsidRPr="00FC5079">
      <w:rPr>
        <w:rFonts w:ascii="Calibri" w:hAnsi="Calibri" w:cs="Calibri"/>
      </w:rPr>
      <w:t>Załącznik nr 3 do Umowy – Protokół odbioru (wzór)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56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79"/>
    <w:rsid w:val="000464D4"/>
    <w:rsid w:val="00175C6B"/>
    <w:rsid w:val="002D542C"/>
    <w:rsid w:val="00642635"/>
    <w:rsid w:val="006A2E77"/>
    <w:rsid w:val="008A746F"/>
    <w:rsid w:val="00BA6DA1"/>
    <w:rsid w:val="00DF20C5"/>
    <w:rsid w:val="00F436CE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A1FF"/>
  <w15:chartTrackingRefBased/>
  <w15:docId w15:val="{4BBAE531-D3FD-479C-B110-F2A9CB70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5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5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50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0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50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50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5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0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50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50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0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50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50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5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5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5079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FC50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50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5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50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507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50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507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FC5079"/>
  </w:style>
  <w:style w:type="table" w:styleId="Tabela-Siatka">
    <w:name w:val="Table Grid"/>
    <w:basedOn w:val="Standardowy"/>
    <w:uiPriority w:val="39"/>
    <w:rsid w:val="00FC50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5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0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5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0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2024-09-24T05:51:00Z</dcterms:created>
  <dcterms:modified xsi:type="dcterms:W3CDTF">2024-09-24T05:51:00Z</dcterms:modified>
</cp:coreProperties>
</file>