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74E7" w14:textId="5EC12D87" w:rsidR="00A11768" w:rsidRDefault="00A11768" w:rsidP="00A11768">
      <w:pPr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</w:t>
      </w:r>
      <w:r w:rsidR="00CF636F">
        <w:rPr>
          <w:rFonts w:asciiTheme="minorHAnsi" w:hAnsiTheme="minorHAnsi" w:cstheme="minorHAnsi"/>
          <w:b/>
          <w:sz w:val="22"/>
          <w:szCs w:val="22"/>
        </w:rPr>
        <w:t xml:space="preserve">nr </w:t>
      </w:r>
      <w:r>
        <w:rPr>
          <w:rFonts w:asciiTheme="minorHAnsi" w:hAnsiTheme="minorHAnsi" w:cstheme="minorHAnsi"/>
          <w:b/>
          <w:sz w:val="22"/>
          <w:szCs w:val="22"/>
        </w:rPr>
        <w:t>13 Zgony w jednostkach SW</w:t>
      </w:r>
    </w:p>
    <w:p w14:paraId="08C5A1F8" w14:textId="77777777" w:rsidR="00A11768" w:rsidRDefault="00A11768" w:rsidP="00A11768">
      <w:pPr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516B2E1" w14:textId="791A80A1" w:rsidR="00A11768" w:rsidRPr="008E4543" w:rsidRDefault="00A11768" w:rsidP="00A11768">
      <w:pPr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E4543">
        <w:rPr>
          <w:rFonts w:asciiTheme="minorHAnsi" w:hAnsiTheme="minorHAnsi" w:cstheme="minorHAnsi"/>
          <w:b/>
          <w:sz w:val="22"/>
          <w:szCs w:val="22"/>
        </w:rPr>
        <w:t>2018</w:t>
      </w:r>
    </w:p>
    <w:tbl>
      <w:tblPr>
        <w:tblW w:w="9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772"/>
        <w:gridCol w:w="1061"/>
        <w:gridCol w:w="1140"/>
        <w:gridCol w:w="900"/>
        <w:gridCol w:w="1175"/>
      </w:tblGrid>
      <w:tr w:rsidR="00A11768" w:rsidRPr="008E4543" w14:paraId="61545213" w14:textId="77777777" w:rsidTr="00F60090">
        <w:trPr>
          <w:trHeight w:val="480"/>
        </w:trPr>
        <w:tc>
          <w:tcPr>
            <w:tcW w:w="5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91C1C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bookmarkStart w:id="0" w:name="_Hlk135828986"/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1824C0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 przyczyny</w:t>
            </w: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br/>
              <w:t>naturalnej</w:t>
            </w:r>
          </w:p>
        </w:tc>
        <w:tc>
          <w:tcPr>
            <w:tcW w:w="11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46DDFF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 powodu</w:t>
            </w: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br/>
              <w:t>autoagresji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BF7067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inne</w:t>
            </w:r>
          </w:p>
        </w:tc>
        <w:tc>
          <w:tcPr>
            <w:tcW w:w="93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8077F" w14:textId="77777777" w:rsidR="00A11768" w:rsidRPr="008E4543" w:rsidRDefault="00A11768" w:rsidP="00F60090">
            <w:pPr>
              <w:spacing w:after="0" w:line="276" w:lineRule="auto"/>
              <w:ind w:right="35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ogółem</w:t>
            </w:r>
          </w:p>
        </w:tc>
      </w:tr>
      <w:tr w:rsidR="00A11768" w:rsidRPr="008E4543" w14:paraId="07FDF59E" w14:textId="77777777" w:rsidTr="00F60090">
        <w:trPr>
          <w:trHeight w:val="270"/>
        </w:trPr>
        <w:tc>
          <w:tcPr>
            <w:tcW w:w="504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DD92EB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5A306B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0033D8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D19712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9D70D1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 (1+2+3)</w:t>
            </w:r>
          </w:p>
        </w:tc>
      </w:tr>
      <w:tr w:rsidR="00A11768" w:rsidRPr="008E4543" w14:paraId="4A010B28" w14:textId="77777777" w:rsidTr="00F60090">
        <w:trPr>
          <w:trHeight w:val="270"/>
        </w:trPr>
        <w:tc>
          <w:tcPr>
            <w:tcW w:w="4268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C47342" w14:textId="77777777" w:rsidR="00A11768" w:rsidRPr="008E4543" w:rsidRDefault="00A11768" w:rsidP="00F60090">
            <w:pPr>
              <w:spacing w:after="0" w:line="276" w:lineRule="auto"/>
              <w:ind w:firstLine="14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Stwierdzone w jednostce penitencjarnej</w:t>
            </w:r>
          </w:p>
        </w:tc>
        <w:tc>
          <w:tcPr>
            <w:tcW w:w="77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86820A" w14:textId="77777777" w:rsidR="00A11768" w:rsidRPr="008E4543" w:rsidRDefault="00A11768" w:rsidP="00F60090">
            <w:pPr>
              <w:spacing w:after="0" w:line="276" w:lineRule="auto"/>
              <w:ind w:firstLine="1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01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37BC63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42D417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CF640C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3E1D90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119</w:t>
            </w:r>
          </w:p>
        </w:tc>
      </w:tr>
      <w:tr w:rsidR="00A11768" w:rsidRPr="008E4543" w14:paraId="57954F72" w14:textId="77777777" w:rsidTr="00F60090">
        <w:trPr>
          <w:trHeight w:val="270"/>
        </w:trPr>
        <w:tc>
          <w:tcPr>
            <w:tcW w:w="42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5E250" w14:textId="77777777" w:rsidR="00A11768" w:rsidRPr="008E4543" w:rsidRDefault="00A11768" w:rsidP="00F60090">
            <w:pPr>
              <w:spacing w:after="0" w:line="276" w:lineRule="auto"/>
              <w:ind w:firstLine="14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Stwierdzone poza jednostką penitencjarną</w:t>
            </w:r>
          </w:p>
        </w:tc>
        <w:tc>
          <w:tcPr>
            <w:tcW w:w="7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7D64D" w14:textId="77777777" w:rsidR="00A11768" w:rsidRPr="008E4543" w:rsidRDefault="00A11768" w:rsidP="00F60090">
            <w:pPr>
              <w:spacing w:after="0" w:line="276" w:lineRule="auto"/>
              <w:ind w:firstLine="1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052D81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F660E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B3021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A25B4D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52</w:t>
            </w:r>
          </w:p>
        </w:tc>
      </w:tr>
    </w:tbl>
    <w:bookmarkEnd w:id="0"/>
    <w:p w14:paraId="1615A447" w14:textId="77777777" w:rsidR="00A11768" w:rsidRPr="008E4543" w:rsidRDefault="00A11768" w:rsidP="00A11768">
      <w:pPr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E4543">
        <w:rPr>
          <w:rFonts w:asciiTheme="minorHAnsi" w:hAnsiTheme="minorHAnsi" w:cstheme="minorHAnsi"/>
          <w:b/>
          <w:sz w:val="22"/>
          <w:szCs w:val="22"/>
        </w:rPr>
        <w:t>2019</w:t>
      </w:r>
    </w:p>
    <w:tbl>
      <w:tblPr>
        <w:tblW w:w="9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772"/>
        <w:gridCol w:w="1061"/>
        <w:gridCol w:w="1140"/>
        <w:gridCol w:w="900"/>
        <w:gridCol w:w="917"/>
      </w:tblGrid>
      <w:tr w:rsidR="00A11768" w:rsidRPr="008E4543" w14:paraId="7AB9F4C3" w14:textId="77777777" w:rsidTr="00F60090">
        <w:trPr>
          <w:trHeight w:val="480"/>
        </w:trPr>
        <w:tc>
          <w:tcPr>
            <w:tcW w:w="5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4C05CB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8719F6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 przyczyny</w:t>
            </w: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br/>
              <w:t>naturalnej</w:t>
            </w:r>
          </w:p>
        </w:tc>
        <w:tc>
          <w:tcPr>
            <w:tcW w:w="11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FBA458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 powodu</w:t>
            </w: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br/>
              <w:t>autoagresji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DCA3BB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inne</w:t>
            </w:r>
          </w:p>
        </w:tc>
        <w:tc>
          <w:tcPr>
            <w:tcW w:w="9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1F5A8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ogółem</w:t>
            </w:r>
          </w:p>
        </w:tc>
      </w:tr>
      <w:tr w:rsidR="00A11768" w:rsidRPr="008E4543" w14:paraId="62C040C9" w14:textId="77777777" w:rsidTr="00F60090">
        <w:trPr>
          <w:trHeight w:val="270"/>
        </w:trPr>
        <w:tc>
          <w:tcPr>
            <w:tcW w:w="504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EFC8A9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F1E3EB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1971F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CF57B4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646D41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 (1+2+3)</w:t>
            </w:r>
          </w:p>
        </w:tc>
      </w:tr>
      <w:tr w:rsidR="00A11768" w:rsidRPr="008E4543" w14:paraId="7715F44F" w14:textId="77777777" w:rsidTr="00F60090">
        <w:trPr>
          <w:trHeight w:val="270"/>
        </w:trPr>
        <w:tc>
          <w:tcPr>
            <w:tcW w:w="4268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8247B3" w14:textId="77777777" w:rsidR="00A11768" w:rsidRPr="008E4543" w:rsidRDefault="00A11768" w:rsidP="00F60090">
            <w:pPr>
              <w:spacing w:after="0" w:line="276" w:lineRule="auto"/>
              <w:ind w:firstLine="14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Stwierdzone w jednostce penitencjarnej</w:t>
            </w:r>
          </w:p>
        </w:tc>
        <w:tc>
          <w:tcPr>
            <w:tcW w:w="77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547FD" w14:textId="77777777" w:rsidR="00A11768" w:rsidRPr="008E4543" w:rsidRDefault="00A11768" w:rsidP="00F60090">
            <w:pPr>
              <w:spacing w:after="0" w:line="276" w:lineRule="auto"/>
              <w:ind w:firstLine="1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01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A783F7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E400B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6BD15D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4BE827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114</w:t>
            </w:r>
          </w:p>
        </w:tc>
      </w:tr>
      <w:tr w:rsidR="00A11768" w:rsidRPr="008E4543" w14:paraId="057B9984" w14:textId="77777777" w:rsidTr="00F60090">
        <w:trPr>
          <w:trHeight w:val="270"/>
        </w:trPr>
        <w:tc>
          <w:tcPr>
            <w:tcW w:w="42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A7A3B" w14:textId="77777777" w:rsidR="00A11768" w:rsidRPr="008E4543" w:rsidRDefault="00A11768" w:rsidP="00F60090">
            <w:pPr>
              <w:spacing w:after="0" w:line="276" w:lineRule="auto"/>
              <w:ind w:firstLine="14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Stwierdzone poza jednostką penitencjarną</w:t>
            </w:r>
          </w:p>
        </w:tc>
        <w:tc>
          <w:tcPr>
            <w:tcW w:w="7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FE2E7" w14:textId="77777777" w:rsidR="00A11768" w:rsidRPr="008E4543" w:rsidRDefault="00A11768" w:rsidP="00F60090">
            <w:pPr>
              <w:spacing w:after="0" w:line="276" w:lineRule="auto"/>
              <w:ind w:firstLine="1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09DF9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E91C12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6A460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CCC70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45</w:t>
            </w:r>
          </w:p>
        </w:tc>
      </w:tr>
    </w:tbl>
    <w:p w14:paraId="71BD1299" w14:textId="77777777" w:rsidR="00A11768" w:rsidRPr="008E4543" w:rsidRDefault="00A11768" w:rsidP="00A11768">
      <w:pPr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E4543">
        <w:rPr>
          <w:rFonts w:asciiTheme="minorHAnsi" w:hAnsiTheme="minorHAnsi" w:cstheme="minorHAnsi"/>
          <w:b/>
          <w:sz w:val="22"/>
          <w:szCs w:val="22"/>
        </w:rPr>
        <w:t>2020</w:t>
      </w:r>
    </w:p>
    <w:tbl>
      <w:tblPr>
        <w:tblW w:w="9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772"/>
        <w:gridCol w:w="1061"/>
        <w:gridCol w:w="1140"/>
        <w:gridCol w:w="900"/>
        <w:gridCol w:w="917"/>
      </w:tblGrid>
      <w:tr w:rsidR="00A11768" w:rsidRPr="008E4543" w14:paraId="110FEF0B" w14:textId="77777777" w:rsidTr="00F60090">
        <w:trPr>
          <w:trHeight w:val="480"/>
        </w:trPr>
        <w:tc>
          <w:tcPr>
            <w:tcW w:w="5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7F79E1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73A826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 przyczyny</w:t>
            </w: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br/>
              <w:t>naturalnej</w:t>
            </w:r>
          </w:p>
        </w:tc>
        <w:tc>
          <w:tcPr>
            <w:tcW w:w="11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067393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 powodu</w:t>
            </w: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br/>
              <w:t>autoagresji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8CA9F7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inne</w:t>
            </w:r>
          </w:p>
        </w:tc>
        <w:tc>
          <w:tcPr>
            <w:tcW w:w="9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14139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ogółem</w:t>
            </w:r>
          </w:p>
        </w:tc>
      </w:tr>
      <w:tr w:rsidR="00A11768" w:rsidRPr="008E4543" w14:paraId="745B88C3" w14:textId="77777777" w:rsidTr="00F60090">
        <w:trPr>
          <w:trHeight w:val="270"/>
        </w:trPr>
        <w:tc>
          <w:tcPr>
            <w:tcW w:w="504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2297A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DF4CE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54140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5519DB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CDA5BA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 (1+2+3)</w:t>
            </w:r>
          </w:p>
        </w:tc>
      </w:tr>
      <w:tr w:rsidR="00A11768" w:rsidRPr="008E4543" w14:paraId="5D145ED2" w14:textId="77777777" w:rsidTr="00F60090">
        <w:trPr>
          <w:trHeight w:val="270"/>
        </w:trPr>
        <w:tc>
          <w:tcPr>
            <w:tcW w:w="4268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AA9E1" w14:textId="77777777" w:rsidR="00A11768" w:rsidRPr="008E4543" w:rsidRDefault="00A11768" w:rsidP="00F60090">
            <w:pPr>
              <w:spacing w:after="0" w:line="276" w:lineRule="auto"/>
              <w:ind w:firstLine="14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Stwierdzone w jednostce penitencjarnej</w:t>
            </w:r>
          </w:p>
        </w:tc>
        <w:tc>
          <w:tcPr>
            <w:tcW w:w="77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74257C" w14:textId="77777777" w:rsidR="00A11768" w:rsidRPr="008E4543" w:rsidRDefault="00A11768" w:rsidP="00F60090">
            <w:pPr>
              <w:spacing w:after="0" w:line="276" w:lineRule="auto"/>
              <w:ind w:firstLine="1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01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CECC8E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96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A3A81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F33550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11EB8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122</w:t>
            </w:r>
          </w:p>
        </w:tc>
      </w:tr>
      <w:tr w:rsidR="00A11768" w:rsidRPr="008E4543" w14:paraId="03B80F75" w14:textId="77777777" w:rsidTr="00F60090">
        <w:trPr>
          <w:trHeight w:val="270"/>
        </w:trPr>
        <w:tc>
          <w:tcPr>
            <w:tcW w:w="42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6804B" w14:textId="77777777" w:rsidR="00A11768" w:rsidRPr="008E4543" w:rsidRDefault="00A11768" w:rsidP="00F60090">
            <w:pPr>
              <w:spacing w:after="0" w:line="276" w:lineRule="auto"/>
              <w:ind w:firstLine="14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Stwierdzone poza jednostką penitencjarną</w:t>
            </w:r>
          </w:p>
        </w:tc>
        <w:tc>
          <w:tcPr>
            <w:tcW w:w="7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4AD90" w14:textId="77777777" w:rsidR="00A11768" w:rsidRPr="008E4543" w:rsidRDefault="00A11768" w:rsidP="00F60090">
            <w:pPr>
              <w:spacing w:after="0" w:line="276" w:lineRule="auto"/>
              <w:ind w:firstLine="1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B351F0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5B6238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D3C5E6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5BF44E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52</w:t>
            </w:r>
          </w:p>
        </w:tc>
      </w:tr>
    </w:tbl>
    <w:p w14:paraId="4735BB0B" w14:textId="77777777" w:rsidR="00A11768" w:rsidRPr="008E4543" w:rsidRDefault="00A11768" w:rsidP="00A11768">
      <w:pPr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E4543">
        <w:rPr>
          <w:rFonts w:asciiTheme="minorHAnsi" w:hAnsiTheme="minorHAnsi" w:cstheme="minorHAnsi"/>
          <w:b/>
          <w:sz w:val="22"/>
          <w:szCs w:val="22"/>
        </w:rPr>
        <w:t>2021</w:t>
      </w:r>
    </w:p>
    <w:tbl>
      <w:tblPr>
        <w:tblW w:w="9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772"/>
        <w:gridCol w:w="1061"/>
        <w:gridCol w:w="1140"/>
        <w:gridCol w:w="900"/>
        <w:gridCol w:w="917"/>
      </w:tblGrid>
      <w:tr w:rsidR="00A11768" w:rsidRPr="008E4543" w14:paraId="1949881C" w14:textId="77777777" w:rsidTr="00F60090">
        <w:trPr>
          <w:trHeight w:val="480"/>
        </w:trPr>
        <w:tc>
          <w:tcPr>
            <w:tcW w:w="5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57008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7D759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 przyczyny</w:t>
            </w: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br/>
              <w:t>naturalnej</w:t>
            </w:r>
          </w:p>
        </w:tc>
        <w:tc>
          <w:tcPr>
            <w:tcW w:w="11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D2F4C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 powodu</w:t>
            </w: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br/>
              <w:t>autoagresji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C58C3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inne</w:t>
            </w:r>
          </w:p>
        </w:tc>
        <w:tc>
          <w:tcPr>
            <w:tcW w:w="9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062F18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ogółem</w:t>
            </w:r>
          </w:p>
        </w:tc>
      </w:tr>
      <w:tr w:rsidR="00A11768" w:rsidRPr="008E4543" w14:paraId="1094A856" w14:textId="77777777" w:rsidTr="00F60090">
        <w:trPr>
          <w:trHeight w:val="270"/>
        </w:trPr>
        <w:tc>
          <w:tcPr>
            <w:tcW w:w="504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F74C3A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40D70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43649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D37BFE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488148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 (1+2+3)</w:t>
            </w:r>
          </w:p>
        </w:tc>
      </w:tr>
      <w:tr w:rsidR="00A11768" w:rsidRPr="008E4543" w14:paraId="4F9313F4" w14:textId="77777777" w:rsidTr="00F60090">
        <w:trPr>
          <w:trHeight w:val="270"/>
        </w:trPr>
        <w:tc>
          <w:tcPr>
            <w:tcW w:w="4268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AA46A" w14:textId="77777777" w:rsidR="00A11768" w:rsidRPr="008E4543" w:rsidRDefault="00A11768" w:rsidP="00F60090">
            <w:pPr>
              <w:spacing w:after="0" w:line="276" w:lineRule="auto"/>
              <w:ind w:firstLine="14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Stwierdzone w jednostce penitencjarnej</w:t>
            </w:r>
          </w:p>
        </w:tc>
        <w:tc>
          <w:tcPr>
            <w:tcW w:w="77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5240AF" w14:textId="77777777" w:rsidR="00A11768" w:rsidRPr="008E4543" w:rsidRDefault="00A11768" w:rsidP="00F60090">
            <w:pPr>
              <w:spacing w:after="0" w:line="276" w:lineRule="auto"/>
              <w:ind w:firstLine="1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01</w:t>
            </w: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887309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101</w:t>
            </w:r>
          </w:p>
        </w:tc>
        <w:tc>
          <w:tcPr>
            <w:tcW w:w="1140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1E49C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9BDAF6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9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BE23E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127</w:t>
            </w:r>
          </w:p>
        </w:tc>
      </w:tr>
      <w:tr w:rsidR="00A11768" w:rsidRPr="008E4543" w14:paraId="701AAB8E" w14:textId="77777777" w:rsidTr="00F60090">
        <w:trPr>
          <w:trHeight w:val="270"/>
        </w:trPr>
        <w:tc>
          <w:tcPr>
            <w:tcW w:w="42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7150A7" w14:textId="77777777" w:rsidR="00A11768" w:rsidRPr="008E4543" w:rsidRDefault="00A11768" w:rsidP="00F60090">
            <w:pPr>
              <w:spacing w:after="0" w:line="276" w:lineRule="auto"/>
              <w:ind w:firstLine="14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Stwierdzone poza jednostką penitencjarną</w:t>
            </w:r>
          </w:p>
        </w:tc>
        <w:tc>
          <w:tcPr>
            <w:tcW w:w="7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00EC8" w14:textId="77777777" w:rsidR="00A11768" w:rsidRPr="008E4543" w:rsidRDefault="00A11768" w:rsidP="00F60090">
            <w:pPr>
              <w:spacing w:after="0" w:line="276" w:lineRule="auto"/>
              <w:ind w:firstLine="1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B3C8A6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2578C5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97100F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4FD7E7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61</w:t>
            </w:r>
          </w:p>
        </w:tc>
      </w:tr>
    </w:tbl>
    <w:p w14:paraId="4A34637E" w14:textId="77777777" w:rsidR="00A11768" w:rsidRPr="008E4543" w:rsidRDefault="00A11768" w:rsidP="00A11768">
      <w:pPr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E4543">
        <w:rPr>
          <w:rFonts w:asciiTheme="minorHAnsi" w:hAnsiTheme="minorHAnsi" w:cstheme="minorHAnsi"/>
          <w:b/>
          <w:sz w:val="22"/>
          <w:szCs w:val="22"/>
        </w:rPr>
        <w:t>2022</w:t>
      </w:r>
    </w:p>
    <w:tbl>
      <w:tblPr>
        <w:tblW w:w="9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772"/>
        <w:gridCol w:w="1061"/>
        <w:gridCol w:w="1140"/>
        <w:gridCol w:w="900"/>
        <w:gridCol w:w="917"/>
      </w:tblGrid>
      <w:tr w:rsidR="00A11768" w:rsidRPr="008E4543" w14:paraId="6C82D7F9" w14:textId="77777777" w:rsidTr="00F60090">
        <w:trPr>
          <w:trHeight w:val="480"/>
        </w:trPr>
        <w:tc>
          <w:tcPr>
            <w:tcW w:w="5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D9AAD2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7B1027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 przyczyny</w:t>
            </w: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br/>
              <w:t>naturalnej</w:t>
            </w:r>
          </w:p>
        </w:tc>
        <w:tc>
          <w:tcPr>
            <w:tcW w:w="11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27AE84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 powodu</w:t>
            </w: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br/>
              <w:t>autoagresji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ECBA7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inne</w:t>
            </w:r>
          </w:p>
        </w:tc>
        <w:tc>
          <w:tcPr>
            <w:tcW w:w="9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B7AD5E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ogółem</w:t>
            </w:r>
          </w:p>
        </w:tc>
      </w:tr>
      <w:tr w:rsidR="00A11768" w:rsidRPr="008E4543" w14:paraId="481B56C9" w14:textId="77777777" w:rsidTr="00F60090">
        <w:trPr>
          <w:trHeight w:val="270"/>
        </w:trPr>
        <w:tc>
          <w:tcPr>
            <w:tcW w:w="504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449B7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ACDECE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EC38E9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025B3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322D0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 (1+2+3)</w:t>
            </w:r>
          </w:p>
        </w:tc>
      </w:tr>
      <w:tr w:rsidR="00A11768" w:rsidRPr="008E4543" w14:paraId="31151BB3" w14:textId="77777777" w:rsidTr="00F60090">
        <w:trPr>
          <w:trHeight w:val="270"/>
        </w:trPr>
        <w:tc>
          <w:tcPr>
            <w:tcW w:w="4268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DD32F6" w14:textId="77777777" w:rsidR="00A11768" w:rsidRPr="008E4543" w:rsidRDefault="00A11768" w:rsidP="00F60090">
            <w:pPr>
              <w:spacing w:after="0" w:line="276" w:lineRule="auto"/>
              <w:ind w:firstLine="14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Stwierdzone w jednostce penitencjarnej</w:t>
            </w:r>
          </w:p>
        </w:tc>
        <w:tc>
          <w:tcPr>
            <w:tcW w:w="77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8EE51" w14:textId="77777777" w:rsidR="00A11768" w:rsidRPr="008E4543" w:rsidRDefault="00A11768" w:rsidP="00F60090">
            <w:pPr>
              <w:spacing w:after="0" w:line="276" w:lineRule="auto"/>
              <w:ind w:firstLine="1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01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B894C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96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EE35A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D4DD1F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3B78B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114</w:t>
            </w:r>
          </w:p>
        </w:tc>
      </w:tr>
      <w:tr w:rsidR="00A11768" w:rsidRPr="008E4543" w14:paraId="7C492B74" w14:textId="77777777" w:rsidTr="00F60090">
        <w:trPr>
          <w:trHeight w:val="270"/>
        </w:trPr>
        <w:tc>
          <w:tcPr>
            <w:tcW w:w="42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D47174" w14:textId="77777777" w:rsidR="00A11768" w:rsidRPr="008E4543" w:rsidRDefault="00A11768" w:rsidP="00F60090">
            <w:pPr>
              <w:spacing w:after="0" w:line="276" w:lineRule="auto"/>
              <w:ind w:firstLine="14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Stwierdzone poza jednostką penitencjarną</w:t>
            </w:r>
          </w:p>
        </w:tc>
        <w:tc>
          <w:tcPr>
            <w:tcW w:w="7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1374D" w14:textId="77777777" w:rsidR="00A11768" w:rsidRPr="008E4543" w:rsidRDefault="00A11768" w:rsidP="00F60090">
            <w:pPr>
              <w:spacing w:after="0" w:line="276" w:lineRule="auto"/>
              <w:ind w:firstLine="1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833561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A38AC0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0ED0A6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75589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E4543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78</w:t>
            </w:r>
          </w:p>
        </w:tc>
      </w:tr>
    </w:tbl>
    <w:p w14:paraId="3796C8FA" w14:textId="77777777" w:rsidR="005D5764" w:rsidRDefault="005D5764"/>
    <w:sectPr w:rsidR="005D5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68"/>
    <w:rsid w:val="004B7138"/>
    <w:rsid w:val="005D5764"/>
    <w:rsid w:val="00A11768"/>
    <w:rsid w:val="00CD45B9"/>
    <w:rsid w:val="00CF636F"/>
    <w:rsid w:val="00E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837A"/>
  <w15:chartTrackingRefBased/>
  <w15:docId w15:val="{79C86483-F017-4B62-84C4-DA8EC79D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768"/>
    <w:rPr>
      <w:rFonts w:ascii="Lato" w:eastAsia="Calibri" w:hAnsi="Lato" w:cs="Times New Roman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928</Characters>
  <Application>Microsoft Office Word</Application>
  <DocSecurity>4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Mioduszewski Piotr  (DWMPC)</dc:creator>
  <cp:keywords/>
  <dc:description/>
  <cp:lastModifiedBy>Mioduszewski Piotr  (DWMPC)</cp:lastModifiedBy>
  <cp:revision>2</cp:revision>
  <dcterms:created xsi:type="dcterms:W3CDTF">2023-07-04T06:08:00Z</dcterms:created>
  <dcterms:modified xsi:type="dcterms:W3CDTF">2023-07-04T06:08:00Z</dcterms:modified>
</cp:coreProperties>
</file>