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EE59" w14:textId="77777777" w:rsidR="00A803C7" w:rsidRPr="00CD6A44" w:rsidRDefault="00F9788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   </w:t>
      </w:r>
      <w:r w:rsidR="000F4A53">
        <w:rPr>
          <w:rFonts w:ascii="Verdana" w:hAnsi="Verdana"/>
          <w:b/>
          <w:i/>
          <w:sz w:val="20"/>
          <w:szCs w:val="20"/>
        </w:rPr>
        <w:t>Załącznik nr 3</w:t>
      </w:r>
    </w:p>
    <w:p w14:paraId="0EEEB53C" w14:textId="77777777" w:rsidR="00DD393B" w:rsidRDefault="003E5F24" w:rsidP="00AE657F">
      <w:pPr>
        <w:keepNext/>
        <w:suppressAutoHyphens/>
        <w:spacing w:before="120" w:line="360" w:lineRule="auto"/>
        <w:ind w:left="2124" w:firstLine="708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D6A44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  <w:r w:rsidR="00672CF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76AB7DA9" w14:textId="77777777" w:rsidR="003E5F24" w:rsidRPr="00CD6A44" w:rsidRDefault="003E5F24" w:rsidP="00AE657F">
      <w:pPr>
        <w:keepNext/>
        <w:suppressAutoHyphens/>
        <w:spacing w:before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C00A572" w14:textId="77777777" w:rsidR="003E5F24" w:rsidRDefault="003E5F24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14:paraId="2FD7D35E" w14:textId="77777777" w:rsidR="003E5F24" w:rsidRPr="003C3272" w:rsidRDefault="00AE657F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Rejon w Tarnowie</w:t>
      </w:r>
    </w:p>
    <w:p w14:paraId="05D48588" w14:textId="77777777" w:rsidR="00DD393B" w:rsidRDefault="00D1585E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="00AE657F">
        <w:rPr>
          <w:rFonts w:ascii="Verdana" w:eastAsia="Times New Roman" w:hAnsi="Verdana" w:cs="Arial"/>
          <w:b/>
          <w:sz w:val="20"/>
          <w:szCs w:val="20"/>
          <w:lang w:eastAsia="pl-PL"/>
        </w:rPr>
        <w:t>l. Zakładowa 6</w:t>
      </w:r>
    </w:p>
    <w:p w14:paraId="451377B7" w14:textId="77777777" w:rsidR="00AE657F" w:rsidRPr="003C3272" w:rsidRDefault="00AE657F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33-100 Tarnów</w:t>
      </w:r>
    </w:p>
    <w:p w14:paraId="16E481FF" w14:textId="77777777" w:rsidR="003E5F24" w:rsidRPr="00CD6A44" w:rsidRDefault="003E5F24" w:rsidP="00AE657F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75BD74C" w14:textId="5D215FBE" w:rsidR="00717060" w:rsidRDefault="003E5F24" w:rsidP="00AE657F">
      <w:pPr>
        <w:pStyle w:val="Zwykytekst"/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CD6A44">
        <w:rPr>
          <w:rFonts w:ascii="Verdana" w:hAnsi="Verdana" w:cs="Arial"/>
        </w:rPr>
        <w:t xml:space="preserve">Dotyczy zamówienia na: </w:t>
      </w:r>
      <w:r w:rsidR="00717060">
        <w:rPr>
          <w:rFonts w:ascii="Verdana" w:hAnsi="Verdana"/>
          <w:b/>
          <w:bCs/>
          <w:color w:val="000000"/>
        </w:rPr>
        <w:t xml:space="preserve">Pełnienie nadzoru inwestorskiego </w:t>
      </w:r>
      <w:r w:rsidR="00D1585E">
        <w:rPr>
          <w:rFonts w:ascii="Verdana" w:hAnsi="Verdana"/>
          <w:b/>
          <w:bCs/>
          <w:color w:val="000000"/>
        </w:rPr>
        <w:t xml:space="preserve">na zadaniu: „Budowa </w:t>
      </w:r>
      <w:r w:rsidR="00793500">
        <w:rPr>
          <w:rFonts w:ascii="Verdana" w:hAnsi="Verdana"/>
          <w:b/>
          <w:bCs/>
          <w:color w:val="000000"/>
        </w:rPr>
        <w:t>drogi dla pieszych na DK7</w:t>
      </w:r>
      <w:r w:rsidR="002B3D88">
        <w:rPr>
          <w:rFonts w:ascii="Verdana" w:hAnsi="Verdana"/>
          <w:b/>
          <w:bCs/>
          <w:color w:val="000000"/>
        </w:rPr>
        <w:t>3</w:t>
      </w:r>
      <w:r w:rsidR="00793500">
        <w:rPr>
          <w:rFonts w:ascii="Verdana" w:hAnsi="Verdana"/>
          <w:b/>
          <w:bCs/>
          <w:color w:val="000000"/>
        </w:rPr>
        <w:t xml:space="preserve"> w miejscowości </w:t>
      </w:r>
      <w:r w:rsidR="002B3D88">
        <w:rPr>
          <w:rFonts w:ascii="Verdana" w:hAnsi="Verdana"/>
          <w:b/>
          <w:bCs/>
          <w:color w:val="000000"/>
        </w:rPr>
        <w:t>Smęgorzów</w:t>
      </w:r>
      <w:r w:rsidR="00D1585E">
        <w:rPr>
          <w:rFonts w:ascii="Verdana" w:hAnsi="Verdana"/>
          <w:b/>
          <w:bCs/>
          <w:color w:val="000000"/>
        </w:rPr>
        <w:t xml:space="preserve"> wraz pełnieniem nadzoru </w:t>
      </w:r>
      <w:r w:rsidR="00793500">
        <w:rPr>
          <w:rFonts w:ascii="Verdana" w:hAnsi="Verdana"/>
          <w:b/>
          <w:bCs/>
          <w:color w:val="000000"/>
        </w:rPr>
        <w:t xml:space="preserve">                </w:t>
      </w:r>
      <w:r w:rsidR="00D1585E">
        <w:rPr>
          <w:rFonts w:ascii="Verdana" w:hAnsi="Verdana"/>
          <w:b/>
          <w:bCs/>
          <w:color w:val="000000"/>
        </w:rPr>
        <w:t>w pierwszym roku okresu rękojmi i gwarancji jakości robót budowlanych</w:t>
      </w:r>
      <w:r w:rsidR="00717060">
        <w:rPr>
          <w:rFonts w:ascii="Verdana" w:hAnsi="Verdana"/>
          <w:b/>
          <w:bCs/>
          <w:color w:val="000000"/>
        </w:rPr>
        <w:t>.”</w:t>
      </w:r>
    </w:p>
    <w:p w14:paraId="795F5945" w14:textId="77777777" w:rsidR="00495D32" w:rsidRDefault="00495D32" w:rsidP="00AA7A7F">
      <w:pPr>
        <w:widowControl w:val="0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59F0A406" w14:textId="77777777" w:rsidR="003E5F24" w:rsidRPr="00CD6A44" w:rsidRDefault="003E5F24" w:rsidP="00AA7A7F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7FD17309" w14:textId="77777777" w:rsidR="0040741D" w:rsidRPr="00495D32" w:rsidRDefault="00495D32" w:rsidP="00495D32">
      <w:pPr>
        <w:spacing w:line="360" w:lineRule="auto"/>
        <w:ind w:right="68"/>
        <w:jc w:val="both"/>
        <w:rPr>
          <w:rFonts w:ascii="Verdana" w:eastAsia="Calibri" w:hAnsi="Verdana"/>
          <w:bCs/>
          <w:sz w:val="20"/>
        </w:rPr>
      </w:pPr>
      <w:r w:rsidRPr="00495D32">
        <w:rPr>
          <w:rFonts w:ascii="Verdana" w:eastAsia="Calibri" w:hAnsi="Verdana"/>
          <w:bCs/>
          <w:sz w:val="20"/>
        </w:rPr>
        <w:t>….…………………………………………………………………………………………………………................................................................................................................................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20"/>
        </w:rPr>
        <w:t>.........................</w:t>
      </w:r>
    </w:p>
    <w:p w14:paraId="21371FF3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5AD17488" w14:textId="77777777" w:rsidR="003E5F24" w:rsidRPr="00CD6A44" w:rsidRDefault="00495D32" w:rsidP="0040741D">
      <w:pPr>
        <w:widowControl w:val="0"/>
        <w:autoSpaceDE w:val="0"/>
        <w:autoSpaceDN w:val="0"/>
        <w:adjustRightInd w:val="0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0707BA5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644348B" w14:textId="77777777" w:rsidR="003E5F24" w:rsidRPr="00CD6A44" w:rsidRDefault="003E5F24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61A09CE6" w14:textId="69509E99" w:rsidR="00D1585E" w:rsidRDefault="00D1585E" w:rsidP="00D1585E">
      <w:pPr>
        <w:pStyle w:val="Zwykytekst"/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Pełnienie nadzoru inwestorskiego na zadaniu: „</w:t>
      </w:r>
      <w:r w:rsidR="00793500">
        <w:rPr>
          <w:rFonts w:ascii="Verdana" w:hAnsi="Verdana"/>
          <w:b/>
          <w:bCs/>
          <w:color w:val="000000"/>
        </w:rPr>
        <w:t>Budowa drogi dla pieszych na DK7</w:t>
      </w:r>
      <w:r w:rsidR="002B3D88">
        <w:rPr>
          <w:rFonts w:ascii="Verdana" w:hAnsi="Verdana"/>
          <w:b/>
          <w:bCs/>
          <w:color w:val="000000"/>
        </w:rPr>
        <w:t>3</w:t>
      </w:r>
      <w:r w:rsidR="00793500">
        <w:rPr>
          <w:rFonts w:ascii="Verdana" w:hAnsi="Verdana"/>
          <w:b/>
          <w:bCs/>
          <w:color w:val="000000"/>
        </w:rPr>
        <w:t xml:space="preserve"> w miejscowości </w:t>
      </w:r>
      <w:r w:rsidR="002B3D88">
        <w:rPr>
          <w:rFonts w:ascii="Verdana" w:hAnsi="Verdana"/>
          <w:b/>
          <w:bCs/>
          <w:color w:val="000000"/>
        </w:rPr>
        <w:t>Smęgorzów</w:t>
      </w:r>
      <w:r>
        <w:rPr>
          <w:rFonts w:ascii="Verdana" w:hAnsi="Verdana"/>
          <w:b/>
          <w:bCs/>
          <w:color w:val="000000"/>
        </w:rPr>
        <w:t xml:space="preserve"> wraz z pełnieniem nadzoru w pierwszym roku okresu rękojmi i gwarancji jakości robót budowlanych.”</w:t>
      </w:r>
    </w:p>
    <w:p w14:paraId="69B00CAD" w14:textId="77777777" w:rsidR="00AE657F" w:rsidRDefault="00AE657F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1E342FC" w14:textId="6C572088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</w:t>
      </w:r>
      <w:r w:rsidR="00617ADB">
        <w:rPr>
          <w:rFonts w:ascii="Verdana" w:eastAsia="Times New Roman" w:hAnsi="Verdana" w:cs="Arial"/>
          <w:sz w:val="20"/>
          <w:szCs w:val="20"/>
          <w:lang w:eastAsia="pl-PL"/>
        </w:rPr>
        <w:t>23%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0A546C">
        <w:rPr>
          <w:rFonts w:ascii="Verdana" w:eastAsia="Times New Roman" w:hAnsi="Verdana" w:cs="Arial"/>
          <w:sz w:val="20"/>
          <w:szCs w:val="20"/>
          <w:lang w:eastAsia="pl-PL"/>
        </w:rPr>
        <w:t>o wartości………………………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268D73DF" w14:textId="77777777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BA797D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1BA2FFF1" w14:textId="77777777" w:rsidR="00B05D7A" w:rsidRDefault="00B27F75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Formularzem </w:t>
      </w:r>
      <w:r w:rsidR="005C3640">
        <w:rPr>
          <w:rFonts w:ascii="Verdana" w:eastAsia="Times New Roman" w:hAnsi="Verdana" w:cs="Arial"/>
          <w:sz w:val="20"/>
          <w:szCs w:val="20"/>
          <w:lang w:eastAsia="pl-PL"/>
        </w:rPr>
        <w:t>C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>enowym.</w:t>
      </w:r>
    </w:p>
    <w:p w14:paraId="7D26BD42" w14:textId="52379485" w:rsidR="000A546C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6C525" w14:textId="77777777" w:rsidR="000A546C" w:rsidRPr="004266B1" w:rsidRDefault="000A546C" w:rsidP="000A54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w</w:t>
      </w:r>
      <w:r w:rsidRPr="004266B1">
        <w:rPr>
          <w:rFonts w:ascii="Verdana" w:hAnsi="Verdana"/>
          <w:sz w:val="20"/>
          <w:szCs w:val="20"/>
        </w:rPr>
        <w:t xml:space="preserve"> związku z  art. 7 ust. 1 ustawy z dnia 13 kwietnia 2022 roku  o szczególnych rozwiązaniach w zakresie przeciwdziałania wspieraniu agresji na Ukrainę oraz służących ochronie bezpieczeństwa narodowego </w:t>
      </w:r>
      <w:r w:rsidRPr="004266B1">
        <w:rPr>
          <w:rFonts w:ascii="Verdana" w:hAnsi="Verdana"/>
          <w:b/>
          <w:sz w:val="20"/>
          <w:szCs w:val="20"/>
        </w:rPr>
        <w:t>OŚWIADCZAM</w:t>
      </w:r>
      <w:r w:rsidRPr="004266B1">
        <w:rPr>
          <w:rFonts w:ascii="Verdana" w:hAnsi="Verdana"/>
          <w:sz w:val="20"/>
          <w:szCs w:val="20"/>
        </w:rPr>
        <w:t xml:space="preserve">, że: </w:t>
      </w:r>
    </w:p>
    <w:p w14:paraId="0DF60B44" w14:textId="77777777" w:rsidR="000A546C" w:rsidRPr="004266B1" w:rsidRDefault="000A546C" w:rsidP="000A546C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>1)</w:t>
      </w:r>
      <w:r w:rsidRPr="004266B1">
        <w:rPr>
          <w:rFonts w:ascii="Verdana" w:hAnsi="Verdana"/>
          <w:sz w:val="20"/>
          <w:szCs w:val="20"/>
        </w:rPr>
        <w:tab/>
        <w:t>Wykonawca</w:t>
      </w:r>
      <w:r w:rsidRPr="004266B1">
        <w:rPr>
          <w:rFonts w:ascii="Verdana" w:hAnsi="Verdana"/>
          <w:b/>
          <w:sz w:val="20"/>
          <w:szCs w:val="20"/>
        </w:rPr>
        <w:t xml:space="preserve"> jest / nie jest *</w:t>
      </w:r>
      <w:r w:rsidRPr="004266B1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4266B1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4266B1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331AD59E" w14:textId="77777777" w:rsidR="000A546C" w:rsidRPr="00D45601" w:rsidRDefault="000A546C" w:rsidP="000A546C">
      <w:pPr>
        <w:pStyle w:val="Akapitzlist"/>
        <w:spacing w:before="120" w:after="120" w:line="276" w:lineRule="auto"/>
        <w:ind w:left="284" w:hanging="284"/>
        <w:jc w:val="both"/>
        <w:rPr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osoba wymieniona w wykazach określonych </w:t>
      </w:r>
      <w:r w:rsidRPr="004266B1">
        <w:rPr>
          <w:rFonts w:ascii="Verdana" w:hAnsi="Verdana"/>
          <w:sz w:val="20"/>
          <w:szCs w:val="20"/>
        </w:rPr>
        <w:br/>
        <w:t>w rozporządzeniu 765/2006 i rozporządzeniu 269/2014 albo wpisana na listę lub będąca takim beneficjentem rzeczywistym od dnia 24 lutego 2022 roku, o ile została wpisana na</w:t>
      </w:r>
      <w:r w:rsidRPr="00D45601">
        <w:rPr>
          <w:szCs w:val="20"/>
        </w:rPr>
        <w:t xml:space="preserve"> listę na podstawie decyzji w sprawie wpisu na listę rozstrzygającej o zastosowaniu środka, o którym mowa w art. 1 pkt 3 ww. ustawy; </w:t>
      </w:r>
    </w:p>
    <w:p w14:paraId="2781E4CB" w14:textId="77777777" w:rsidR="000A546C" w:rsidRPr="004266B1" w:rsidRDefault="000A546C" w:rsidP="000A546C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266B1">
        <w:rPr>
          <w:rFonts w:ascii="Verdana" w:hAnsi="Verdana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4266B1">
        <w:rPr>
          <w:rFonts w:ascii="Verdana" w:hAnsi="Verdana"/>
          <w:sz w:val="20"/>
          <w:szCs w:val="20"/>
        </w:rPr>
        <w:br/>
      </w:r>
      <w:r w:rsidRPr="004266B1">
        <w:rPr>
          <w:rFonts w:ascii="Verdana" w:hAnsi="Verdana"/>
          <w:b/>
          <w:sz w:val="20"/>
          <w:szCs w:val="20"/>
        </w:rPr>
        <w:t>jest / nie jest *</w:t>
      </w:r>
      <w:r w:rsidRPr="004266B1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3949A2C9" w14:textId="77777777" w:rsidR="000A546C" w:rsidRPr="00CD6A44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24E6CC" w14:textId="77777777" w:rsidR="000A546C" w:rsidRDefault="000A546C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0483086D" w14:textId="3D3303C8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E657F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 xml:space="preserve">Dodatkowe informacje: </w:t>
      </w:r>
    </w:p>
    <w:p w14:paraId="31E6F69F" w14:textId="77777777" w:rsidR="00F066EE" w:rsidRPr="00F757DC" w:rsidRDefault="00F757DC" w:rsidP="00F757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F757DC">
        <w:rPr>
          <w:rFonts w:ascii="Verdana" w:eastAsia="Times New Roman" w:hAnsi="Verdana" w:cs="Arial"/>
          <w:sz w:val="20"/>
          <w:szCs w:val="20"/>
          <w:lang w:eastAsia="pl-PL"/>
        </w:rPr>
        <w:t>Oświadczam, że spełniam warunki udziału w postepowaniu na potwierdzenie czego przedkładam wraz z Ofertą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>następujące załączniki:</w:t>
      </w:r>
    </w:p>
    <w:p w14:paraId="048FEE02" w14:textId="77777777" w:rsidR="00F066EE" w:rsidRPr="00AE657F" w:rsidRDefault="005C3640" w:rsidP="00AE65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C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 w:rsidR="00F066E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20AA77B4" w14:textId="77777777" w:rsidR="00F066EE" w:rsidRPr="00AE657F" w:rsidRDefault="005C3640" w:rsidP="00AE65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Formularz </w:t>
      </w:r>
      <w:r w:rsidR="00F066EE" w:rsidRPr="00AE657F">
        <w:rPr>
          <w:rFonts w:ascii="Verdana" w:eastAsia="Times New Roman" w:hAnsi="Verdana" w:cs="Arial"/>
          <w:sz w:val="20"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sz w:val="20"/>
          <w:szCs w:val="20"/>
          <w:lang w:eastAsia="pl-PL"/>
        </w:rPr>
        <w:t>osób wyznaczonych przez Nadzór Inwes</w:t>
      </w:r>
      <w:r w:rsidR="00225B55">
        <w:rPr>
          <w:rFonts w:ascii="Verdana" w:eastAsia="Times New Roman" w:hAnsi="Verdana" w:cs="Arial"/>
          <w:sz w:val="20"/>
          <w:szCs w:val="20"/>
          <w:lang w:eastAsia="pl-PL"/>
        </w:rPr>
        <w:t>torski do realizacji zamówienia</w:t>
      </w:r>
      <w:r w:rsidR="00D70CFA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6BEF7FA" w14:textId="77777777" w:rsidR="00F066EE" w:rsidRPr="00AE657F" w:rsidRDefault="00F066EE" w:rsidP="00AE657F">
      <w:pPr>
        <w:pStyle w:val="Akapitzlist"/>
        <w:widowControl w:val="0"/>
        <w:autoSpaceDE w:val="0"/>
        <w:autoSpaceDN w:val="0"/>
        <w:adjustRightInd w:val="0"/>
        <w:spacing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73C0584" w14:textId="77777777" w:rsidR="003E5F2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44AC6EAC" w14:textId="77777777" w:rsidR="00DD393B" w:rsidRPr="00CD6A44" w:rsidRDefault="00DD393B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61E8E88" w14:textId="77777777" w:rsidR="000D77E0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D77E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7D4ECD45" w14:textId="77777777" w:rsidR="00F066EE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74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5325D669" w14:textId="77777777" w:rsidR="00D70CFA" w:rsidRDefault="00D70CFA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9F6E35" w14:textId="77777777" w:rsidR="00F97884" w:rsidRPr="00CD6A44" w:rsidRDefault="00F97884" w:rsidP="00AE657F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853CEF5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DD393B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="00F066E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62374F77" w14:textId="77777777" w:rsidR="003E5F2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7EF0667D" w14:textId="77777777" w:rsidR="00D1585E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798B694" w14:textId="77777777" w:rsidR="00D1585E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8A13EA1" w14:textId="77777777" w:rsidR="00D1585E" w:rsidRPr="00CD6A44" w:rsidRDefault="00D1585E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0CEC91CA" w14:textId="77777777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6AA1AA0D" w14:textId="77777777" w:rsidR="00A04435" w:rsidRPr="00D1585E" w:rsidRDefault="003E5F24">
      <w:pPr>
        <w:ind w:left="284" w:hanging="284"/>
        <w:jc w:val="both"/>
        <w:rPr>
          <w:rFonts w:ascii="Verdana" w:eastAsia="Times New Roman" w:hAnsi="Verdana" w:cs="Arial"/>
          <w:sz w:val="16"/>
          <w:szCs w:val="20"/>
          <w:lang w:eastAsia="pl-PL"/>
        </w:rPr>
      </w:pPr>
      <w:r w:rsidRPr="00D1585E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>1)</w:t>
      </w:r>
      <w:r w:rsidRPr="00D1585E">
        <w:rPr>
          <w:rFonts w:ascii="Verdana" w:eastAsia="Times New Roman" w:hAnsi="Verdana" w:cs="Arial"/>
          <w:sz w:val="16"/>
          <w:szCs w:val="20"/>
          <w:lang w:eastAsia="pl-PL"/>
        </w:rPr>
        <w:t xml:space="preserve"> Ofertę podpisuje osoba uprawniona.</w:t>
      </w:r>
    </w:p>
    <w:sectPr w:rsidR="00A04435" w:rsidRPr="00D1585E" w:rsidSect="00D1585E">
      <w:headerReference w:type="default" r:id="rId7"/>
      <w:footnotePr>
        <w:numRestart w:val="eachSect"/>
      </w:footnotePr>
      <w:pgSz w:w="11906" w:h="16838"/>
      <w:pgMar w:top="284" w:right="1434" w:bottom="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06D43" w14:textId="77777777" w:rsidR="00B0180D" w:rsidRDefault="00B0180D" w:rsidP="003E5F24">
      <w:r>
        <w:separator/>
      </w:r>
    </w:p>
  </w:endnote>
  <w:endnote w:type="continuationSeparator" w:id="0">
    <w:p w14:paraId="135E60AE" w14:textId="77777777" w:rsidR="00B0180D" w:rsidRDefault="00B0180D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8A27" w14:textId="77777777" w:rsidR="00B0180D" w:rsidRDefault="00B0180D" w:rsidP="003E5F24">
      <w:r>
        <w:separator/>
      </w:r>
    </w:p>
  </w:footnote>
  <w:footnote w:type="continuationSeparator" w:id="0">
    <w:p w14:paraId="4515E54D" w14:textId="77777777" w:rsidR="00B0180D" w:rsidRDefault="00B0180D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35F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1585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2D9E"/>
    <w:rsid w:val="00061F4F"/>
    <w:rsid w:val="00077BEB"/>
    <w:rsid w:val="000A546C"/>
    <w:rsid w:val="000D0AA7"/>
    <w:rsid w:val="000D77E0"/>
    <w:rsid w:val="000F4A53"/>
    <w:rsid w:val="00112898"/>
    <w:rsid w:val="001854AA"/>
    <w:rsid w:val="00225B55"/>
    <w:rsid w:val="00293DA3"/>
    <w:rsid w:val="002B3D88"/>
    <w:rsid w:val="00317E3A"/>
    <w:rsid w:val="003C3272"/>
    <w:rsid w:val="003C37AE"/>
    <w:rsid w:val="003E5F24"/>
    <w:rsid w:val="003F0FC6"/>
    <w:rsid w:val="0040741D"/>
    <w:rsid w:val="00495D32"/>
    <w:rsid w:val="005C3640"/>
    <w:rsid w:val="005D036E"/>
    <w:rsid w:val="00617ADB"/>
    <w:rsid w:val="00672CFD"/>
    <w:rsid w:val="006D45CF"/>
    <w:rsid w:val="006F5530"/>
    <w:rsid w:val="007075E2"/>
    <w:rsid w:val="00717060"/>
    <w:rsid w:val="0076393B"/>
    <w:rsid w:val="00793500"/>
    <w:rsid w:val="00795FCD"/>
    <w:rsid w:val="007B14B5"/>
    <w:rsid w:val="007B6382"/>
    <w:rsid w:val="007B6969"/>
    <w:rsid w:val="007F142F"/>
    <w:rsid w:val="007F2E12"/>
    <w:rsid w:val="0085237F"/>
    <w:rsid w:val="008945D5"/>
    <w:rsid w:val="0097085C"/>
    <w:rsid w:val="00975C6B"/>
    <w:rsid w:val="00997FDA"/>
    <w:rsid w:val="009B4E52"/>
    <w:rsid w:val="00A04435"/>
    <w:rsid w:val="00A15127"/>
    <w:rsid w:val="00A758CA"/>
    <w:rsid w:val="00A803C7"/>
    <w:rsid w:val="00A82B99"/>
    <w:rsid w:val="00A928B1"/>
    <w:rsid w:val="00AA1DC2"/>
    <w:rsid w:val="00AA7A7F"/>
    <w:rsid w:val="00AE657F"/>
    <w:rsid w:val="00AF5412"/>
    <w:rsid w:val="00B0180D"/>
    <w:rsid w:val="00B05D7A"/>
    <w:rsid w:val="00B27F75"/>
    <w:rsid w:val="00B6108C"/>
    <w:rsid w:val="00BA797D"/>
    <w:rsid w:val="00C92B7B"/>
    <w:rsid w:val="00CD6A44"/>
    <w:rsid w:val="00CF6ED6"/>
    <w:rsid w:val="00D1585E"/>
    <w:rsid w:val="00D258B5"/>
    <w:rsid w:val="00D70CFA"/>
    <w:rsid w:val="00DD393B"/>
    <w:rsid w:val="00DD52B9"/>
    <w:rsid w:val="00E20FCD"/>
    <w:rsid w:val="00E25675"/>
    <w:rsid w:val="00E44752"/>
    <w:rsid w:val="00E74D45"/>
    <w:rsid w:val="00F066EE"/>
    <w:rsid w:val="00F12234"/>
    <w:rsid w:val="00F201E3"/>
    <w:rsid w:val="00F62081"/>
    <w:rsid w:val="00F757DC"/>
    <w:rsid w:val="00F978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BB01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Zwykytekst">
    <w:name w:val="Plain Text"/>
    <w:basedOn w:val="Normalny"/>
    <w:link w:val="ZwykytekstZnak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Obiekt,List Paragraph1,L1,Numerowanie,List Paragraph,Akapit z listą5"/>
    <w:basedOn w:val="Normalny"/>
    <w:link w:val="AkapitzlistZnak"/>
    <w:uiPriority w:val="34"/>
    <w:qFormat/>
    <w:rsid w:val="00F06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5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7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Obiekt Znak,List Paragraph1 Znak,L1 Znak,Numerowanie Znak,List Paragraph Znak,Akapit z listą5 Znak"/>
    <w:link w:val="Akapitzlist"/>
    <w:uiPriority w:val="34"/>
    <w:qFormat/>
    <w:rsid w:val="000A54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dcterms:created xsi:type="dcterms:W3CDTF">2024-06-17T12:50:00Z</dcterms:created>
  <dcterms:modified xsi:type="dcterms:W3CDTF">2024-06-17T12:50:00Z</dcterms:modified>
</cp:coreProperties>
</file>