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A6F02EB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9E67A1">
        <w:rPr>
          <w:rFonts w:ascii="Cambria" w:hAnsi="Cambria" w:cs="Arial"/>
          <w:bCs/>
          <w:sz w:val="22"/>
          <w:szCs w:val="22"/>
        </w:rPr>
        <w:t>Maszynowe pozyskanie drewna</w:t>
      </w:r>
      <w:r>
        <w:rPr>
          <w:rFonts w:ascii="Cambria" w:hAnsi="Cambria" w:cs="Arial"/>
          <w:bCs/>
          <w:sz w:val="22"/>
          <w:szCs w:val="22"/>
        </w:rPr>
        <w:t xml:space="preserve"> na terenie Nadleśnictwa </w:t>
      </w:r>
      <w:r w:rsidR="003F0ADF">
        <w:rPr>
          <w:rFonts w:ascii="Cambria" w:hAnsi="Cambria" w:cs="Arial"/>
          <w:bCs/>
          <w:sz w:val="22"/>
          <w:szCs w:val="22"/>
        </w:rPr>
        <w:t>Grodziec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3F0ADF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10"/>
      <w:footerReference w:type="defaul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89CD0" w14:textId="77777777" w:rsidR="003E014D" w:rsidRDefault="003E014D">
      <w:r>
        <w:separator/>
      </w:r>
    </w:p>
  </w:endnote>
  <w:endnote w:type="continuationSeparator" w:id="0">
    <w:p w14:paraId="69145A5B" w14:textId="77777777" w:rsidR="003E014D" w:rsidRDefault="003E0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E1F56" w14:textId="77777777" w:rsidR="003E014D" w:rsidRDefault="003E014D">
      <w:r>
        <w:separator/>
      </w:r>
    </w:p>
  </w:footnote>
  <w:footnote w:type="continuationSeparator" w:id="0">
    <w:p w14:paraId="225077C5" w14:textId="77777777" w:rsidR="003E014D" w:rsidRDefault="003E01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58AE7" w14:textId="3DC5EF54" w:rsidR="00D2707B" w:rsidRPr="00B62D9A" w:rsidRDefault="00D2707B" w:rsidP="00D2707B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9E67A1">
      <w:rPr>
        <w:rFonts w:ascii="Arial" w:hAnsi="Arial" w:cs="Arial"/>
        <w:i/>
        <w:sz w:val="16"/>
        <w:szCs w:val="16"/>
      </w:rPr>
      <w:t>Maszynowe 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34DE83F4" w14:textId="32D2B10D" w:rsidR="00D2707B" w:rsidRDefault="00D2707B" w:rsidP="00D2707B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9E67A1">
      <w:rPr>
        <w:rFonts w:ascii="Arial" w:hAnsi="Arial" w:cs="Arial"/>
        <w:i/>
        <w:sz w:val="16"/>
        <w:szCs w:val="16"/>
      </w:rPr>
      <w:t>2</w:t>
    </w:r>
    <w:r w:rsidRPr="00B62D9A">
      <w:rPr>
        <w:rFonts w:ascii="Arial" w:hAnsi="Arial" w:cs="Arial"/>
        <w:i/>
        <w:sz w:val="16"/>
        <w:szCs w:val="16"/>
      </w:rPr>
      <w:t>.2021</w:t>
    </w:r>
  </w:p>
  <w:p w14:paraId="5778FEC8" w14:textId="77777777" w:rsidR="00D2707B" w:rsidRPr="00B62D9A" w:rsidRDefault="00D2707B" w:rsidP="00D2707B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D32203" wp14:editId="59CCA162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34290" b="3048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29CA3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7/N6w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743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14D"/>
    <w:rsid w:val="003E0BAF"/>
    <w:rsid w:val="003E0C22"/>
    <w:rsid w:val="003E17BD"/>
    <w:rsid w:val="003E493D"/>
    <w:rsid w:val="003E76B5"/>
    <w:rsid w:val="003F0ADF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0E7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67A1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67ED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B75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707B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7484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9E5EAE-B1E7-466D-AED9-0B24DE309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6673-CAFF-4029-9D7E-1B20D998BE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FAE5E5-B8D1-481C-AC7D-2EB1C08A50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731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Strzeżyński (WGP)</cp:lastModifiedBy>
  <cp:revision>4</cp:revision>
  <cp:lastPrinted>2017-05-23T10:32:00Z</cp:lastPrinted>
  <dcterms:created xsi:type="dcterms:W3CDTF">2021-12-20T12:11:00Z</dcterms:created>
  <dcterms:modified xsi:type="dcterms:W3CDTF">2021-12-28T11:59:00Z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