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3B05A8A" w:rsidR="00930334" w:rsidRPr="00024D46" w:rsidRDefault="007B1884" w:rsidP="00903259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024D46">
        <w:rPr>
          <w:rFonts w:ascii="Cambria" w:hAnsi="Cambria" w:cs="Arial"/>
          <w:b/>
          <w:i/>
          <w:iCs/>
          <w:sz w:val="22"/>
          <w:szCs w:val="22"/>
        </w:rPr>
        <w:t>„Wykonywanie usług z zakresu gospodarki leśnej na terenie Nadleśnictwa</w:t>
      </w:r>
      <w:r w:rsidR="00024D46">
        <w:rPr>
          <w:rFonts w:ascii="Cambria" w:hAnsi="Cambria" w:cs="Arial"/>
          <w:b/>
          <w:i/>
          <w:iCs/>
          <w:sz w:val="22"/>
          <w:szCs w:val="22"/>
        </w:rPr>
        <w:t xml:space="preserve"> Jamy</w:t>
      </w:r>
      <w:r w:rsidRPr="00024D46">
        <w:rPr>
          <w:rFonts w:ascii="Cambria" w:hAnsi="Cambria" w:cs="Arial"/>
          <w:b/>
          <w:i/>
          <w:iCs/>
          <w:sz w:val="22"/>
          <w:szCs w:val="22"/>
        </w:rPr>
        <w:t xml:space="preserve"> w roku </w:t>
      </w:r>
      <w:r w:rsidR="00024D46">
        <w:rPr>
          <w:rFonts w:ascii="Cambria" w:hAnsi="Cambria" w:cs="Arial"/>
          <w:b/>
          <w:i/>
          <w:iCs/>
          <w:sz w:val="22"/>
          <w:szCs w:val="22"/>
        </w:rPr>
        <w:t>2023</w:t>
      </w:r>
      <w:r w:rsidRPr="00024D46">
        <w:rPr>
          <w:rFonts w:ascii="Cambria" w:hAnsi="Cambria" w:cs="Arial"/>
          <w:b/>
          <w:i/>
          <w:iCs/>
          <w:sz w:val="22"/>
          <w:szCs w:val="22"/>
        </w:rPr>
        <w:t>”,</w:t>
      </w:r>
      <w:r w:rsidRPr="00024D46">
        <w:rPr>
          <w:rFonts w:ascii="Cambria" w:hAnsi="Cambria" w:cs="Arial"/>
          <w:b/>
          <w:sz w:val="22"/>
          <w:szCs w:val="22"/>
        </w:rPr>
        <w:t xml:space="preserve">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604B39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Pr="00604B39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DDFCE76" w:rsidR="00E1689D" w:rsidRPr="00604B39" w:rsidRDefault="00BE04B6" w:rsidP="004716F2">
            <w:pPr>
              <w:spacing w:before="120"/>
              <w:rPr>
                <w:rFonts w:ascii="Cambria" w:hAnsi="Cambria" w:cs="Arial"/>
              </w:rPr>
            </w:pPr>
            <w:r w:rsidRPr="00604B39">
              <w:rPr>
                <w:rFonts w:ascii="Cambria" w:hAnsi="Cambria" w:cs="Arial"/>
              </w:rPr>
              <w:t>P</w:t>
            </w:r>
            <w:r w:rsidR="0085284C" w:rsidRPr="00604B39">
              <w:rPr>
                <w:rFonts w:ascii="Cambria" w:hAnsi="Cambria" w:cs="Arial"/>
              </w:rPr>
              <w:t>ilarz, w</w:t>
            </w:r>
            <w:r w:rsidR="00180FA6" w:rsidRPr="00604B39">
              <w:rPr>
                <w:rFonts w:ascii="Cambria" w:hAnsi="Cambria" w:cs="Arial"/>
              </w:rPr>
              <w:t>ykonywanie czynności w zakresie pozyskania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604B39" w:rsidRDefault="0085284C" w:rsidP="004716F2">
            <w:pPr>
              <w:spacing w:before="120"/>
              <w:rPr>
                <w:rFonts w:ascii="Cambria" w:hAnsi="Cambria" w:cs="Arial"/>
              </w:rPr>
            </w:pPr>
            <w:r w:rsidRPr="00604B39">
              <w:rPr>
                <w:rFonts w:ascii="Cambria" w:hAnsi="Cambria" w:cs="Arial"/>
              </w:rPr>
              <w:t>Posiada u</w:t>
            </w:r>
            <w:r w:rsidR="00272388" w:rsidRPr="00604B39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604B39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Pr="00604B39" w:rsidRDefault="00272388" w:rsidP="004716F2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604B39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604B39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604B39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Pr="00604B39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1E69" w14:textId="77777777" w:rsidR="00D83ACB" w:rsidRPr="00604B39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AE92EC5" w:rsidR="00D83ACB" w:rsidRPr="00604B39" w:rsidRDefault="00D83ACB" w:rsidP="00D83ACB">
            <w:pPr>
              <w:spacing w:before="120"/>
              <w:rPr>
                <w:rFonts w:ascii="Cambria" w:hAnsi="Cambria" w:cs="Arial"/>
              </w:rPr>
            </w:pPr>
            <w:r w:rsidRPr="00604B39">
              <w:rPr>
                <w:rFonts w:ascii="Cambria" w:hAnsi="Cambria" w:cs="Arial"/>
              </w:rPr>
              <w:t xml:space="preserve">Pilarz, wykonywanie czynności w zakresie pozyskania,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604B39" w:rsidRDefault="00D83ACB" w:rsidP="00D83ACB">
            <w:pPr>
              <w:spacing w:before="120"/>
              <w:rPr>
                <w:rFonts w:ascii="Cambria" w:hAnsi="Cambria" w:cs="Arial"/>
              </w:rPr>
            </w:pPr>
            <w:r w:rsidRPr="00604B39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60386C91" w14:textId="77777777" w:rsidR="00D83ACB" w:rsidRPr="00604B39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RPr="00604B39" w:rsidDel="00567C7A" w:rsidRDefault="00D83ACB" w:rsidP="00D83ACB">
            <w:pPr>
              <w:spacing w:before="120"/>
              <w:rPr>
                <w:rFonts w:ascii="Cambria" w:hAnsi="Cambria" w:cs="Arial"/>
                <w:bCs/>
              </w:rPr>
            </w:pPr>
            <w:r w:rsidRPr="00604B39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Pr="00604B39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604B39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Pr="00604B39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31EF0B90" w:rsidR="00E1689D" w:rsidRPr="00604B39" w:rsidRDefault="00604B39" w:rsidP="004716F2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604B39">
              <w:rPr>
                <w:rFonts w:ascii="Cambria" w:hAnsi="Cambria" w:cs="Arial"/>
              </w:rPr>
              <w:t>Operator maszyn leśnych typu harwester</w:t>
            </w:r>
            <w:r w:rsidR="000B7974" w:rsidRPr="00604B39">
              <w:rPr>
                <w:rFonts w:ascii="Cambria" w:hAnsi="Cambria" w:cs="Arial"/>
              </w:rPr>
              <w:t>, wykonywanie czynności w zakresie pozyskania,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03EA40C3" w:rsidR="00E1689D" w:rsidRPr="00604B39" w:rsidRDefault="00604B39" w:rsidP="004716F2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604B39">
              <w:rPr>
                <w:rFonts w:ascii="Cambria" w:hAnsi="Cambria" w:cs="Arial"/>
              </w:rPr>
              <w:t>P</w:t>
            </w:r>
            <w:r w:rsidRPr="00604B39">
              <w:rPr>
                <w:rFonts w:ascii="Cambria" w:hAnsi="Cambria" w:cs="Arial"/>
              </w:rPr>
              <w:t>osiada uprawnienia do obsługi wielooperacyjnych maszyn leśnych typu harwester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604B39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604B39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604B39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604B39" w14:paraId="1BFD6651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55C32" w14:textId="77777777" w:rsidR="00604B39" w:rsidRPr="00604B39" w:rsidRDefault="00604B39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EDA09" w14:textId="77777777" w:rsidR="00604B39" w:rsidRPr="00604B39" w:rsidRDefault="00604B39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C5A43" w14:textId="793676CA" w:rsidR="00604B39" w:rsidRDefault="00604B39" w:rsidP="00604B39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Kierowca </w:t>
            </w:r>
            <w:r w:rsidRPr="00604B39">
              <w:rPr>
                <w:rFonts w:ascii="Cambria" w:hAnsi="Cambria" w:cs="Arial"/>
              </w:rPr>
              <w:t>pojazdu typu ciągnik rolniczy z przyczepami</w:t>
            </w:r>
            <w:r>
              <w:rPr>
                <w:rFonts w:ascii="Cambria" w:hAnsi="Cambria" w:cs="Arial"/>
              </w:rPr>
              <w:t>,</w:t>
            </w:r>
          </w:p>
          <w:p w14:paraId="3978149A" w14:textId="176D904E" w:rsidR="00604B39" w:rsidRDefault="00604B39" w:rsidP="00604B39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czynności w zakresie szkółkarstwa i nasiennictwa </w:t>
            </w:r>
          </w:p>
          <w:p w14:paraId="6E6F4603" w14:textId="1DE051BC" w:rsidR="00604B39" w:rsidRPr="00604B39" w:rsidRDefault="00604B39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DCA84" w14:textId="46B9ABB7" w:rsidR="00604B39" w:rsidRPr="00604B39" w:rsidRDefault="00604B39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</w:t>
            </w:r>
            <w:r w:rsidRPr="00604B39">
              <w:rPr>
                <w:rFonts w:ascii="Cambria" w:hAnsi="Cambria" w:cs="Arial"/>
              </w:rPr>
              <w:t>uprawni</w:t>
            </w:r>
            <w:r>
              <w:rPr>
                <w:rFonts w:ascii="Cambria" w:hAnsi="Cambria" w:cs="Arial"/>
              </w:rPr>
              <w:t>enia</w:t>
            </w:r>
            <w:r w:rsidRPr="00604B39">
              <w:rPr>
                <w:rFonts w:ascii="Cambria" w:hAnsi="Cambria" w:cs="Arial"/>
              </w:rPr>
              <w:t xml:space="preserve"> do kierowania pojazdu typu ciągnik rolniczy z przyczepami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EF350" w14:textId="18DD3492" w:rsidR="00604B39" w:rsidRPr="00604B39" w:rsidRDefault="00604B39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604B39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F0DE" w14:textId="77777777" w:rsidR="00604B39" w:rsidRPr="00604B39" w:rsidRDefault="00604B3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604B39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634B056B" w:rsidR="00E1689D" w:rsidRPr="00604B39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604B39" w:rsidRDefault="00BE04B6" w:rsidP="004716F2">
            <w:pPr>
              <w:spacing w:before="120"/>
              <w:rPr>
                <w:rFonts w:ascii="Cambria" w:hAnsi="Cambria" w:cs="Arial"/>
              </w:rPr>
            </w:pPr>
            <w:r w:rsidRPr="00604B39">
              <w:rPr>
                <w:rFonts w:ascii="Cambria" w:hAnsi="Cambria" w:cs="Arial"/>
              </w:rPr>
              <w:t>W</w:t>
            </w:r>
            <w:r w:rsidR="000B7974" w:rsidRPr="00604B39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604B39" w:rsidRDefault="000B7974" w:rsidP="004716F2">
            <w:pPr>
              <w:spacing w:before="120"/>
              <w:rPr>
                <w:rFonts w:ascii="Cambria" w:hAnsi="Cambria" w:cs="Arial"/>
              </w:rPr>
            </w:pPr>
            <w:r w:rsidRPr="00604B39">
              <w:rPr>
                <w:rFonts w:ascii="Cambria" w:hAnsi="Cambria" w:cs="Arial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604B39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604B39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604B39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604B39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604B39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604B39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604B39">
              <w:rPr>
                <w:rFonts w:ascii="Cambria" w:hAnsi="Cambria" w:cs="Arial"/>
                <w:bCs/>
              </w:rPr>
              <w:t xml:space="preserve">Posiada </w:t>
            </w:r>
            <w:r w:rsidR="00334C50" w:rsidRPr="00604B39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604B39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604B39" w:rsidRDefault="001435FA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604B39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Pr="00604B39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Pr="00604B39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36BF0" w14:textId="77777777" w:rsidR="00604B39" w:rsidRPr="00604B39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604B39">
              <w:rPr>
                <w:rFonts w:ascii="Cambria" w:hAnsi="Cambria" w:cs="Arial"/>
              </w:rPr>
              <w:t xml:space="preserve">Wykonywanie czynności ze środkami </w:t>
            </w:r>
            <w:r w:rsidR="00604B39" w:rsidRPr="00604B39">
              <w:rPr>
                <w:rFonts w:ascii="Cambria" w:hAnsi="Cambria" w:cs="Arial"/>
              </w:rPr>
              <w:t>ochrony roślin</w:t>
            </w:r>
          </w:p>
          <w:p w14:paraId="2A6CD4D1" w14:textId="15733C77" w:rsidR="00E1689D" w:rsidRPr="00604B39" w:rsidRDefault="00D83ACB">
            <w:pPr>
              <w:spacing w:before="120"/>
              <w:jc w:val="both"/>
              <w:rPr>
                <w:rFonts w:ascii="Cambria" w:hAnsi="Cambria" w:cs="Arial"/>
              </w:rPr>
            </w:pPr>
            <w:r w:rsidRPr="00604B39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8DFF3B4" w:rsidR="00E1689D" w:rsidRPr="00604B39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604B39">
              <w:rPr>
                <w:rFonts w:ascii="Cambria" w:hAnsi="Cambria" w:cs="Arial"/>
              </w:rPr>
              <w:t xml:space="preserve">Posiada ukończone szkolenie w zakresie pracy ze środkami </w:t>
            </w:r>
            <w:r w:rsidR="00604B39" w:rsidRPr="00604B39">
              <w:rPr>
                <w:rFonts w:ascii="Cambria" w:hAnsi="Cambria" w:cs="Arial"/>
              </w:rPr>
              <w:t>ochrony roślin</w:t>
            </w:r>
            <w:r w:rsidRPr="00604B39">
              <w:rPr>
                <w:rFonts w:ascii="Cambria" w:hAnsi="Cambria" w:cs="Arial"/>
              </w:rPr>
              <w:t xml:space="preserve">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604B39" w:rsidRDefault="00BE04B6" w:rsidP="002E73D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604B39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Pr="00604B39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DE0ED" w14:textId="77777777" w:rsidR="005A3762" w:rsidRDefault="005A3762">
      <w:r>
        <w:separator/>
      </w:r>
    </w:p>
  </w:endnote>
  <w:endnote w:type="continuationSeparator" w:id="0">
    <w:p w14:paraId="0361F041" w14:textId="77777777" w:rsidR="005A3762" w:rsidRDefault="005A3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E042B" w14:textId="77777777" w:rsidR="005A3762" w:rsidRDefault="005A3762">
      <w:r>
        <w:separator/>
      </w:r>
    </w:p>
  </w:footnote>
  <w:footnote w:type="continuationSeparator" w:id="0">
    <w:p w14:paraId="0FFA8133" w14:textId="77777777" w:rsidR="005A3762" w:rsidRDefault="005A37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16822" w14:textId="306AEB8F" w:rsidR="00024D46" w:rsidRDefault="00024D46">
    <w:pPr>
      <w:pStyle w:val="Nagwek"/>
    </w:pPr>
    <w:r>
      <w:t xml:space="preserve">Znak </w:t>
    </w:r>
    <w:proofErr w:type="spellStart"/>
    <w:r>
      <w:t>spr</w:t>
    </w:r>
    <w:proofErr w:type="spellEnd"/>
    <w:r>
      <w:t>. S.270.1.1.2022</w:t>
    </w:r>
  </w:p>
  <w:p w14:paraId="60D0843F" w14:textId="77777777" w:rsidR="00024D46" w:rsidRDefault="00024D4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24D46"/>
    <w:rsid w:val="000B7974"/>
    <w:rsid w:val="000E7D1C"/>
    <w:rsid w:val="001435FA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52521B"/>
    <w:rsid w:val="00567C7A"/>
    <w:rsid w:val="005709FE"/>
    <w:rsid w:val="005A3762"/>
    <w:rsid w:val="005D10AF"/>
    <w:rsid w:val="005F6E15"/>
    <w:rsid w:val="00604B39"/>
    <w:rsid w:val="006163A6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96A94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0FE5C0B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457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1209 N.Jamy Agnieszka Kozłowska2</cp:lastModifiedBy>
  <cp:revision>13</cp:revision>
  <dcterms:created xsi:type="dcterms:W3CDTF">2022-06-26T13:00:00Z</dcterms:created>
  <dcterms:modified xsi:type="dcterms:W3CDTF">2022-10-18T10:34:00Z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