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FD5A" w14:textId="77777777" w:rsidR="00DA2DEF" w:rsidRDefault="00DA2DEF" w:rsidP="00781BC5">
      <w:pPr>
        <w:pStyle w:val="Tekstpodstawowywcity"/>
        <w:ind w:left="6300"/>
        <w:jc w:val="right"/>
        <w:rPr>
          <w:rFonts w:ascii="Arial" w:hAnsi="Arial" w:cs="Arial"/>
          <w:sz w:val="20"/>
          <w:szCs w:val="20"/>
        </w:rPr>
      </w:pPr>
      <w:r w:rsidRPr="00D918BD">
        <w:rPr>
          <w:rFonts w:ascii="Arial" w:hAnsi="Arial" w:cs="Arial"/>
          <w:sz w:val="20"/>
          <w:szCs w:val="20"/>
        </w:rPr>
        <w:t xml:space="preserve">Załącznik nr 1 </w:t>
      </w:r>
      <w:r w:rsidRPr="00D918BD">
        <w:rPr>
          <w:rFonts w:ascii="Arial" w:hAnsi="Arial" w:cs="Arial"/>
          <w:sz w:val="20"/>
          <w:szCs w:val="20"/>
        </w:rPr>
        <w:br/>
        <w:t xml:space="preserve">do Warunków </w:t>
      </w:r>
      <w:r>
        <w:rPr>
          <w:rFonts w:ascii="Arial" w:hAnsi="Arial" w:cs="Arial"/>
          <w:sz w:val="20"/>
          <w:szCs w:val="20"/>
        </w:rPr>
        <w:t>Konkursu Ofert</w:t>
      </w:r>
    </w:p>
    <w:p w14:paraId="15BF0791" w14:textId="77777777" w:rsidR="00781BC5" w:rsidRPr="00781BC5" w:rsidRDefault="00781BC5" w:rsidP="00781BC5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81BC5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5C91FD0C" w14:textId="77777777" w:rsidR="00DA2DEF" w:rsidRPr="00D918BD" w:rsidRDefault="00DA2DEF">
      <w:pPr>
        <w:jc w:val="center"/>
        <w:rPr>
          <w:rFonts w:ascii="Arial" w:hAnsi="Arial" w:cs="Arial"/>
          <w:b/>
          <w:sz w:val="20"/>
          <w:szCs w:val="20"/>
        </w:rPr>
      </w:pPr>
    </w:p>
    <w:p w14:paraId="67A5981D" w14:textId="77777777" w:rsidR="00DA2DEF" w:rsidRDefault="00DA2DEF" w:rsidP="001D2E14">
      <w:pPr>
        <w:jc w:val="center"/>
        <w:rPr>
          <w:rFonts w:ascii="Arial" w:hAnsi="Arial" w:cs="Arial"/>
          <w:b/>
          <w:sz w:val="20"/>
          <w:szCs w:val="20"/>
        </w:rPr>
      </w:pPr>
      <w:r w:rsidRPr="00D918BD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 xml:space="preserve">konkursie ofert </w:t>
      </w:r>
      <w:r w:rsidRPr="00D918BD">
        <w:rPr>
          <w:rFonts w:ascii="Arial" w:hAnsi="Arial" w:cs="Arial"/>
          <w:b/>
          <w:sz w:val="20"/>
          <w:szCs w:val="20"/>
        </w:rPr>
        <w:t xml:space="preserve">na najem </w:t>
      </w:r>
      <w:r>
        <w:rPr>
          <w:rFonts w:ascii="Arial" w:hAnsi="Arial" w:cs="Arial"/>
          <w:b/>
          <w:sz w:val="20"/>
          <w:szCs w:val="20"/>
        </w:rPr>
        <w:t>powierzchni</w:t>
      </w:r>
      <w:r w:rsidRPr="00D918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użytkowej z przeznaczeniem na </w:t>
      </w:r>
      <w:r w:rsidR="000C3259">
        <w:rPr>
          <w:rFonts w:ascii="Arial" w:hAnsi="Arial" w:cs="Arial"/>
          <w:b/>
          <w:sz w:val="20"/>
          <w:szCs w:val="20"/>
        </w:rPr>
        <w:t xml:space="preserve">świadczenie usług gastronomicznych </w:t>
      </w:r>
      <w:r w:rsidRPr="00D918BD">
        <w:rPr>
          <w:rFonts w:ascii="Arial" w:hAnsi="Arial" w:cs="Arial"/>
          <w:b/>
          <w:sz w:val="20"/>
          <w:szCs w:val="20"/>
        </w:rPr>
        <w:t xml:space="preserve">w </w:t>
      </w:r>
      <w:r w:rsidR="000C3259">
        <w:rPr>
          <w:rFonts w:ascii="Arial" w:hAnsi="Arial" w:cs="Arial"/>
          <w:b/>
          <w:sz w:val="20"/>
          <w:szCs w:val="20"/>
        </w:rPr>
        <w:t xml:space="preserve">Ministerstwa Zdrowia </w:t>
      </w:r>
      <w:r>
        <w:rPr>
          <w:rFonts w:ascii="Arial" w:hAnsi="Arial" w:cs="Arial"/>
          <w:b/>
          <w:sz w:val="20"/>
          <w:szCs w:val="20"/>
        </w:rPr>
        <w:t xml:space="preserve">przy ul. </w:t>
      </w:r>
      <w:r w:rsidR="000C3259">
        <w:rPr>
          <w:rFonts w:ascii="Arial" w:hAnsi="Arial" w:cs="Arial"/>
          <w:b/>
          <w:sz w:val="20"/>
          <w:szCs w:val="20"/>
        </w:rPr>
        <w:t>Miodowej 15 w Warszawie</w:t>
      </w:r>
    </w:p>
    <w:p w14:paraId="56C979CF" w14:textId="77777777" w:rsidR="000C3259" w:rsidRDefault="000C3259" w:rsidP="001D2E1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4223"/>
        <w:gridCol w:w="4456"/>
      </w:tblGrid>
      <w:tr w:rsidR="000C3259" w:rsidRPr="00B20191" w14:paraId="37BFD93F" w14:textId="77777777" w:rsidTr="00B20191">
        <w:tc>
          <w:tcPr>
            <w:tcW w:w="392" w:type="dxa"/>
            <w:shd w:val="clear" w:color="auto" w:fill="auto"/>
          </w:tcPr>
          <w:p w14:paraId="0A52DBE9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27CB27BA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Pełna nazwa oferenta:</w:t>
            </w:r>
          </w:p>
        </w:tc>
      </w:tr>
      <w:tr w:rsidR="000C3259" w:rsidRPr="00B20191" w14:paraId="16E6AD71" w14:textId="77777777" w:rsidTr="00B20191">
        <w:tc>
          <w:tcPr>
            <w:tcW w:w="392" w:type="dxa"/>
            <w:shd w:val="clear" w:color="auto" w:fill="auto"/>
          </w:tcPr>
          <w:p w14:paraId="55FE1516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0F7BC69C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F0B71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57E14295" w14:textId="77777777" w:rsidTr="00B20191">
        <w:tc>
          <w:tcPr>
            <w:tcW w:w="392" w:type="dxa"/>
            <w:shd w:val="clear" w:color="auto" w:fill="auto"/>
          </w:tcPr>
          <w:p w14:paraId="2A989527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3A9ECF7C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AAB79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447D512F" w14:textId="77777777" w:rsidTr="00B20191">
        <w:tc>
          <w:tcPr>
            <w:tcW w:w="392" w:type="dxa"/>
            <w:shd w:val="clear" w:color="auto" w:fill="auto"/>
          </w:tcPr>
          <w:p w14:paraId="77C43142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3CA296BB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Nr NIP/REGON/KRS:</w:t>
            </w:r>
          </w:p>
        </w:tc>
      </w:tr>
      <w:tr w:rsidR="000C3259" w:rsidRPr="00B20191" w14:paraId="4D9B315B" w14:textId="77777777" w:rsidTr="00B20191">
        <w:tc>
          <w:tcPr>
            <w:tcW w:w="392" w:type="dxa"/>
            <w:shd w:val="clear" w:color="auto" w:fill="auto"/>
          </w:tcPr>
          <w:p w14:paraId="16A05C55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2102DDB5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01E68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5EE0FFE9" w14:textId="77777777" w:rsidTr="00B20191">
        <w:tc>
          <w:tcPr>
            <w:tcW w:w="392" w:type="dxa"/>
            <w:shd w:val="clear" w:color="auto" w:fill="auto"/>
          </w:tcPr>
          <w:p w14:paraId="55C14507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7281F6A1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F7D90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723DBFB4" w14:textId="77777777" w:rsidTr="00B20191">
        <w:tc>
          <w:tcPr>
            <w:tcW w:w="392" w:type="dxa"/>
            <w:shd w:val="clear" w:color="auto" w:fill="auto"/>
          </w:tcPr>
          <w:p w14:paraId="78C67E8F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71F229E2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Adres siedziby oferenta:</w:t>
            </w:r>
          </w:p>
        </w:tc>
      </w:tr>
      <w:tr w:rsidR="000C3259" w:rsidRPr="00B20191" w14:paraId="527F7BC2" w14:textId="77777777" w:rsidTr="00B20191">
        <w:tc>
          <w:tcPr>
            <w:tcW w:w="392" w:type="dxa"/>
            <w:shd w:val="clear" w:color="auto" w:fill="auto"/>
          </w:tcPr>
          <w:p w14:paraId="45F05F4A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31848050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B3C27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70869F21" w14:textId="77777777" w:rsidTr="00B20191">
        <w:tc>
          <w:tcPr>
            <w:tcW w:w="392" w:type="dxa"/>
            <w:shd w:val="clear" w:color="auto" w:fill="auto"/>
          </w:tcPr>
          <w:p w14:paraId="7FBBA846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5D338DB9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0DBA2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04159532" w14:textId="77777777" w:rsidTr="00B20191">
        <w:tc>
          <w:tcPr>
            <w:tcW w:w="392" w:type="dxa"/>
            <w:shd w:val="clear" w:color="auto" w:fill="auto"/>
          </w:tcPr>
          <w:p w14:paraId="7793A78D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768FC215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korespondencji:</w:t>
            </w:r>
          </w:p>
        </w:tc>
      </w:tr>
      <w:tr w:rsidR="000C3259" w:rsidRPr="00B20191" w14:paraId="5C7F5865" w14:textId="77777777" w:rsidTr="00B20191">
        <w:tc>
          <w:tcPr>
            <w:tcW w:w="392" w:type="dxa"/>
            <w:shd w:val="clear" w:color="auto" w:fill="auto"/>
          </w:tcPr>
          <w:p w14:paraId="4B09527D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3FAE6F82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8AFDC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62153716" w14:textId="77777777" w:rsidTr="00B20191">
        <w:tc>
          <w:tcPr>
            <w:tcW w:w="392" w:type="dxa"/>
            <w:shd w:val="clear" w:color="auto" w:fill="auto"/>
          </w:tcPr>
          <w:p w14:paraId="1C6F13DA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6C596104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BD9F4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7F2D7A4A" w14:textId="77777777" w:rsidTr="00B20191">
        <w:tc>
          <w:tcPr>
            <w:tcW w:w="392" w:type="dxa"/>
            <w:shd w:val="clear" w:color="auto" w:fill="auto"/>
          </w:tcPr>
          <w:p w14:paraId="62EF31D7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0D57DFB2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Telefon, tel. komórkowy, e-mail:</w:t>
            </w:r>
          </w:p>
        </w:tc>
      </w:tr>
      <w:tr w:rsidR="000C3259" w:rsidRPr="00B20191" w14:paraId="7C301A25" w14:textId="77777777" w:rsidTr="00B20191">
        <w:tc>
          <w:tcPr>
            <w:tcW w:w="392" w:type="dxa"/>
            <w:shd w:val="clear" w:color="auto" w:fill="auto"/>
          </w:tcPr>
          <w:p w14:paraId="0EB965CB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7982C86D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FF9D5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55C52044" w14:textId="77777777" w:rsidTr="00B20191">
        <w:tc>
          <w:tcPr>
            <w:tcW w:w="392" w:type="dxa"/>
            <w:shd w:val="clear" w:color="auto" w:fill="auto"/>
          </w:tcPr>
          <w:p w14:paraId="5C67FF5E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1CBC91CB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1C7A8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C3259" w:rsidRPr="00B20191" w14:paraId="1273A6BA" w14:textId="77777777" w:rsidTr="00B20191">
        <w:tc>
          <w:tcPr>
            <w:tcW w:w="392" w:type="dxa"/>
            <w:shd w:val="clear" w:color="auto" w:fill="auto"/>
          </w:tcPr>
          <w:p w14:paraId="0673BF4D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217EA459" w14:textId="77777777" w:rsidR="000C3259" w:rsidRPr="00B20191" w:rsidRDefault="000C3259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259" w:rsidRPr="00B20191" w14:paraId="53CF50C5" w14:textId="77777777" w:rsidTr="00B20191">
        <w:tc>
          <w:tcPr>
            <w:tcW w:w="392" w:type="dxa"/>
            <w:shd w:val="clear" w:color="auto" w:fill="auto"/>
          </w:tcPr>
          <w:p w14:paraId="79CFF07A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39498064" w14:textId="77777777" w:rsidR="000C3259" w:rsidRPr="00B20191" w:rsidRDefault="000C3259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Oferowana miesięczna wysokość czynszu za wynajem powierzchni za 1 m</w:t>
            </w:r>
            <w:r w:rsidRPr="00B2019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C3259" w:rsidRPr="00B20191" w14:paraId="3B965779" w14:textId="77777777" w:rsidTr="00B20191">
        <w:tc>
          <w:tcPr>
            <w:tcW w:w="392" w:type="dxa"/>
            <w:shd w:val="clear" w:color="auto" w:fill="auto"/>
            <w:vAlign w:val="center"/>
          </w:tcPr>
          <w:p w14:paraId="535A8A9B" w14:textId="77777777" w:rsidR="000C3259" w:rsidRPr="00B20191" w:rsidRDefault="000C3259" w:rsidP="00781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842B82" w14:textId="77777777" w:rsidR="000C3259" w:rsidRPr="00B20191" w:rsidRDefault="000C3259" w:rsidP="00781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5F3D8" w14:textId="77777777" w:rsidR="000C3259" w:rsidRPr="00B20191" w:rsidRDefault="000C3259" w:rsidP="00781BC5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zł netto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7DE8623B" w14:textId="77777777" w:rsidR="000C3259" w:rsidRPr="00B20191" w:rsidRDefault="000C3259" w:rsidP="00781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D7D8C" w14:textId="77777777" w:rsidR="000C3259" w:rsidRPr="00B20191" w:rsidRDefault="000C3259" w:rsidP="00781BC5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F75717" w:rsidRPr="00B20191" w14:paraId="0D650DDA" w14:textId="77777777" w:rsidTr="00B20191">
        <w:tc>
          <w:tcPr>
            <w:tcW w:w="392" w:type="dxa"/>
            <w:shd w:val="clear" w:color="auto" w:fill="auto"/>
          </w:tcPr>
          <w:p w14:paraId="11A6A137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40836FCE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17" w:rsidRPr="00B20191" w14:paraId="2581B403" w14:textId="77777777" w:rsidTr="00B20191">
        <w:tc>
          <w:tcPr>
            <w:tcW w:w="392" w:type="dxa"/>
            <w:shd w:val="clear" w:color="auto" w:fill="auto"/>
          </w:tcPr>
          <w:p w14:paraId="78D119C4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08D66F8A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Cena za promocyjny zestaw obiadowy (zupa + drugie danie) tzw. „danie dnia” przy założeniu, że poszczególne składniki dań obiadowych mają następującą gramaturę:</w:t>
            </w:r>
          </w:p>
        </w:tc>
      </w:tr>
      <w:tr w:rsidR="00F75717" w:rsidRPr="00B20191" w14:paraId="3B5FAAFA" w14:textId="77777777" w:rsidTr="00B20191">
        <w:tc>
          <w:tcPr>
            <w:tcW w:w="392" w:type="dxa"/>
            <w:shd w:val="clear" w:color="auto" w:fill="auto"/>
          </w:tcPr>
          <w:p w14:paraId="7BE39760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533383B" w14:textId="77777777" w:rsidR="00F75717" w:rsidRPr="00B20191" w:rsidRDefault="00F75717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mięso/ryba/składnik wegetariański -</w:t>
            </w:r>
          </w:p>
        </w:tc>
        <w:tc>
          <w:tcPr>
            <w:tcW w:w="4566" w:type="dxa"/>
            <w:shd w:val="clear" w:color="auto" w:fill="auto"/>
          </w:tcPr>
          <w:p w14:paraId="79012119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150 - 170 g</w:t>
            </w:r>
          </w:p>
        </w:tc>
      </w:tr>
      <w:tr w:rsidR="00F75717" w:rsidRPr="00B20191" w14:paraId="28BC0F0F" w14:textId="77777777" w:rsidTr="00B20191">
        <w:tc>
          <w:tcPr>
            <w:tcW w:w="392" w:type="dxa"/>
            <w:shd w:val="clear" w:color="auto" w:fill="auto"/>
          </w:tcPr>
          <w:p w14:paraId="602F0C10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7EEBA73" w14:textId="77777777" w:rsidR="00F75717" w:rsidRPr="00B20191" w:rsidRDefault="00F75717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 xml:space="preserve">ziemniaki/ryż/kasza/makaron - </w:t>
            </w:r>
          </w:p>
        </w:tc>
        <w:tc>
          <w:tcPr>
            <w:tcW w:w="4566" w:type="dxa"/>
            <w:shd w:val="clear" w:color="auto" w:fill="auto"/>
          </w:tcPr>
          <w:p w14:paraId="6C73922F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</w:tr>
      <w:tr w:rsidR="00F75717" w:rsidRPr="00B20191" w14:paraId="5CAB6B09" w14:textId="77777777" w:rsidTr="00B20191">
        <w:tc>
          <w:tcPr>
            <w:tcW w:w="392" w:type="dxa"/>
            <w:shd w:val="clear" w:color="auto" w:fill="auto"/>
          </w:tcPr>
          <w:p w14:paraId="519A8133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F5B57B2" w14:textId="77777777" w:rsidR="00F75717" w:rsidRPr="00B20191" w:rsidRDefault="00F75717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surówka/sałatka/gotowane warzywa -</w:t>
            </w:r>
          </w:p>
        </w:tc>
        <w:tc>
          <w:tcPr>
            <w:tcW w:w="4566" w:type="dxa"/>
            <w:shd w:val="clear" w:color="auto" w:fill="auto"/>
          </w:tcPr>
          <w:p w14:paraId="5E401D28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F75717" w:rsidRPr="00B20191" w14:paraId="56D88CDB" w14:textId="77777777" w:rsidTr="00B20191">
        <w:tc>
          <w:tcPr>
            <w:tcW w:w="392" w:type="dxa"/>
            <w:shd w:val="clear" w:color="auto" w:fill="auto"/>
          </w:tcPr>
          <w:p w14:paraId="37361A80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1A37F5C" w14:textId="77777777" w:rsidR="00F75717" w:rsidRPr="00B20191" w:rsidRDefault="00F75717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 xml:space="preserve">zupa - </w:t>
            </w:r>
          </w:p>
        </w:tc>
        <w:tc>
          <w:tcPr>
            <w:tcW w:w="4566" w:type="dxa"/>
            <w:shd w:val="clear" w:color="auto" w:fill="auto"/>
          </w:tcPr>
          <w:p w14:paraId="6859C49C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350 ml</w:t>
            </w:r>
          </w:p>
        </w:tc>
      </w:tr>
      <w:tr w:rsidR="00F75717" w:rsidRPr="00B20191" w14:paraId="71D1F516" w14:textId="77777777" w:rsidTr="00B20191">
        <w:tc>
          <w:tcPr>
            <w:tcW w:w="392" w:type="dxa"/>
            <w:shd w:val="clear" w:color="auto" w:fill="auto"/>
          </w:tcPr>
          <w:p w14:paraId="4CA094E2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77C8E73" w14:textId="77777777" w:rsidR="00F75717" w:rsidRPr="00B20191" w:rsidRDefault="00F75717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napój -</w:t>
            </w:r>
          </w:p>
        </w:tc>
        <w:tc>
          <w:tcPr>
            <w:tcW w:w="4566" w:type="dxa"/>
            <w:shd w:val="clear" w:color="auto" w:fill="auto"/>
          </w:tcPr>
          <w:p w14:paraId="10719E48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F75717" w:rsidRPr="00B20191" w14:paraId="401B1CE1" w14:textId="77777777" w:rsidTr="00B20191">
        <w:tc>
          <w:tcPr>
            <w:tcW w:w="392" w:type="dxa"/>
            <w:shd w:val="clear" w:color="auto" w:fill="auto"/>
          </w:tcPr>
          <w:p w14:paraId="1EB45165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06A341AC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17" w:rsidRPr="00B20191" w14:paraId="39F39E6D" w14:textId="77777777" w:rsidTr="00B20191">
        <w:tc>
          <w:tcPr>
            <w:tcW w:w="392" w:type="dxa"/>
            <w:shd w:val="clear" w:color="auto" w:fill="auto"/>
          </w:tcPr>
          <w:p w14:paraId="6B2FC2D2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2251DF63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Załącznik do Formularza ofertowego - propozycja menu, zawierającego co najmniej dania śniadaniowe, dania obiadowe oraz surówki/sałatki</w:t>
            </w:r>
            <w:r w:rsidR="00781BC5"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75717" w:rsidRPr="00B20191" w14:paraId="62557278" w14:textId="77777777" w:rsidTr="00B20191">
        <w:tc>
          <w:tcPr>
            <w:tcW w:w="392" w:type="dxa"/>
            <w:shd w:val="clear" w:color="auto" w:fill="auto"/>
          </w:tcPr>
          <w:p w14:paraId="52117DAF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040F845C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17" w:rsidRPr="00B20191" w14:paraId="1CE0B45B" w14:textId="77777777" w:rsidTr="00B20191">
        <w:tc>
          <w:tcPr>
            <w:tcW w:w="392" w:type="dxa"/>
            <w:shd w:val="clear" w:color="auto" w:fill="auto"/>
          </w:tcPr>
          <w:p w14:paraId="03155684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818" w:type="dxa"/>
            <w:gridSpan w:val="2"/>
            <w:shd w:val="clear" w:color="auto" w:fill="auto"/>
          </w:tcPr>
          <w:p w14:paraId="64A4AF29" w14:textId="77777777" w:rsidR="00F75717" w:rsidRPr="00B20191" w:rsidRDefault="00F75717" w:rsidP="000C3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Dane personalne osoby/osób upoważnionej/</w:t>
            </w:r>
            <w:proofErr w:type="spellStart"/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B20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kontaktu:</w:t>
            </w:r>
          </w:p>
        </w:tc>
      </w:tr>
      <w:tr w:rsidR="00F75717" w:rsidRPr="00B20191" w14:paraId="7888AE88" w14:textId="77777777" w:rsidTr="00B20191">
        <w:tc>
          <w:tcPr>
            <w:tcW w:w="392" w:type="dxa"/>
            <w:shd w:val="clear" w:color="auto" w:fill="auto"/>
          </w:tcPr>
          <w:p w14:paraId="7373C638" w14:textId="77777777" w:rsidR="00F75717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3B885744" w14:textId="77777777" w:rsidR="00F75717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Imię i Nazwisko: ……………………………</w:t>
            </w:r>
          </w:p>
        </w:tc>
      </w:tr>
      <w:tr w:rsidR="000C3259" w:rsidRPr="00B20191" w14:paraId="73896763" w14:textId="77777777" w:rsidTr="00B20191">
        <w:tc>
          <w:tcPr>
            <w:tcW w:w="392" w:type="dxa"/>
            <w:shd w:val="clear" w:color="auto" w:fill="auto"/>
          </w:tcPr>
          <w:p w14:paraId="2E9C87A6" w14:textId="77777777" w:rsidR="000C3259" w:rsidRPr="00B20191" w:rsidRDefault="000C3259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460CC90A" w14:textId="77777777" w:rsidR="000C3259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Numer telefonu: ……………………………</w:t>
            </w:r>
          </w:p>
        </w:tc>
      </w:tr>
      <w:tr w:rsidR="00F75717" w:rsidRPr="00B20191" w14:paraId="7BE1C409" w14:textId="77777777" w:rsidTr="00B20191">
        <w:tc>
          <w:tcPr>
            <w:tcW w:w="392" w:type="dxa"/>
            <w:shd w:val="clear" w:color="auto" w:fill="auto"/>
          </w:tcPr>
          <w:p w14:paraId="79502A3C" w14:textId="77777777" w:rsidR="00F75717" w:rsidRPr="00B20191" w:rsidRDefault="00F75717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137147F2" w14:textId="77777777" w:rsidR="00F75717" w:rsidRPr="00B20191" w:rsidRDefault="00781BC5" w:rsidP="00B20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e-mail: ……………………………</w:t>
            </w:r>
          </w:p>
        </w:tc>
      </w:tr>
      <w:tr w:rsidR="00F75717" w:rsidRPr="00B20191" w14:paraId="526F0C03" w14:textId="77777777" w:rsidTr="00B20191">
        <w:tc>
          <w:tcPr>
            <w:tcW w:w="392" w:type="dxa"/>
            <w:shd w:val="clear" w:color="auto" w:fill="auto"/>
          </w:tcPr>
          <w:p w14:paraId="1F2A8528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3D431AFC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17" w:rsidRPr="00B20191" w14:paraId="748CC768" w14:textId="77777777" w:rsidTr="00B20191">
        <w:tc>
          <w:tcPr>
            <w:tcW w:w="392" w:type="dxa"/>
            <w:shd w:val="clear" w:color="auto" w:fill="auto"/>
          </w:tcPr>
          <w:p w14:paraId="092CC076" w14:textId="77777777" w:rsidR="00F75717" w:rsidRPr="00B20191" w:rsidRDefault="00F75717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14E01B87" w14:textId="77777777" w:rsidR="00F75717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Warszawa, dnia ……….. 2020 r.</w:t>
            </w:r>
          </w:p>
        </w:tc>
      </w:tr>
      <w:tr w:rsidR="00781BC5" w:rsidRPr="00B20191" w14:paraId="34FAF1B5" w14:textId="77777777" w:rsidTr="00B20191">
        <w:tc>
          <w:tcPr>
            <w:tcW w:w="392" w:type="dxa"/>
            <w:shd w:val="clear" w:color="auto" w:fill="auto"/>
          </w:tcPr>
          <w:p w14:paraId="57CAD7EB" w14:textId="77777777" w:rsidR="00781BC5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1BCA2505" w14:textId="77777777" w:rsidR="00781BC5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BC5" w:rsidRPr="00B20191" w14:paraId="5D9B5D5C" w14:textId="77777777" w:rsidTr="00B20191">
        <w:tc>
          <w:tcPr>
            <w:tcW w:w="392" w:type="dxa"/>
            <w:shd w:val="clear" w:color="auto" w:fill="auto"/>
          </w:tcPr>
          <w:p w14:paraId="1A176BC5" w14:textId="77777777" w:rsidR="00781BC5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0F8E3531" w14:textId="77777777" w:rsidR="00781BC5" w:rsidRPr="00B20191" w:rsidRDefault="00781BC5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781BC5" w:rsidRPr="00B20191" w14:paraId="20499F38" w14:textId="77777777" w:rsidTr="00B20191">
        <w:tc>
          <w:tcPr>
            <w:tcW w:w="392" w:type="dxa"/>
            <w:shd w:val="clear" w:color="auto" w:fill="auto"/>
          </w:tcPr>
          <w:p w14:paraId="2C5973FB" w14:textId="77777777" w:rsidR="00781BC5" w:rsidRPr="00B20191" w:rsidRDefault="00781BC5" w:rsidP="000C3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8" w:type="dxa"/>
            <w:gridSpan w:val="2"/>
            <w:shd w:val="clear" w:color="auto" w:fill="auto"/>
          </w:tcPr>
          <w:p w14:paraId="7EC32AB0" w14:textId="77777777" w:rsidR="00781BC5" w:rsidRPr="00B20191" w:rsidRDefault="00781BC5" w:rsidP="00B201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191">
              <w:rPr>
                <w:rFonts w:ascii="Arial" w:hAnsi="Arial" w:cs="Arial"/>
                <w:sz w:val="20"/>
                <w:szCs w:val="20"/>
              </w:rPr>
              <w:t>Podpis Oferenta oraz pieczęć Firmy</w:t>
            </w:r>
          </w:p>
        </w:tc>
      </w:tr>
    </w:tbl>
    <w:p w14:paraId="436DF5CB" w14:textId="77777777" w:rsidR="00DA2DEF" w:rsidRPr="00D918BD" w:rsidRDefault="00DA2DEF" w:rsidP="00781BC5">
      <w:pPr>
        <w:rPr>
          <w:rFonts w:ascii="Arial" w:hAnsi="Arial" w:cs="Arial"/>
          <w:sz w:val="20"/>
          <w:szCs w:val="20"/>
        </w:rPr>
      </w:pPr>
    </w:p>
    <w:sectPr w:rsidR="00DA2DEF" w:rsidRPr="00D918BD" w:rsidSect="00166A3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7824"/>
    <w:multiLevelType w:val="hybridMultilevel"/>
    <w:tmpl w:val="1C92779A"/>
    <w:lvl w:ilvl="0" w:tplc="E0EE9DA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25DA8"/>
    <w:multiLevelType w:val="multilevel"/>
    <w:tmpl w:val="7C567C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86569A"/>
    <w:multiLevelType w:val="hybridMultilevel"/>
    <w:tmpl w:val="46C8BEE4"/>
    <w:lvl w:ilvl="0" w:tplc="D63AF72E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 w:tplc="16B814CC">
      <w:start w:val="8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1468F"/>
    <w:multiLevelType w:val="multilevel"/>
    <w:tmpl w:val="2E3C2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3D5473"/>
    <w:multiLevelType w:val="hybridMultilevel"/>
    <w:tmpl w:val="46ACC7A6"/>
    <w:lvl w:ilvl="0" w:tplc="23D85BCE">
      <w:start w:val="9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F7545E6"/>
    <w:multiLevelType w:val="hybridMultilevel"/>
    <w:tmpl w:val="D9542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AA1E3E"/>
    <w:multiLevelType w:val="hybridMultilevel"/>
    <w:tmpl w:val="5F1AD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DF39AB"/>
    <w:multiLevelType w:val="hybridMultilevel"/>
    <w:tmpl w:val="35EE771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524E3E9F"/>
    <w:multiLevelType w:val="hybridMultilevel"/>
    <w:tmpl w:val="3B3CF318"/>
    <w:lvl w:ilvl="0" w:tplc="2394643E">
      <w:start w:val="9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6A3FC2"/>
    <w:multiLevelType w:val="hybridMultilevel"/>
    <w:tmpl w:val="7C567C34"/>
    <w:lvl w:ilvl="0" w:tplc="AB58EC26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FD284D"/>
    <w:multiLevelType w:val="hybridMultilevel"/>
    <w:tmpl w:val="A3FC7ADC"/>
    <w:lvl w:ilvl="0" w:tplc="824ACC3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8A"/>
    <w:rsid w:val="00067C60"/>
    <w:rsid w:val="000749A4"/>
    <w:rsid w:val="000C3259"/>
    <w:rsid w:val="00123B35"/>
    <w:rsid w:val="00166A31"/>
    <w:rsid w:val="001C5292"/>
    <w:rsid w:val="001D2E14"/>
    <w:rsid w:val="001F264C"/>
    <w:rsid w:val="0022362F"/>
    <w:rsid w:val="002238C9"/>
    <w:rsid w:val="002E1125"/>
    <w:rsid w:val="00306612"/>
    <w:rsid w:val="0033611D"/>
    <w:rsid w:val="006E6EAF"/>
    <w:rsid w:val="006F0321"/>
    <w:rsid w:val="006F27EA"/>
    <w:rsid w:val="007071BB"/>
    <w:rsid w:val="007417CE"/>
    <w:rsid w:val="007819B3"/>
    <w:rsid w:val="00781BC5"/>
    <w:rsid w:val="007E1CC7"/>
    <w:rsid w:val="007E77D2"/>
    <w:rsid w:val="0082478A"/>
    <w:rsid w:val="00845B4E"/>
    <w:rsid w:val="008471B3"/>
    <w:rsid w:val="008830D8"/>
    <w:rsid w:val="008A6FA4"/>
    <w:rsid w:val="008F0D4F"/>
    <w:rsid w:val="008F477B"/>
    <w:rsid w:val="00910D3A"/>
    <w:rsid w:val="00985DCD"/>
    <w:rsid w:val="00A93B44"/>
    <w:rsid w:val="00AA510B"/>
    <w:rsid w:val="00AD4E89"/>
    <w:rsid w:val="00B03A77"/>
    <w:rsid w:val="00B20191"/>
    <w:rsid w:val="00BB7482"/>
    <w:rsid w:val="00BD2581"/>
    <w:rsid w:val="00BE259E"/>
    <w:rsid w:val="00C24C8F"/>
    <w:rsid w:val="00C46933"/>
    <w:rsid w:val="00D918BD"/>
    <w:rsid w:val="00DA2DEF"/>
    <w:rsid w:val="00DC2BD2"/>
    <w:rsid w:val="00E35440"/>
    <w:rsid w:val="00E46C98"/>
    <w:rsid w:val="00E55847"/>
    <w:rsid w:val="00E61B77"/>
    <w:rsid w:val="00ED23BF"/>
    <w:rsid w:val="00EE49E2"/>
    <w:rsid w:val="00F0576C"/>
    <w:rsid w:val="00F167B6"/>
    <w:rsid w:val="00F205B3"/>
    <w:rsid w:val="00F75717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E65"/>
  <w15:chartTrackingRefBased/>
  <w15:docId w15:val="{A848999B-906F-44FA-A3CC-0E50CD6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6A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A31"/>
    <w:pPr>
      <w:keepNext/>
      <w:jc w:val="center"/>
      <w:outlineLvl w:val="0"/>
    </w:pPr>
    <w:rPr>
      <w:b/>
      <w:color w:val="FF66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35440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rsid w:val="00166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35440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rsid w:val="00166A31"/>
    <w:pPr>
      <w:ind w:left="6660"/>
    </w:pPr>
  </w:style>
  <w:style w:type="character" w:customStyle="1" w:styleId="TekstpodstawowywcityZnak">
    <w:name w:val="Tekst podstawowy wcięty Znak"/>
    <w:link w:val="Tekstpodstawowywcity"/>
    <w:semiHidden/>
    <w:locked/>
    <w:rsid w:val="00E35440"/>
    <w:rPr>
      <w:rFonts w:cs="Times New Roman"/>
      <w:sz w:val="24"/>
      <w:szCs w:val="24"/>
    </w:rPr>
  </w:style>
  <w:style w:type="table" w:styleId="Tabela-Siatka">
    <w:name w:val="Table Grid"/>
    <w:basedOn w:val="Standardowy"/>
    <w:locked/>
    <w:rsid w:val="000C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Ministerstwo Gospodarki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Wisniewska Anna</dc:creator>
  <cp:keywords/>
  <dc:description/>
  <cp:lastModifiedBy>Śmiałek Marcin</cp:lastModifiedBy>
  <cp:revision>2</cp:revision>
  <cp:lastPrinted>2012-09-14T06:29:00Z</cp:lastPrinted>
  <dcterms:created xsi:type="dcterms:W3CDTF">2020-05-28T09:24:00Z</dcterms:created>
  <dcterms:modified xsi:type="dcterms:W3CDTF">2020-05-28T09:24:00Z</dcterms:modified>
</cp:coreProperties>
</file>