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29" w:rsidRPr="00002843" w:rsidRDefault="00874129" w:rsidP="00874129">
      <w:pPr>
        <w:rPr>
          <w:rFonts w:ascii="Arial" w:hAnsi="Arial" w:cs="Arial"/>
          <w:sz w:val="20"/>
          <w:szCs w:val="20"/>
        </w:rPr>
      </w:pPr>
      <w:r w:rsidRPr="00002843">
        <w:rPr>
          <w:rFonts w:ascii="Arial" w:hAnsi="Arial" w:cs="Arial"/>
          <w:b/>
          <w:bCs/>
          <w:sz w:val="20"/>
          <w:szCs w:val="20"/>
        </w:rPr>
        <w:tab/>
      </w:r>
      <w:r w:rsidR="00A0717B" w:rsidRPr="0000284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5B2487" wp14:editId="259533D3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1005840"/>
                <wp:effectExtent l="8255" t="13970" r="1079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129" w:rsidRDefault="00874129" w:rsidP="0087412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874129" w:rsidRDefault="00874129" w:rsidP="0087412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74129" w:rsidRDefault="00874129" w:rsidP="00874129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874129" w:rsidRPr="00133C15" w:rsidRDefault="00874129" w:rsidP="00874129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3C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(nazwa Wykonawcy, dane adresowe)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">
                <v:textbox>
                  <w:txbxContent>
                    <w:p w:rsidR="00874129" w:rsidRDefault="00874129" w:rsidP="0087412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874129" w:rsidRDefault="00874129" w:rsidP="00874129">
                      <w:pPr>
                        <w:rPr>
                          <w:sz w:val="16"/>
                        </w:rPr>
                      </w:pPr>
                    </w:p>
                    <w:p w:rsidR="00874129" w:rsidRDefault="00874129" w:rsidP="00874129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874129" w:rsidRPr="00133C15" w:rsidRDefault="00874129" w:rsidP="00874129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3C15">
                        <w:rPr>
                          <w:rFonts w:ascii="Arial" w:hAnsi="Arial" w:cs="Arial"/>
                          <w:sz w:val="18"/>
                          <w:szCs w:val="18"/>
                        </w:rPr>
                        <w:t>(nazwa Wykonawcy, dane adresowe)</w:t>
                      </w:r>
                    </w:p>
                  </w:txbxContent>
                </v:textbox>
              </v:shape>
            </w:pict>
          </mc:Fallback>
        </mc:AlternateContent>
      </w:r>
    </w:p>
    <w:p w:rsidR="00874129" w:rsidRPr="00002843" w:rsidRDefault="00874129" w:rsidP="00874129">
      <w:pPr>
        <w:pStyle w:val="Tekstprzypisudolnego"/>
        <w:rPr>
          <w:rFonts w:ascii="Arial" w:hAnsi="Arial" w:cs="Arial"/>
        </w:rPr>
      </w:pPr>
    </w:p>
    <w:p w:rsidR="00874129" w:rsidRPr="00002843" w:rsidRDefault="00874129" w:rsidP="0087412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874129" w:rsidRPr="00002843" w:rsidRDefault="00874129" w:rsidP="00874129">
      <w:pPr>
        <w:tabs>
          <w:tab w:val="left" w:pos="1035"/>
        </w:tabs>
        <w:spacing w:after="120"/>
        <w:rPr>
          <w:rFonts w:ascii="Arial" w:hAnsi="Arial" w:cs="Arial"/>
          <w:b/>
          <w:bCs/>
          <w:sz w:val="20"/>
          <w:szCs w:val="20"/>
        </w:rPr>
      </w:pPr>
    </w:p>
    <w:p w:rsidR="00881230" w:rsidRPr="00002843" w:rsidRDefault="00881230" w:rsidP="00874129">
      <w:pPr>
        <w:tabs>
          <w:tab w:val="left" w:pos="1035"/>
        </w:tabs>
        <w:spacing w:after="120"/>
        <w:rPr>
          <w:rFonts w:ascii="Arial" w:hAnsi="Arial" w:cs="Arial"/>
          <w:b/>
          <w:bCs/>
          <w:sz w:val="20"/>
          <w:szCs w:val="20"/>
        </w:rPr>
      </w:pPr>
    </w:p>
    <w:p w:rsidR="00874129" w:rsidRPr="00002843" w:rsidRDefault="00874129" w:rsidP="00D01EB0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881230" w:rsidRPr="00002843" w:rsidRDefault="008D3E5C" w:rsidP="00881230">
      <w:pPr>
        <w:jc w:val="center"/>
        <w:rPr>
          <w:rFonts w:ascii="Arial" w:hAnsi="Arial" w:cs="Arial"/>
          <w:sz w:val="20"/>
          <w:szCs w:val="20"/>
        </w:rPr>
      </w:pPr>
      <w:r w:rsidRPr="00002843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B04396" w:rsidRPr="00002843">
        <w:rPr>
          <w:rFonts w:ascii="Arial" w:hAnsi="Arial" w:cs="Arial"/>
          <w:b/>
          <w:bCs/>
          <w:sz w:val="20"/>
          <w:szCs w:val="20"/>
        </w:rPr>
        <w:t>usług</w:t>
      </w:r>
      <w:r w:rsidR="00470801" w:rsidRPr="0000284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81230" w:rsidRPr="00002843" w:rsidRDefault="00881230" w:rsidP="00881230">
      <w:pPr>
        <w:jc w:val="both"/>
        <w:rPr>
          <w:rFonts w:ascii="Arial" w:hAnsi="Arial" w:cs="Arial"/>
          <w:sz w:val="20"/>
          <w:szCs w:val="20"/>
        </w:rPr>
      </w:pPr>
    </w:p>
    <w:p w:rsidR="00881230" w:rsidRPr="00002843" w:rsidRDefault="00470801" w:rsidP="00470801">
      <w:pPr>
        <w:spacing w:after="120"/>
        <w:ind w:left="567" w:hanging="567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02843">
        <w:rPr>
          <w:rFonts w:ascii="Arial" w:hAnsi="Arial" w:cs="Arial"/>
          <w:b/>
          <w:color w:val="000000"/>
          <w:sz w:val="20"/>
          <w:szCs w:val="20"/>
        </w:rPr>
        <w:t>polegających</w:t>
      </w:r>
      <w:proofErr w:type="gramEnd"/>
      <w:r w:rsidRPr="00002843">
        <w:rPr>
          <w:rFonts w:ascii="Arial" w:hAnsi="Arial" w:cs="Arial"/>
          <w:b/>
          <w:color w:val="000000"/>
          <w:sz w:val="20"/>
          <w:szCs w:val="20"/>
        </w:rPr>
        <w:t xml:space="preserve"> na ś</w:t>
      </w:r>
      <w:r w:rsidR="00881230" w:rsidRPr="00002843">
        <w:rPr>
          <w:rFonts w:ascii="Arial" w:hAnsi="Arial" w:cs="Arial"/>
          <w:b/>
          <w:color w:val="000000"/>
          <w:sz w:val="20"/>
          <w:szCs w:val="20"/>
        </w:rPr>
        <w:t>wiadczeni</w:t>
      </w:r>
      <w:r w:rsidRPr="00002843">
        <w:rPr>
          <w:rFonts w:ascii="Arial" w:hAnsi="Arial" w:cs="Arial"/>
          <w:b/>
          <w:color w:val="000000"/>
          <w:sz w:val="20"/>
          <w:szCs w:val="20"/>
        </w:rPr>
        <w:t>u</w:t>
      </w:r>
      <w:r w:rsidR="00881230" w:rsidRPr="00002843">
        <w:rPr>
          <w:rFonts w:ascii="Arial" w:hAnsi="Arial" w:cs="Arial"/>
          <w:b/>
          <w:color w:val="000000"/>
          <w:sz w:val="20"/>
          <w:szCs w:val="20"/>
        </w:rPr>
        <w:t xml:space="preserve"> usługi wsparcia w zakresie obsługi teleinformatycznej użytkowników</w:t>
      </w:r>
      <w:r w:rsidR="00881230" w:rsidRPr="00002843">
        <w:rPr>
          <w:rFonts w:ascii="Arial" w:hAnsi="Arial" w:cs="Arial"/>
          <w:color w:val="000000"/>
          <w:sz w:val="20"/>
          <w:szCs w:val="20"/>
        </w:rPr>
        <w:t>:</w:t>
      </w:r>
    </w:p>
    <w:p w:rsidR="00D01EB0" w:rsidRPr="00002843" w:rsidRDefault="00D01EB0" w:rsidP="00D01EB0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984"/>
        <w:gridCol w:w="3261"/>
      </w:tblGrid>
      <w:tr w:rsidR="00C42027" w:rsidRPr="00002843" w:rsidTr="005F3C39">
        <w:trPr>
          <w:trHeight w:val="840"/>
        </w:trPr>
        <w:tc>
          <w:tcPr>
            <w:tcW w:w="567" w:type="dxa"/>
          </w:tcPr>
          <w:p w:rsidR="00C42027" w:rsidRPr="00002843" w:rsidRDefault="00C42027" w:rsidP="00460FA7">
            <w:pPr>
              <w:spacing w:before="120"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</w:pPr>
            <w:proofErr w:type="spellStart"/>
            <w:r w:rsidRPr="00002843"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Lp</w:t>
            </w:r>
            <w:proofErr w:type="spellEnd"/>
            <w:r w:rsidRPr="00002843"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.</w:t>
            </w:r>
          </w:p>
        </w:tc>
        <w:tc>
          <w:tcPr>
            <w:tcW w:w="4253" w:type="dxa"/>
          </w:tcPr>
          <w:p w:rsidR="00C42027" w:rsidRPr="00002843" w:rsidRDefault="00C42027" w:rsidP="00460FA7">
            <w:pPr>
              <w:spacing w:before="120"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002843">
              <w:rPr>
                <w:rFonts w:ascii="Arial" w:hAnsi="Arial" w:cs="Arial"/>
                <w:spacing w:val="4"/>
                <w:sz w:val="20"/>
                <w:szCs w:val="20"/>
              </w:rPr>
              <w:t xml:space="preserve">Przedmiot </w:t>
            </w:r>
            <w:r w:rsidR="00B04396" w:rsidRPr="00002843">
              <w:rPr>
                <w:rFonts w:ascii="Arial" w:hAnsi="Arial" w:cs="Arial"/>
                <w:spacing w:val="4"/>
                <w:sz w:val="20"/>
                <w:szCs w:val="20"/>
              </w:rPr>
              <w:t>usługi</w:t>
            </w:r>
          </w:p>
        </w:tc>
        <w:tc>
          <w:tcPr>
            <w:tcW w:w="1984" w:type="dxa"/>
          </w:tcPr>
          <w:p w:rsidR="00C42027" w:rsidRPr="00002843" w:rsidRDefault="00C42027" w:rsidP="00460FA7">
            <w:pPr>
              <w:spacing w:before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002843">
              <w:rPr>
                <w:rFonts w:ascii="Arial" w:hAnsi="Arial" w:cs="Arial"/>
                <w:spacing w:val="4"/>
                <w:sz w:val="20"/>
                <w:szCs w:val="20"/>
              </w:rPr>
              <w:t>Dat</w:t>
            </w:r>
            <w:r w:rsidR="006E3053" w:rsidRPr="00002843">
              <w:rPr>
                <w:rFonts w:ascii="Arial" w:hAnsi="Arial" w:cs="Arial"/>
                <w:spacing w:val="4"/>
                <w:sz w:val="20"/>
                <w:szCs w:val="20"/>
              </w:rPr>
              <w:t>a</w:t>
            </w:r>
            <w:r w:rsidRPr="00002843">
              <w:rPr>
                <w:rFonts w:ascii="Arial" w:hAnsi="Arial" w:cs="Arial"/>
                <w:spacing w:val="4"/>
                <w:sz w:val="20"/>
                <w:szCs w:val="20"/>
              </w:rPr>
              <w:t xml:space="preserve"> wykonania </w:t>
            </w:r>
          </w:p>
          <w:p w:rsidR="004275E1" w:rsidRPr="00002843" w:rsidRDefault="00B04396" w:rsidP="00460FA7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proofErr w:type="gramStart"/>
            <w:r w:rsidRPr="00002843">
              <w:rPr>
                <w:rFonts w:ascii="Arial" w:hAnsi="Arial" w:cs="Arial"/>
                <w:sz w:val="20"/>
                <w:szCs w:val="20"/>
              </w:rPr>
              <w:t>usługi</w:t>
            </w:r>
            <w:proofErr w:type="gramEnd"/>
            <w:r w:rsidRPr="000028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871" w:rsidRPr="0000284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480871" w:rsidRPr="00002843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="00480871" w:rsidRPr="00002843">
              <w:rPr>
                <w:rFonts w:ascii="Arial" w:hAnsi="Arial" w:cs="Arial"/>
                <w:sz w:val="20"/>
                <w:szCs w:val="20"/>
              </w:rPr>
              <w:t>-mm-</w:t>
            </w:r>
            <w:proofErr w:type="spellStart"/>
            <w:r w:rsidR="00480871" w:rsidRPr="00002843">
              <w:rPr>
                <w:rFonts w:ascii="Arial" w:hAnsi="Arial" w:cs="Arial"/>
                <w:sz w:val="20"/>
                <w:szCs w:val="20"/>
              </w:rPr>
              <w:t>rrrr</w:t>
            </w:r>
            <w:proofErr w:type="spellEnd"/>
            <w:r w:rsidR="00480871" w:rsidRPr="000028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61" w:type="dxa"/>
          </w:tcPr>
          <w:p w:rsidR="00C42027" w:rsidRPr="00002843" w:rsidRDefault="004275E1" w:rsidP="00460FA7">
            <w:pPr>
              <w:spacing w:before="120"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002843">
              <w:rPr>
                <w:rFonts w:ascii="Arial" w:hAnsi="Arial" w:cs="Arial"/>
                <w:sz w:val="20"/>
                <w:szCs w:val="20"/>
              </w:rPr>
              <w:t xml:space="preserve">Podmiot, na </w:t>
            </w:r>
            <w:proofErr w:type="gramStart"/>
            <w:r w:rsidRPr="00002843">
              <w:rPr>
                <w:rFonts w:ascii="Arial" w:hAnsi="Arial" w:cs="Arial"/>
                <w:sz w:val="20"/>
                <w:szCs w:val="20"/>
              </w:rPr>
              <w:t>rzecz którego</w:t>
            </w:r>
            <w:proofErr w:type="gramEnd"/>
            <w:r w:rsidRPr="000028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4396" w:rsidRPr="00002843">
              <w:rPr>
                <w:rFonts w:ascii="Arial" w:hAnsi="Arial" w:cs="Arial"/>
                <w:sz w:val="20"/>
                <w:szCs w:val="20"/>
              </w:rPr>
              <w:t xml:space="preserve">usługa </w:t>
            </w:r>
            <w:r w:rsidRPr="00002843">
              <w:rPr>
                <w:rFonts w:ascii="Arial" w:hAnsi="Arial" w:cs="Arial"/>
                <w:sz w:val="20"/>
                <w:szCs w:val="20"/>
              </w:rPr>
              <w:t>została wykonana</w:t>
            </w:r>
          </w:p>
        </w:tc>
      </w:tr>
      <w:tr w:rsidR="00C42027" w:rsidRPr="00002843" w:rsidTr="005F3C39">
        <w:trPr>
          <w:trHeight w:val="840"/>
        </w:trPr>
        <w:tc>
          <w:tcPr>
            <w:tcW w:w="567" w:type="dxa"/>
            <w:vAlign w:val="center"/>
          </w:tcPr>
          <w:p w:rsidR="00C42027" w:rsidRPr="00002843" w:rsidRDefault="00C42027" w:rsidP="00881230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002843"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C35B4C" w:rsidRPr="00002843" w:rsidRDefault="002016B0" w:rsidP="005F3C39">
            <w:p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002843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B04396" w:rsidRPr="00002843">
              <w:rPr>
                <w:rFonts w:ascii="Arial" w:hAnsi="Arial" w:cs="Arial"/>
                <w:sz w:val="20"/>
                <w:szCs w:val="20"/>
              </w:rPr>
              <w:t>usługi</w:t>
            </w:r>
            <w:r w:rsidRPr="00002843">
              <w:rPr>
                <w:rFonts w:ascii="Arial" w:hAnsi="Arial" w:cs="Arial"/>
                <w:sz w:val="20"/>
                <w:szCs w:val="20"/>
              </w:rPr>
              <w:t>: ……………………</w:t>
            </w:r>
            <w:r w:rsidR="00881230" w:rsidRPr="00002843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  <w:r w:rsidRPr="00002843">
              <w:rPr>
                <w:rFonts w:ascii="Arial" w:hAnsi="Arial" w:cs="Arial"/>
                <w:sz w:val="20"/>
                <w:szCs w:val="20"/>
              </w:rPr>
              <w:t>…</w:t>
            </w:r>
            <w:r w:rsidR="005F3C39" w:rsidRPr="00002843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Pr="00002843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E5C4B" w:rsidRPr="00002843" w:rsidRDefault="00715CC7" w:rsidP="005F3C39">
            <w:pPr>
              <w:rPr>
                <w:rFonts w:ascii="Arial" w:hAnsi="Arial" w:cs="Arial"/>
                <w:sz w:val="20"/>
                <w:szCs w:val="20"/>
              </w:rPr>
            </w:pPr>
            <w:r w:rsidRPr="00002843"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="00B04396" w:rsidRPr="00002843">
              <w:rPr>
                <w:rFonts w:ascii="Arial" w:hAnsi="Arial" w:cs="Arial"/>
                <w:sz w:val="20"/>
                <w:szCs w:val="20"/>
              </w:rPr>
              <w:t xml:space="preserve">usługi </w:t>
            </w:r>
            <w:r w:rsidRPr="00002843">
              <w:rPr>
                <w:rFonts w:ascii="Arial" w:hAnsi="Arial" w:cs="Arial"/>
                <w:sz w:val="20"/>
                <w:szCs w:val="20"/>
              </w:rPr>
              <w:t>w zł brutto</w:t>
            </w:r>
            <w:r w:rsidR="00DC449C" w:rsidRPr="00002843">
              <w:rPr>
                <w:rFonts w:ascii="Arial" w:hAnsi="Arial" w:cs="Arial"/>
                <w:sz w:val="20"/>
                <w:szCs w:val="20"/>
              </w:rPr>
              <w:t>:</w:t>
            </w:r>
            <w:r w:rsidR="005F3C39" w:rsidRPr="000028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4514" w:rsidRPr="00002843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="005F3C39" w:rsidRPr="00002843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="005B4514" w:rsidRPr="00002843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984" w:type="dxa"/>
            <w:vAlign w:val="center"/>
          </w:tcPr>
          <w:p w:rsidR="00C42027" w:rsidRPr="00002843" w:rsidRDefault="00C42027" w:rsidP="00465EB1">
            <w:pPr>
              <w:spacing w:after="120" w:line="240" w:lineRule="exact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C42027" w:rsidRPr="00002843" w:rsidRDefault="00C42027" w:rsidP="00465EB1">
            <w:pPr>
              <w:spacing w:after="120" w:line="240" w:lineRule="exact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</w:tr>
      <w:tr w:rsidR="00F76ACD" w:rsidRPr="00002843" w:rsidTr="005F3C39">
        <w:trPr>
          <w:trHeight w:val="840"/>
        </w:trPr>
        <w:tc>
          <w:tcPr>
            <w:tcW w:w="567" w:type="dxa"/>
            <w:vAlign w:val="center"/>
          </w:tcPr>
          <w:p w:rsidR="00F76ACD" w:rsidRPr="00002843" w:rsidRDefault="00F76ACD" w:rsidP="00881230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002843">
              <w:rPr>
                <w:rFonts w:ascii="Arial" w:hAnsi="Arial" w:cs="Arial"/>
                <w:spacing w:val="4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5F3C39" w:rsidRPr="00002843" w:rsidRDefault="005F3C39" w:rsidP="005F3C39">
            <w:p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002843">
              <w:rPr>
                <w:rFonts w:ascii="Arial" w:hAnsi="Arial" w:cs="Arial"/>
                <w:sz w:val="20"/>
                <w:szCs w:val="20"/>
              </w:rPr>
              <w:t>Przedmiot usługi: …………………………………………………………………………………………………………</w:t>
            </w:r>
          </w:p>
          <w:p w:rsidR="00F76ACD" w:rsidRPr="00002843" w:rsidRDefault="005F3C39" w:rsidP="005F3C39">
            <w:pPr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02843">
              <w:rPr>
                <w:rFonts w:ascii="Arial" w:hAnsi="Arial" w:cs="Arial"/>
                <w:sz w:val="20"/>
                <w:szCs w:val="20"/>
              </w:rPr>
              <w:t>Wartość usługi w zł b</w:t>
            </w:r>
            <w:bookmarkStart w:id="0" w:name="_GoBack"/>
            <w:bookmarkEnd w:id="0"/>
            <w:r w:rsidRPr="00002843">
              <w:rPr>
                <w:rFonts w:ascii="Arial" w:hAnsi="Arial" w:cs="Arial"/>
                <w:sz w:val="20"/>
                <w:szCs w:val="20"/>
              </w:rPr>
              <w:t>rutto: 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F76ACD" w:rsidRPr="00002843" w:rsidRDefault="00F76ACD" w:rsidP="00465EB1">
            <w:pPr>
              <w:spacing w:after="120" w:line="240" w:lineRule="exact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76ACD" w:rsidRPr="00002843" w:rsidRDefault="00F76ACD" w:rsidP="00465EB1">
            <w:pPr>
              <w:spacing w:after="120" w:line="240" w:lineRule="exact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</w:tr>
    </w:tbl>
    <w:p w:rsidR="006478BA" w:rsidRPr="00002843" w:rsidRDefault="006478BA" w:rsidP="006478BA">
      <w:pPr>
        <w:rPr>
          <w:rFonts w:ascii="Arial" w:hAnsi="Arial" w:cs="Arial"/>
          <w:spacing w:val="4"/>
          <w:sz w:val="20"/>
          <w:szCs w:val="20"/>
        </w:rPr>
      </w:pPr>
    </w:p>
    <w:p w:rsidR="009E5C4B" w:rsidRPr="00002843" w:rsidRDefault="009E5C4B" w:rsidP="006478BA">
      <w:pPr>
        <w:rPr>
          <w:rFonts w:ascii="Arial" w:hAnsi="Arial" w:cs="Arial"/>
          <w:spacing w:val="4"/>
          <w:sz w:val="20"/>
          <w:szCs w:val="20"/>
        </w:rPr>
      </w:pPr>
    </w:p>
    <w:p w:rsidR="00A74AB0" w:rsidRPr="00002843" w:rsidRDefault="00A74AB0" w:rsidP="006478BA">
      <w:pPr>
        <w:rPr>
          <w:rFonts w:ascii="Arial" w:hAnsi="Arial" w:cs="Arial"/>
          <w:spacing w:val="4"/>
          <w:sz w:val="20"/>
          <w:szCs w:val="20"/>
        </w:rPr>
      </w:pPr>
    </w:p>
    <w:p w:rsidR="00A74AB0" w:rsidRPr="00002843" w:rsidRDefault="00A74AB0" w:rsidP="006478BA">
      <w:pPr>
        <w:rPr>
          <w:rFonts w:ascii="Arial" w:hAnsi="Arial" w:cs="Arial"/>
          <w:spacing w:val="4"/>
          <w:sz w:val="20"/>
          <w:szCs w:val="20"/>
        </w:rPr>
      </w:pPr>
    </w:p>
    <w:p w:rsidR="00A74AB0" w:rsidRPr="00002843" w:rsidRDefault="00A74AB0" w:rsidP="006478BA">
      <w:pPr>
        <w:rPr>
          <w:rFonts w:ascii="Arial" w:hAnsi="Arial" w:cs="Arial"/>
          <w:spacing w:val="4"/>
          <w:sz w:val="20"/>
          <w:szCs w:val="20"/>
        </w:rPr>
      </w:pPr>
    </w:p>
    <w:tbl>
      <w:tblPr>
        <w:tblW w:w="9345" w:type="dxa"/>
        <w:tblInd w:w="79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60"/>
        <w:gridCol w:w="3024"/>
        <w:gridCol w:w="3261"/>
      </w:tblGrid>
      <w:tr w:rsidR="00D01EB0" w:rsidRPr="00002843" w:rsidTr="005F3C39">
        <w:trPr>
          <w:trHeight w:val="609"/>
        </w:trPr>
        <w:tc>
          <w:tcPr>
            <w:tcW w:w="3060" w:type="dxa"/>
            <w:tcBorders>
              <w:top w:val="dotted" w:sz="4" w:space="0" w:color="auto"/>
            </w:tcBorders>
          </w:tcPr>
          <w:p w:rsidR="00D01EB0" w:rsidRPr="00002843" w:rsidRDefault="00387491" w:rsidP="00D01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843">
              <w:rPr>
                <w:rFonts w:ascii="Arial" w:hAnsi="Arial" w:cs="Arial"/>
                <w:sz w:val="20"/>
                <w:szCs w:val="20"/>
              </w:rPr>
              <w:t>(</w:t>
            </w:r>
            <w:r w:rsidR="00D01EB0" w:rsidRPr="00002843">
              <w:rPr>
                <w:rFonts w:ascii="Arial" w:hAnsi="Arial" w:cs="Arial"/>
                <w:sz w:val="20"/>
                <w:szCs w:val="20"/>
              </w:rPr>
              <w:t>miejsce, data)</w:t>
            </w:r>
          </w:p>
        </w:tc>
        <w:tc>
          <w:tcPr>
            <w:tcW w:w="3024" w:type="dxa"/>
          </w:tcPr>
          <w:p w:rsidR="005F3C39" w:rsidRPr="00002843" w:rsidRDefault="005F3C39" w:rsidP="00D01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1EB0" w:rsidRPr="00002843" w:rsidRDefault="005F3C39" w:rsidP="005F3C39">
            <w:pPr>
              <w:tabs>
                <w:tab w:val="left" w:pos="2579"/>
              </w:tabs>
              <w:rPr>
                <w:rFonts w:ascii="Arial" w:hAnsi="Arial" w:cs="Arial"/>
                <w:sz w:val="20"/>
                <w:szCs w:val="20"/>
              </w:rPr>
            </w:pPr>
            <w:r w:rsidRPr="0000284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261" w:type="dxa"/>
            <w:tcBorders>
              <w:top w:val="dotted" w:sz="4" w:space="0" w:color="auto"/>
            </w:tcBorders>
          </w:tcPr>
          <w:p w:rsidR="00D01EB0" w:rsidRPr="00002843" w:rsidRDefault="008D3E5C" w:rsidP="00D01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843">
              <w:rPr>
                <w:rFonts w:ascii="Arial" w:hAnsi="Arial" w:cs="Arial"/>
                <w:sz w:val="20"/>
                <w:szCs w:val="20"/>
              </w:rPr>
              <w:t xml:space="preserve">(podpis przedstawiciela upoważnionego </w:t>
            </w:r>
            <w:r w:rsidRPr="00002843">
              <w:rPr>
                <w:rFonts w:ascii="Arial" w:hAnsi="Arial" w:cs="Arial"/>
                <w:sz w:val="20"/>
                <w:szCs w:val="20"/>
              </w:rPr>
              <w:br/>
              <w:t>do reprezentacji wykonawcy)</w:t>
            </w:r>
          </w:p>
        </w:tc>
      </w:tr>
    </w:tbl>
    <w:p w:rsidR="00DE55D6" w:rsidRPr="00002843" w:rsidRDefault="00DE55D6" w:rsidP="007511D7">
      <w:pPr>
        <w:rPr>
          <w:sz w:val="20"/>
          <w:szCs w:val="20"/>
        </w:rPr>
      </w:pPr>
    </w:p>
    <w:sectPr w:rsidR="00DE55D6" w:rsidRPr="00002843" w:rsidSect="005F3C39">
      <w:headerReference w:type="default" r:id="rId8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9E" w:rsidRDefault="00F4499E">
      <w:r>
        <w:separator/>
      </w:r>
    </w:p>
  </w:endnote>
  <w:endnote w:type="continuationSeparator" w:id="0">
    <w:p w:rsidR="00F4499E" w:rsidRDefault="00F4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9E" w:rsidRDefault="00F4499E">
      <w:r>
        <w:separator/>
      </w:r>
    </w:p>
  </w:footnote>
  <w:footnote w:type="continuationSeparator" w:id="0">
    <w:p w:rsidR="00F4499E" w:rsidRDefault="00F4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43" w:rsidRPr="00002843" w:rsidRDefault="00002843" w:rsidP="00002843">
    <w:pPr>
      <w:autoSpaceDE w:val="0"/>
      <w:autoSpaceDN w:val="0"/>
      <w:adjustRightInd w:val="0"/>
      <w:spacing w:after="120"/>
      <w:jc w:val="right"/>
      <w:rPr>
        <w:rFonts w:ascii="Arial" w:hAnsi="Arial" w:cs="Arial"/>
        <w:b/>
        <w:bCs/>
        <w:color w:val="000000" w:themeColor="text1"/>
        <w:sz w:val="20"/>
        <w:szCs w:val="20"/>
      </w:rPr>
    </w:pPr>
    <w:r w:rsidRPr="00002843">
      <w:rPr>
        <w:rFonts w:ascii="Arial" w:hAnsi="Arial" w:cs="Arial"/>
        <w:b/>
        <w:bCs/>
        <w:color w:val="000000" w:themeColor="text1"/>
        <w:sz w:val="20"/>
        <w:szCs w:val="20"/>
      </w:rPr>
      <w:t xml:space="preserve">Załącznik nr </w:t>
    </w:r>
    <w:r w:rsidRPr="00002843">
      <w:rPr>
        <w:rFonts w:ascii="Arial" w:hAnsi="Arial" w:cs="Arial"/>
        <w:b/>
        <w:bCs/>
        <w:color w:val="000000" w:themeColor="text1"/>
        <w:sz w:val="20"/>
        <w:szCs w:val="20"/>
      </w:rPr>
      <w:t>3</w:t>
    </w:r>
    <w:r w:rsidRPr="00002843">
      <w:rPr>
        <w:rFonts w:ascii="Arial" w:hAnsi="Arial" w:cs="Arial"/>
        <w:b/>
        <w:bCs/>
        <w:color w:val="000000" w:themeColor="text1"/>
        <w:sz w:val="20"/>
        <w:szCs w:val="20"/>
      </w:rPr>
      <w:t xml:space="preserve"> do Zapytania ofertowego </w:t>
    </w:r>
  </w:p>
  <w:p w:rsidR="00D01EB0" w:rsidRPr="00002843" w:rsidRDefault="00002843" w:rsidP="00002843">
    <w:pPr>
      <w:autoSpaceDE w:val="0"/>
      <w:autoSpaceDN w:val="0"/>
      <w:adjustRightInd w:val="0"/>
      <w:spacing w:after="120"/>
      <w:jc w:val="right"/>
      <w:rPr>
        <w:sz w:val="20"/>
        <w:szCs w:val="20"/>
      </w:rPr>
    </w:pPr>
    <w:proofErr w:type="gramStart"/>
    <w:r w:rsidRPr="00002843">
      <w:rPr>
        <w:rFonts w:ascii="Arial" w:hAnsi="Arial" w:cs="Arial"/>
        <w:b/>
        <w:bCs/>
        <w:color w:val="000000" w:themeColor="text1"/>
        <w:sz w:val="20"/>
        <w:szCs w:val="20"/>
      </w:rPr>
      <w:t>na</w:t>
    </w:r>
    <w:proofErr w:type="gramEnd"/>
    <w:r w:rsidRPr="00002843">
      <w:rPr>
        <w:rFonts w:ascii="Arial" w:hAnsi="Arial" w:cs="Arial"/>
        <w:b/>
        <w:bCs/>
        <w:color w:val="000000" w:themeColor="text1"/>
        <w:sz w:val="20"/>
        <w:szCs w:val="20"/>
      </w:rPr>
      <w:t xml:space="preserve"> </w:t>
    </w:r>
    <w:r w:rsidRPr="00002843">
      <w:rPr>
        <w:rFonts w:ascii="Arial" w:hAnsi="Arial" w:cs="Arial"/>
        <w:b/>
        <w:spacing w:val="4"/>
        <w:sz w:val="20"/>
        <w:szCs w:val="20"/>
      </w:rPr>
      <w:t>świadczenie usług wsparcia w zakresie obsługi teleinformatycznej użytkowników Ministerstwa Rozwoju i Technologii</w:t>
    </w:r>
  </w:p>
  <w:p w:rsidR="005128B0" w:rsidRDefault="005128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56A44"/>
    <w:multiLevelType w:val="hybridMultilevel"/>
    <w:tmpl w:val="4F528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A4AD6"/>
    <w:multiLevelType w:val="hybridMultilevel"/>
    <w:tmpl w:val="F1E0DC74"/>
    <w:lvl w:ilvl="0" w:tplc="C77EE97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8569856">
      <w:start w:val="1"/>
      <w:numFmt w:val="bullet"/>
      <w:lvlText w:val=""/>
      <w:lvlJc w:val="left"/>
      <w:pPr>
        <w:tabs>
          <w:tab w:val="num" w:pos="1837"/>
        </w:tabs>
        <w:ind w:left="1837" w:hanging="397"/>
      </w:pPr>
      <w:rPr>
        <w:rFonts w:ascii="Symbol" w:hAnsi="Symbol" w:hint="default"/>
      </w:rPr>
    </w:lvl>
    <w:lvl w:ilvl="2" w:tplc="D72E9974">
      <w:numFmt w:val="bullet"/>
      <w:lvlText w:val=""/>
      <w:lvlJc w:val="left"/>
      <w:pPr>
        <w:tabs>
          <w:tab w:val="num" w:pos="1635"/>
        </w:tabs>
        <w:ind w:left="1635" w:hanging="55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AE"/>
    <w:rsid w:val="000025FC"/>
    <w:rsid w:val="00002843"/>
    <w:rsid w:val="0002657A"/>
    <w:rsid w:val="0003660D"/>
    <w:rsid w:val="00051DF5"/>
    <w:rsid w:val="00053515"/>
    <w:rsid w:val="00055A3A"/>
    <w:rsid w:val="00056125"/>
    <w:rsid w:val="00063106"/>
    <w:rsid w:val="00075FE7"/>
    <w:rsid w:val="00083809"/>
    <w:rsid w:val="00086200"/>
    <w:rsid w:val="000A5778"/>
    <w:rsid w:val="000C1F0F"/>
    <w:rsid w:val="000C3483"/>
    <w:rsid w:val="000D62AF"/>
    <w:rsid w:val="000D6596"/>
    <w:rsid w:val="000E2632"/>
    <w:rsid w:val="000E523D"/>
    <w:rsid w:val="000F5E43"/>
    <w:rsid w:val="00104EF2"/>
    <w:rsid w:val="00110980"/>
    <w:rsid w:val="00130929"/>
    <w:rsid w:val="00133C15"/>
    <w:rsid w:val="00141719"/>
    <w:rsid w:val="001725F2"/>
    <w:rsid w:val="00192B1F"/>
    <w:rsid w:val="001A118C"/>
    <w:rsid w:val="001A69A4"/>
    <w:rsid w:val="001B290A"/>
    <w:rsid w:val="001B6363"/>
    <w:rsid w:val="001B7F2A"/>
    <w:rsid w:val="001C2AF2"/>
    <w:rsid w:val="001C5283"/>
    <w:rsid w:val="001D6C1C"/>
    <w:rsid w:val="001D71B0"/>
    <w:rsid w:val="001E45CC"/>
    <w:rsid w:val="002016B0"/>
    <w:rsid w:val="002077DB"/>
    <w:rsid w:val="0021359D"/>
    <w:rsid w:val="00217654"/>
    <w:rsid w:val="00232A65"/>
    <w:rsid w:val="00256C2E"/>
    <w:rsid w:val="00257641"/>
    <w:rsid w:val="002752B6"/>
    <w:rsid w:val="00280F92"/>
    <w:rsid w:val="00292CF9"/>
    <w:rsid w:val="002C1D47"/>
    <w:rsid w:val="002D28F2"/>
    <w:rsid w:val="002D2B94"/>
    <w:rsid w:val="002D575B"/>
    <w:rsid w:val="00302C4E"/>
    <w:rsid w:val="00335BD9"/>
    <w:rsid w:val="0034265C"/>
    <w:rsid w:val="0035552C"/>
    <w:rsid w:val="00385592"/>
    <w:rsid w:val="00387011"/>
    <w:rsid w:val="00387491"/>
    <w:rsid w:val="003B06BF"/>
    <w:rsid w:val="003B4593"/>
    <w:rsid w:val="003B61DA"/>
    <w:rsid w:val="003B7737"/>
    <w:rsid w:val="003D15A7"/>
    <w:rsid w:val="003D36F4"/>
    <w:rsid w:val="003E0F74"/>
    <w:rsid w:val="003F220A"/>
    <w:rsid w:val="004275E1"/>
    <w:rsid w:val="0043619B"/>
    <w:rsid w:val="00460FA7"/>
    <w:rsid w:val="00465EB1"/>
    <w:rsid w:val="00470801"/>
    <w:rsid w:val="00475207"/>
    <w:rsid w:val="00480871"/>
    <w:rsid w:val="00484DB5"/>
    <w:rsid w:val="004914C2"/>
    <w:rsid w:val="00495C62"/>
    <w:rsid w:val="00496D49"/>
    <w:rsid w:val="004A23FE"/>
    <w:rsid w:val="004A63F9"/>
    <w:rsid w:val="004A6E06"/>
    <w:rsid w:val="004A7E22"/>
    <w:rsid w:val="004B6AF4"/>
    <w:rsid w:val="004C146C"/>
    <w:rsid w:val="004E0788"/>
    <w:rsid w:val="004E6D66"/>
    <w:rsid w:val="004F0121"/>
    <w:rsid w:val="004F1A25"/>
    <w:rsid w:val="005128B0"/>
    <w:rsid w:val="00524FD0"/>
    <w:rsid w:val="00527624"/>
    <w:rsid w:val="005405DF"/>
    <w:rsid w:val="005509A3"/>
    <w:rsid w:val="0056074F"/>
    <w:rsid w:val="0056289C"/>
    <w:rsid w:val="005742FB"/>
    <w:rsid w:val="0059129A"/>
    <w:rsid w:val="005B4514"/>
    <w:rsid w:val="005B703F"/>
    <w:rsid w:val="005D32A0"/>
    <w:rsid w:val="005D4623"/>
    <w:rsid w:val="005E057A"/>
    <w:rsid w:val="005E2EAB"/>
    <w:rsid w:val="005F31EC"/>
    <w:rsid w:val="005F3C39"/>
    <w:rsid w:val="00610F2D"/>
    <w:rsid w:val="00612CD7"/>
    <w:rsid w:val="006147B1"/>
    <w:rsid w:val="00625F9D"/>
    <w:rsid w:val="0063491B"/>
    <w:rsid w:val="00645124"/>
    <w:rsid w:val="006478BA"/>
    <w:rsid w:val="006528E4"/>
    <w:rsid w:val="006656C6"/>
    <w:rsid w:val="00676BD9"/>
    <w:rsid w:val="00687D6A"/>
    <w:rsid w:val="00696812"/>
    <w:rsid w:val="006A121E"/>
    <w:rsid w:val="006B3458"/>
    <w:rsid w:val="006D2EE3"/>
    <w:rsid w:val="006E3053"/>
    <w:rsid w:val="006E37F6"/>
    <w:rsid w:val="006F4FA2"/>
    <w:rsid w:val="00711A88"/>
    <w:rsid w:val="00715CC7"/>
    <w:rsid w:val="0072281E"/>
    <w:rsid w:val="00734598"/>
    <w:rsid w:val="00745019"/>
    <w:rsid w:val="007511D7"/>
    <w:rsid w:val="00761274"/>
    <w:rsid w:val="00763EA4"/>
    <w:rsid w:val="00772931"/>
    <w:rsid w:val="0078043A"/>
    <w:rsid w:val="00782DEA"/>
    <w:rsid w:val="007A5C08"/>
    <w:rsid w:val="007B0E20"/>
    <w:rsid w:val="007C56C4"/>
    <w:rsid w:val="007E4CD5"/>
    <w:rsid w:val="007E62BB"/>
    <w:rsid w:val="007F0D47"/>
    <w:rsid w:val="007F5D4F"/>
    <w:rsid w:val="008220FA"/>
    <w:rsid w:val="00833606"/>
    <w:rsid w:val="00843217"/>
    <w:rsid w:val="00847844"/>
    <w:rsid w:val="0085276B"/>
    <w:rsid w:val="008537C3"/>
    <w:rsid w:val="00867EFD"/>
    <w:rsid w:val="00874129"/>
    <w:rsid w:val="008779EB"/>
    <w:rsid w:val="008805BA"/>
    <w:rsid w:val="00881230"/>
    <w:rsid w:val="008C4206"/>
    <w:rsid w:val="008D129A"/>
    <w:rsid w:val="008D3E5C"/>
    <w:rsid w:val="008D46BE"/>
    <w:rsid w:val="008E3357"/>
    <w:rsid w:val="008E7DDD"/>
    <w:rsid w:val="008F68F4"/>
    <w:rsid w:val="009315A3"/>
    <w:rsid w:val="0093166F"/>
    <w:rsid w:val="009325B1"/>
    <w:rsid w:val="00941573"/>
    <w:rsid w:val="00945269"/>
    <w:rsid w:val="009923D7"/>
    <w:rsid w:val="009B3BC6"/>
    <w:rsid w:val="009C6CB9"/>
    <w:rsid w:val="009D07C8"/>
    <w:rsid w:val="009D1D3D"/>
    <w:rsid w:val="009D5934"/>
    <w:rsid w:val="009D795E"/>
    <w:rsid w:val="009E0D27"/>
    <w:rsid w:val="009E2F2D"/>
    <w:rsid w:val="009E5C4B"/>
    <w:rsid w:val="009F5823"/>
    <w:rsid w:val="00A03318"/>
    <w:rsid w:val="00A0717B"/>
    <w:rsid w:val="00A100C6"/>
    <w:rsid w:val="00A24086"/>
    <w:rsid w:val="00A414BE"/>
    <w:rsid w:val="00A455AB"/>
    <w:rsid w:val="00A51ABD"/>
    <w:rsid w:val="00A547D4"/>
    <w:rsid w:val="00A54EE0"/>
    <w:rsid w:val="00A70D40"/>
    <w:rsid w:val="00A74AB0"/>
    <w:rsid w:val="00A83D82"/>
    <w:rsid w:val="00AE2861"/>
    <w:rsid w:val="00AE71EC"/>
    <w:rsid w:val="00AF28A1"/>
    <w:rsid w:val="00B04396"/>
    <w:rsid w:val="00B07625"/>
    <w:rsid w:val="00B32DEE"/>
    <w:rsid w:val="00B36CD7"/>
    <w:rsid w:val="00B403BE"/>
    <w:rsid w:val="00B503BB"/>
    <w:rsid w:val="00B54AC7"/>
    <w:rsid w:val="00B573EA"/>
    <w:rsid w:val="00B618ED"/>
    <w:rsid w:val="00B634E5"/>
    <w:rsid w:val="00B85879"/>
    <w:rsid w:val="00B91314"/>
    <w:rsid w:val="00B959A0"/>
    <w:rsid w:val="00B96220"/>
    <w:rsid w:val="00BA6F3C"/>
    <w:rsid w:val="00BB6744"/>
    <w:rsid w:val="00BC0376"/>
    <w:rsid w:val="00C13703"/>
    <w:rsid w:val="00C139C5"/>
    <w:rsid w:val="00C20B71"/>
    <w:rsid w:val="00C32BF2"/>
    <w:rsid w:val="00C35B4C"/>
    <w:rsid w:val="00C365BC"/>
    <w:rsid w:val="00C42027"/>
    <w:rsid w:val="00C658B9"/>
    <w:rsid w:val="00C847C1"/>
    <w:rsid w:val="00C87632"/>
    <w:rsid w:val="00C93F87"/>
    <w:rsid w:val="00CA1F6C"/>
    <w:rsid w:val="00CA24AE"/>
    <w:rsid w:val="00CA258F"/>
    <w:rsid w:val="00CC5647"/>
    <w:rsid w:val="00CC7A62"/>
    <w:rsid w:val="00CD5862"/>
    <w:rsid w:val="00CE661D"/>
    <w:rsid w:val="00CE73E6"/>
    <w:rsid w:val="00CF1FA0"/>
    <w:rsid w:val="00CF2BB6"/>
    <w:rsid w:val="00D011DD"/>
    <w:rsid w:val="00D01EB0"/>
    <w:rsid w:val="00D243DE"/>
    <w:rsid w:val="00D3542B"/>
    <w:rsid w:val="00D55696"/>
    <w:rsid w:val="00D638F8"/>
    <w:rsid w:val="00D65F6F"/>
    <w:rsid w:val="00D819C3"/>
    <w:rsid w:val="00DA675E"/>
    <w:rsid w:val="00DC449C"/>
    <w:rsid w:val="00DD4F05"/>
    <w:rsid w:val="00DD6413"/>
    <w:rsid w:val="00DE4B54"/>
    <w:rsid w:val="00DE55D6"/>
    <w:rsid w:val="00DF4838"/>
    <w:rsid w:val="00E12C5B"/>
    <w:rsid w:val="00E242E6"/>
    <w:rsid w:val="00E27D6F"/>
    <w:rsid w:val="00E458F6"/>
    <w:rsid w:val="00E45DEF"/>
    <w:rsid w:val="00E555EE"/>
    <w:rsid w:val="00E56959"/>
    <w:rsid w:val="00E57285"/>
    <w:rsid w:val="00E62E39"/>
    <w:rsid w:val="00E643F5"/>
    <w:rsid w:val="00E7365C"/>
    <w:rsid w:val="00E901C5"/>
    <w:rsid w:val="00E91555"/>
    <w:rsid w:val="00E944A9"/>
    <w:rsid w:val="00EA1B40"/>
    <w:rsid w:val="00EA372A"/>
    <w:rsid w:val="00EB3E0B"/>
    <w:rsid w:val="00EC0D5D"/>
    <w:rsid w:val="00EC0F89"/>
    <w:rsid w:val="00EC3BD4"/>
    <w:rsid w:val="00ED27E2"/>
    <w:rsid w:val="00EE0F97"/>
    <w:rsid w:val="00EE1868"/>
    <w:rsid w:val="00EE2096"/>
    <w:rsid w:val="00EE5525"/>
    <w:rsid w:val="00F020A9"/>
    <w:rsid w:val="00F07E01"/>
    <w:rsid w:val="00F179FE"/>
    <w:rsid w:val="00F40E43"/>
    <w:rsid w:val="00F4499E"/>
    <w:rsid w:val="00F47CB2"/>
    <w:rsid w:val="00F76ACD"/>
    <w:rsid w:val="00F81BB1"/>
    <w:rsid w:val="00FD0181"/>
    <w:rsid w:val="00FD62D3"/>
    <w:rsid w:val="00FE0C27"/>
    <w:rsid w:val="00FE4CC7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CC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E45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B503B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503B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503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610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0F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D01EB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ZnakZnak">
    <w:name w:val="Znak Znak"/>
    <w:basedOn w:val="Normalny"/>
    <w:uiPriority w:val="99"/>
    <w:rsid w:val="00B634E5"/>
    <w:pPr>
      <w:spacing w:line="360" w:lineRule="auto"/>
      <w:jc w:val="both"/>
    </w:pPr>
    <w:rPr>
      <w:rFonts w:ascii="Verdana" w:hAnsi="Verdana"/>
      <w:sz w:val="20"/>
      <w:szCs w:val="20"/>
    </w:rPr>
  </w:style>
  <w:style w:type="table" w:styleId="Tabela-Siatka">
    <w:name w:val="Table Grid"/>
    <w:basedOn w:val="Standardowy"/>
    <w:uiPriority w:val="99"/>
    <w:rsid w:val="00436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87412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74129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CC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E45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B503B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503B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503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610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0F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D01EB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ZnakZnak">
    <w:name w:val="Znak Znak"/>
    <w:basedOn w:val="Normalny"/>
    <w:uiPriority w:val="99"/>
    <w:rsid w:val="00B634E5"/>
    <w:pPr>
      <w:spacing w:line="360" w:lineRule="auto"/>
      <w:jc w:val="both"/>
    </w:pPr>
    <w:rPr>
      <w:rFonts w:ascii="Verdana" w:hAnsi="Verdana"/>
      <w:sz w:val="20"/>
      <w:szCs w:val="20"/>
    </w:rPr>
  </w:style>
  <w:style w:type="table" w:styleId="Tabela-Siatka">
    <w:name w:val="Table Grid"/>
    <w:basedOn w:val="Standardowy"/>
    <w:uiPriority w:val="99"/>
    <w:rsid w:val="00436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87412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7412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MGPiPS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mariusz_chrzanowski</dc:creator>
  <cp:lastModifiedBy>Urszula Sadowska</cp:lastModifiedBy>
  <cp:revision>4</cp:revision>
  <cp:lastPrinted>2013-07-26T13:43:00Z</cp:lastPrinted>
  <dcterms:created xsi:type="dcterms:W3CDTF">2021-09-24T12:36:00Z</dcterms:created>
  <dcterms:modified xsi:type="dcterms:W3CDTF">2021-09-24T13:12:00Z</dcterms:modified>
</cp:coreProperties>
</file>