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AE2B" w14:textId="77777777" w:rsidR="00D51BE8" w:rsidRPr="008E002A" w:rsidRDefault="008E002A" w:rsidP="00A456F6">
      <w:pPr>
        <w:jc w:val="right"/>
        <w:rPr>
          <w:rFonts w:cstheme="minorHAnsi"/>
          <w:sz w:val="20"/>
          <w:szCs w:val="20"/>
        </w:rPr>
      </w:pPr>
      <w:r w:rsidRPr="008E002A">
        <w:rPr>
          <w:rFonts w:cstheme="minorHAnsi"/>
          <w:sz w:val="20"/>
          <w:szCs w:val="20"/>
        </w:rPr>
        <w:t>Załącznik 3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14:paraId="44955C98" w14:textId="2CCCF3D8" w:rsidR="00BB7827" w:rsidRPr="00E8555C" w:rsidRDefault="00D51BE8" w:rsidP="00BB7827">
      <w:pPr>
        <w:jc w:val="center"/>
        <w:rPr>
          <w:b/>
          <w:sz w:val="24"/>
          <w:szCs w:val="24"/>
        </w:rPr>
      </w:pPr>
      <w:r w:rsidRPr="008E002A">
        <w:rPr>
          <w:rFonts w:cstheme="minorHAnsi"/>
          <w:b/>
          <w:sz w:val="24"/>
          <w:szCs w:val="24"/>
        </w:rPr>
        <w:t xml:space="preserve">FORUMLARZ ZGŁOSZENIOWY DO KONKURSU NA PROJEKT I WYKONANIE MURALU </w:t>
      </w:r>
      <w:r w:rsidR="002474AF">
        <w:rPr>
          <w:rFonts w:cstheme="minorHAnsi"/>
          <w:b/>
          <w:sz w:val="24"/>
          <w:szCs w:val="24"/>
        </w:rPr>
        <w:br/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2637"/>
        <w:gridCol w:w="6425"/>
      </w:tblGrid>
      <w:tr w:rsidR="00D51BE8" w:rsidRPr="008E002A" w14:paraId="0581CE52" w14:textId="77777777" w:rsidTr="00661EAB">
        <w:trPr>
          <w:trHeight w:val="402"/>
        </w:trPr>
        <w:tc>
          <w:tcPr>
            <w:tcW w:w="9062" w:type="dxa"/>
            <w:gridSpan w:val="2"/>
          </w:tcPr>
          <w:p w14:paraId="310E1D2B" w14:textId="77777777"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14:paraId="021B907E" w14:textId="77777777" w:rsidTr="00661EAB">
        <w:trPr>
          <w:trHeight w:val="402"/>
        </w:trPr>
        <w:tc>
          <w:tcPr>
            <w:tcW w:w="9062" w:type="dxa"/>
            <w:gridSpan w:val="2"/>
          </w:tcPr>
          <w:p w14:paraId="5FD4CF24" w14:textId="77777777"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14:paraId="7C06F6EB" w14:textId="77777777" w:rsidTr="00661EAB">
        <w:tc>
          <w:tcPr>
            <w:tcW w:w="2637" w:type="dxa"/>
          </w:tcPr>
          <w:p w14:paraId="7682E146" w14:textId="77777777"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425" w:type="dxa"/>
          </w:tcPr>
          <w:p w14:paraId="160940C8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3DC34534" w14:textId="77777777" w:rsidTr="00661EAB">
        <w:tc>
          <w:tcPr>
            <w:tcW w:w="2637" w:type="dxa"/>
          </w:tcPr>
          <w:p w14:paraId="323B9367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14:paraId="32929DFA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76F37C8B" w14:textId="77777777" w:rsidTr="00661EAB">
        <w:tc>
          <w:tcPr>
            <w:tcW w:w="2637" w:type="dxa"/>
          </w:tcPr>
          <w:p w14:paraId="0742BD60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14:paraId="2667CB6B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361BBB59" w14:textId="77777777" w:rsidTr="00661EAB">
        <w:trPr>
          <w:trHeight w:val="17"/>
        </w:trPr>
        <w:tc>
          <w:tcPr>
            <w:tcW w:w="2637" w:type="dxa"/>
          </w:tcPr>
          <w:p w14:paraId="75FDD4E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14:paraId="25DEB928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LUB PORTFOLIO:</w:t>
            </w:r>
          </w:p>
          <w:p w14:paraId="6C71EF66" w14:textId="77777777" w:rsidR="008E002A" w:rsidRPr="008E002A" w:rsidRDefault="008E002A" w:rsidP="00927A46">
            <w:pPr>
              <w:rPr>
                <w:rFonts w:cstheme="minorHAnsi"/>
                <w:i/>
              </w:rPr>
            </w:pPr>
          </w:p>
        </w:tc>
        <w:tc>
          <w:tcPr>
            <w:tcW w:w="6425" w:type="dxa"/>
          </w:tcPr>
          <w:p w14:paraId="69F9FAE9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516EC270" w14:textId="77777777" w:rsidTr="00661EAB">
        <w:tc>
          <w:tcPr>
            <w:tcW w:w="9062" w:type="dxa"/>
            <w:gridSpan w:val="2"/>
          </w:tcPr>
          <w:p w14:paraId="60EF2517" w14:textId="77777777"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14:paraId="6916C658" w14:textId="77777777" w:rsidTr="00661EAB">
        <w:tc>
          <w:tcPr>
            <w:tcW w:w="2637" w:type="dxa"/>
          </w:tcPr>
          <w:p w14:paraId="21262FC9" w14:textId="77777777"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14:paraId="5103F77A" w14:textId="77777777"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14:paraId="2039EBC6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121AC6B9" w14:textId="77777777" w:rsidTr="00661EAB">
        <w:tc>
          <w:tcPr>
            <w:tcW w:w="2637" w:type="dxa"/>
          </w:tcPr>
          <w:p w14:paraId="29C41FB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14:paraId="6402ACF0" w14:textId="77777777"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425" w:type="dxa"/>
          </w:tcPr>
          <w:p w14:paraId="55B16920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6E0D7DC9" w14:textId="77777777" w:rsidTr="00661EAB">
        <w:tc>
          <w:tcPr>
            <w:tcW w:w="2637" w:type="dxa"/>
          </w:tcPr>
          <w:p w14:paraId="28464F5F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425" w:type="dxa"/>
          </w:tcPr>
          <w:p w14:paraId="2C5FB0C7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2EB9D604" w14:textId="77777777" w:rsidTr="00661EAB">
        <w:tc>
          <w:tcPr>
            <w:tcW w:w="2637" w:type="dxa"/>
          </w:tcPr>
          <w:p w14:paraId="169F6A67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425" w:type="dxa"/>
          </w:tcPr>
          <w:p w14:paraId="7CC1B7EC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73506B2F" w14:textId="77777777" w:rsidTr="00661EAB">
        <w:tc>
          <w:tcPr>
            <w:tcW w:w="2637" w:type="dxa"/>
          </w:tcPr>
          <w:p w14:paraId="2A5425E8" w14:textId="77777777"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425" w:type="dxa"/>
          </w:tcPr>
          <w:p w14:paraId="793EEF93" w14:textId="77777777" w:rsidR="000771BB" w:rsidRPr="008E002A" w:rsidRDefault="000771BB">
            <w:pPr>
              <w:rPr>
                <w:rFonts w:cstheme="minorHAnsi"/>
              </w:rPr>
            </w:pPr>
          </w:p>
          <w:p w14:paraId="7E79C060" w14:textId="77777777" w:rsidR="00A456F6" w:rsidRPr="008E002A" w:rsidRDefault="00A456F6">
            <w:pPr>
              <w:rPr>
                <w:rFonts w:cstheme="minorHAnsi"/>
              </w:rPr>
            </w:pPr>
          </w:p>
          <w:p w14:paraId="1FD62B52" w14:textId="77777777" w:rsidR="00A456F6" w:rsidRPr="008E002A" w:rsidRDefault="00A456F6">
            <w:pPr>
              <w:rPr>
                <w:rFonts w:cstheme="minorHAnsi"/>
              </w:rPr>
            </w:pPr>
          </w:p>
          <w:p w14:paraId="7648B9C9" w14:textId="77777777" w:rsidR="00A456F6" w:rsidRPr="008E002A" w:rsidRDefault="00A456F6">
            <w:pPr>
              <w:rPr>
                <w:rFonts w:cstheme="minorHAnsi"/>
              </w:rPr>
            </w:pPr>
          </w:p>
          <w:p w14:paraId="5F0C3B6B" w14:textId="77777777"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14:paraId="2686B5C0" w14:textId="77777777" w:rsidTr="00661EAB">
        <w:tc>
          <w:tcPr>
            <w:tcW w:w="9062" w:type="dxa"/>
            <w:gridSpan w:val="2"/>
          </w:tcPr>
          <w:p w14:paraId="6F2CD8D1" w14:textId="77777777"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INFORMACJE O PROJEKCIE</w:t>
            </w:r>
          </w:p>
        </w:tc>
      </w:tr>
      <w:tr w:rsidR="000771BB" w:rsidRPr="008E002A" w14:paraId="771D28FB" w14:textId="77777777" w:rsidTr="00661EAB">
        <w:tc>
          <w:tcPr>
            <w:tcW w:w="2637" w:type="dxa"/>
          </w:tcPr>
          <w:p w14:paraId="18F748EA" w14:textId="77777777"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425" w:type="dxa"/>
          </w:tcPr>
          <w:p w14:paraId="61B4FB64" w14:textId="77777777"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14:paraId="44B6AE5D" w14:textId="77777777" w:rsidTr="00661EAB">
        <w:tc>
          <w:tcPr>
            <w:tcW w:w="2637" w:type="dxa"/>
          </w:tcPr>
          <w:p w14:paraId="34BA167A" w14:textId="069938EE" w:rsidR="000771BB" w:rsidRPr="008E002A" w:rsidRDefault="000771BB" w:rsidP="00AA66DD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 xml:space="preserve">KRÓTKI OPIS IDEI PROJEKTU </w:t>
            </w:r>
            <w:bookmarkStart w:id="0" w:name="_GoBack"/>
            <w:bookmarkEnd w:id="0"/>
          </w:p>
        </w:tc>
        <w:tc>
          <w:tcPr>
            <w:tcW w:w="6425" w:type="dxa"/>
          </w:tcPr>
          <w:p w14:paraId="61FD125F" w14:textId="77777777" w:rsidR="000771BB" w:rsidRPr="008E002A" w:rsidRDefault="000771BB">
            <w:pPr>
              <w:rPr>
                <w:rFonts w:cstheme="minorHAnsi"/>
              </w:rPr>
            </w:pPr>
          </w:p>
        </w:tc>
      </w:tr>
    </w:tbl>
    <w:p w14:paraId="2F4BF62F" w14:textId="77777777" w:rsidR="00D51BE8" w:rsidRPr="008E002A" w:rsidRDefault="00D51BE8">
      <w:pPr>
        <w:rPr>
          <w:rFonts w:cstheme="minorHAnsi"/>
        </w:rPr>
      </w:pPr>
    </w:p>
    <w:sectPr w:rsidR="00D51BE8" w:rsidRPr="008E002A" w:rsidSect="00F70811">
      <w:pgSz w:w="11906" w:h="16838"/>
      <w:pgMar w:top="9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A171" w14:textId="77777777" w:rsidR="009511B5" w:rsidRDefault="009511B5" w:rsidP="00D51BE8">
      <w:pPr>
        <w:spacing w:after="0" w:line="240" w:lineRule="auto"/>
      </w:pPr>
      <w:r>
        <w:separator/>
      </w:r>
    </w:p>
  </w:endnote>
  <w:endnote w:type="continuationSeparator" w:id="0">
    <w:p w14:paraId="5FB52AA8" w14:textId="77777777" w:rsidR="009511B5" w:rsidRDefault="009511B5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CCB0" w14:textId="77777777" w:rsidR="009511B5" w:rsidRDefault="009511B5" w:rsidP="00D51BE8">
      <w:pPr>
        <w:spacing w:after="0" w:line="240" w:lineRule="auto"/>
      </w:pPr>
      <w:r>
        <w:separator/>
      </w:r>
    </w:p>
  </w:footnote>
  <w:footnote w:type="continuationSeparator" w:id="0">
    <w:p w14:paraId="2938B05D" w14:textId="77777777" w:rsidR="009511B5" w:rsidRDefault="009511B5" w:rsidP="00D5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8"/>
    <w:rsid w:val="0004051A"/>
    <w:rsid w:val="000771BB"/>
    <w:rsid w:val="00101C2B"/>
    <w:rsid w:val="00237B92"/>
    <w:rsid w:val="002474AF"/>
    <w:rsid w:val="002574E5"/>
    <w:rsid w:val="002C5538"/>
    <w:rsid w:val="0042427D"/>
    <w:rsid w:val="00514E0F"/>
    <w:rsid w:val="00577BBA"/>
    <w:rsid w:val="00661EAB"/>
    <w:rsid w:val="006E1348"/>
    <w:rsid w:val="00826592"/>
    <w:rsid w:val="008604D9"/>
    <w:rsid w:val="008B0911"/>
    <w:rsid w:val="008E002A"/>
    <w:rsid w:val="008F7325"/>
    <w:rsid w:val="009511B5"/>
    <w:rsid w:val="009E064C"/>
    <w:rsid w:val="00A456F6"/>
    <w:rsid w:val="00AA66DD"/>
    <w:rsid w:val="00AD1740"/>
    <w:rsid w:val="00AE3ADE"/>
    <w:rsid w:val="00B80597"/>
    <w:rsid w:val="00BB7827"/>
    <w:rsid w:val="00BD04FA"/>
    <w:rsid w:val="00C04FF3"/>
    <w:rsid w:val="00C57FE0"/>
    <w:rsid w:val="00D442DE"/>
    <w:rsid w:val="00D45386"/>
    <w:rsid w:val="00D51BE8"/>
    <w:rsid w:val="00D67AC5"/>
    <w:rsid w:val="00F20484"/>
    <w:rsid w:val="00F24FA4"/>
    <w:rsid w:val="00F70811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1F81"/>
  <w15:docId w15:val="{AACB2103-9355-4740-AE26-ADD1D29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1214 N.Runowo Anna Lemańczyk</cp:lastModifiedBy>
  <cp:revision>4</cp:revision>
  <cp:lastPrinted>2020-12-29T10:19:00Z</cp:lastPrinted>
  <dcterms:created xsi:type="dcterms:W3CDTF">2023-08-03T07:40:00Z</dcterms:created>
  <dcterms:modified xsi:type="dcterms:W3CDTF">2024-05-09T06:43:00Z</dcterms:modified>
</cp:coreProperties>
</file>