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DF1C" w14:textId="226EBD9A" w:rsidR="00DB059F" w:rsidRPr="0001769C" w:rsidRDefault="004F4D8D" w:rsidP="004F4D8D">
      <w:pPr>
        <w:jc w:val="right"/>
        <w:rPr>
          <w:rFonts w:ascii="Arial Narrow" w:hAnsi="Arial Narrow" w:cs="Arial"/>
          <w:u w:val="single"/>
        </w:rPr>
      </w:pPr>
      <w:r w:rsidRPr="0001769C">
        <w:rPr>
          <w:rFonts w:ascii="Arial Narrow" w:hAnsi="Arial Narrow" w:cs="Arial"/>
          <w:u w:val="single"/>
        </w:rPr>
        <w:t>Załącznik nr 2</w:t>
      </w:r>
      <w:r w:rsidR="00F334C6" w:rsidRPr="0001769C">
        <w:rPr>
          <w:rFonts w:ascii="Arial Narrow" w:hAnsi="Arial Narrow" w:cs="Arial"/>
          <w:u w:val="single"/>
        </w:rPr>
        <w:t xml:space="preserve"> do </w:t>
      </w:r>
      <w:r w:rsidR="00421B9E" w:rsidRPr="0001769C">
        <w:rPr>
          <w:rFonts w:ascii="Arial Narrow" w:hAnsi="Arial Narrow" w:cs="Arial"/>
          <w:u w:val="single"/>
        </w:rPr>
        <w:t>o</w:t>
      </w:r>
      <w:r w:rsidR="00264F34" w:rsidRPr="0001769C">
        <w:rPr>
          <w:rFonts w:ascii="Arial Narrow" w:hAnsi="Arial Narrow" w:cs="Arial"/>
          <w:u w:val="single"/>
        </w:rPr>
        <w:t>głoszenia</w:t>
      </w:r>
    </w:p>
    <w:p w14:paraId="72407686" w14:textId="77777777" w:rsidR="00C04C0E" w:rsidRPr="0001769C" w:rsidRDefault="00C04C0E" w:rsidP="2D014D70">
      <w:pPr>
        <w:jc w:val="center"/>
        <w:rPr>
          <w:rFonts w:ascii="Arial Narrow" w:hAnsi="Arial Narrow" w:cs="Arial"/>
          <w:b/>
          <w:bCs/>
        </w:rPr>
      </w:pPr>
    </w:p>
    <w:p w14:paraId="257FEC22" w14:textId="23AEE536" w:rsidR="004F4D8D" w:rsidRPr="0001769C" w:rsidRDefault="144F06A6" w:rsidP="2D014D70">
      <w:pPr>
        <w:jc w:val="center"/>
        <w:rPr>
          <w:rFonts w:ascii="Arial Narrow" w:hAnsi="Arial Narrow" w:cs="Arial"/>
          <w:b/>
          <w:bCs/>
        </w:rPr>
      </w:pPr>
      <w:bookmarkStart w:id="0" w:name="_GoBack"/>
      <w:r w:rsidRPr="0001769C">
        <w:rPr>
          <w:rFonts w:ascii="Arial Narrow" w:hAnsi="Arial Narrow" w:cs="Arial"/>
          <w:b/>
          <w:bCs/>
        </w:rPr>
        <w:t xml:space="preserve">Zgłoszenie przystąpienia do </w:t>
      </w:r>
      <w:r w:rsidR="004F4D8D" w:rsidRPr="0001769C">
        <w:rPr>
          <w:rFonts w:ascii="Arial Narrow" w:hAnsi="Arial Narrow" w:cs="Arial"/>
          <w:b/>
          <w:bCs/>
        </w:rPr>
        <w:t>Konsultacji rynkowych</w:t>
      </w:r>
    </w:p>
    <w:bookmarkEnd w:id="0"/>
    <w:p w14:paraId="672A6659" w14:textId="77777777" w:rsidR="004F4D8D" w:rsidRPr="0001769C" w:rsidRDefault="004F4D8D" w:rsidP="00235FBA">
      <w:pPr>
        <w:rPr>
          <w:rFonts w:ascii="Arial Narrow" w:hAnsi="Arial Narrow" w:cs="Arial"/>
        </w:rPr>
      </w:pPr>
    </w:p>
    <w:p w14:paraId="48C1D9B7" w14:textId="471863E9" w:rsidR="004F4D8D" w:rsidRPr="0001769C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Nazwa i adres podmiotu</w:t>
      </w:r>
      <w:r w:rsidR="31B38D64" w:rsidRPr="0001769C">
        <w:rPr>
          <w:rFonts w:ascii="Arial Narrow" w:hAnsi="Arial Narrow" w:cs="Arial"/>
        </w:rPr>
        <w:t xml:space="preserve"> (uczestnika Konsultacji)  </w:t>
      </w:r>
      <w:r w:rsidRPr="0001769C">
        <w:rPr>
          <w:rFonts w:ascii="Arial Narrow" w:hAnsi="Arial Narrow" w:cs="Arial"/>
        </w:rPr>
        <w:t>……………………………………..</w:t>
      </w:r>
      <w:r w:rsidR="5EABC9D9" w:rsidRPr="0001769C">
        <w:rPr>
          <w:rFonts w:ascii="Arial Narrow" w:hAnsi="Arial Narrow" w:cs="Arial"/>
        </w:rPr>
        <w:t>...</w:t>
      </w:r>
    </w:p>
    <w:p w14:paraId="3CE21729" w14:textId="77777777" w:rsidR="00F36F50" w:rsidRPr="0001769C" w:rsidRDefault="00F36F50" w:rsidP="00F36F50">
      <w:pPr>
        <w:pStyle w:val="Akapitzlist"/>
        <w:spacing w:line="360" w:lineRule="auto"/>
        <w:jc w:val="both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14:paraId="512A2D67" w14:textId="77777777" w:rsidR="00F43863" w:rsidRDefault="004F4D8D" w:rsidP="00F43863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Dane kontaktowe: imię i nazwisko osoby do kontakt</w:t>
      </w:r>
      <w:r w:rsidR="001B64EE" w:rsidRPr="0001769C">
        <w:rPr>
          <w:rFonts w:ascii="Arial Narrow" w:hAnsi="Arial Narrow" w:cs="Arial"/>
        </w:rPr>
        <w:t>u:</w:t>
      </w:r>
      <w:r w:rsidRPr="0001769C">
        <w:rPr>
          <w:rFonts w:ascii="Arial Narrow" w:hAnsi="Arial Narrow" w:cs="Arial"/>
        </w:rPr>
        <w:t xml:space="preserve"> …………………………………</w:t>
      </w:r>
      <w:r w:rsidR="00F36F50" w:rsidRPr="0001769C">
        <w:rPr>
          <w:rFonts w:ascii="Arial Narrow" w:hAnsi="Arial Narrow" w:cs="Arial"/>
        </w:rPr>
        <w:t>,</w:t>
      </w:r>
      <w:r w:rsidRPr="0001769C">
        <w:rPr>
          <w:rFonts w:ascii="Arial Narrow" w:hAnsi="Arial Narrow" w:cs="Arial"/>
        </w:rPr>
        <w:t xml:space="preserve"> </w:t>
      </w:r>
      <w:r w:rsidR="00F36F50" w:rsidRPr="00F43863">
        <w:rPr>
          <w:rFonts w:ascii="Arial Narrow" w:hAnsi="Arial Narrow" w:cs="Arial"/>
        </w:rPr>
        <w:t>telefonu/</w:t>
      </w:r>
      <w:r w:rsidRPr="00F43863">
        <w:rPr>
          <w:rFonts w:ascii="Arial Narrow" w:hAnsi="Arial Narrow" w:cs="Arial"/>
        </w:rPr>
        <w:t>ów,</w:t>
      </w:r>
      <w:r w:rsidR="00F36F50" w:rsidRPr="00F43863">
        <w:rPr>
          <w:rFonts w:ascii="Arial Narrow" w:hAnsi="Arial Narrow" w:cs="Arial"/>
        </w:rPr>
        <w:t>………………..…………….</w:t>
      </w:r>
      <w:r w:rsidRPr="00F43863">
        <w:rPr>
          <w:rFonts w:ascii="Arial Narrow" w:hAnsi="Arial Narrow" w:cs="Arial"/>
        </w:rPr>
        <w:t xml:space="preserve"> adres e-mail: …………………………</w:t>
      </w:r>
    </w:p>
    <w:p w14:paraId="01684D02" w14:textId="5A1CAEB2" w:rsidR="00730151" w:rsidRPr="00F43863" w:rsidRDefault="00D93211" w:rsidP="00F43863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F43863">
        <w:rPr>
          <w:rFonts w:ascii="Arial Narrow" w:eastAsia="Times New Roman" w:hAnsi="Arial Narrow" w:cs="Times New Roman"/>
          <w:lang w:eastAsia="pl-PL"/>
        </w:rPr>
        <w:t xml:space="preserve">Wartość podanych niżej kosztów wariantów </w:t>
      </w:r>
      <w:r w:rsidR="0001769C" w:rsidRPr="00F43863">
        <w:rPr>
          <w:rFonts w:ascii="Arial Narrow" w:eastAsia="Times New Roman" w:hAnsi="Arial Narrow" w:cs="Times New Roman"/>
          <w:lang w:eastAsia="pl-PL"/>
        </w:rPr>
        <w:t>wykonania oraz dostawy materiałów promocyjnych dla jednostek organiz</w:t>
      </w:r>
      <w:r w:rsidR="00364778" w:rsidRPr="00F43863">
        <w:rPr>
          <w:rFonts w:ascii="Arial Narrow" w:eastAsia="Times New Roman" w:hAnsi="Arial Narrow" w:cs="Times New Roman"/>
          <w:lang w:eastAsia="pl-PL"/>
        </w:rPr>
        <w:t>acyjnych PIP, oznakowanych logo</w:t>
      </w:r>
      <w:r w:rsidR="00F43863">
        <w:rPr>
          <w:rFonts w:ascii="Arial Narrow" w:eastAsia="Times New Roman" w:hAnsi="Arial Narrow" w:cs="Times New Roman"/>
          <w:lang w:eastAsia="pl-PL"/>
        </w:rPr>
        <w:t>:</w:t>
      </w:r>
      <w:r w:rsidR="0001769C" w:rsidRPr="00F43863">
        <w:rPr>
          <w:rFonts w:ascii="Arial Narrow" w:eastAsia="Times New Roman" w:hAnsi="Arial Narrow" w:cs="Times New Roman"/>
          <w:lang w:eastAsia="pl-PL"/>
        </w:rPr>
        <w:t xml:space="preserve"> 105-lecia Państwowej Inspekcji Pracy oraz logo PIP, kampanii i programów Państwowej Inspekcji Pracy</w:t>
      </w:r>
      <w:r w:rsidRPr="00F43863">
        <w:rPr>
          <w:rFonts w:ascii="Arial Narrow" w:eastAsia="Times New Roman" w:hAnsi="Arial Narrow" w:cs="Times New Roman"/>
          <w:lang w:eastAsia="pl-PL"/>
        </w:rPr>
        <w:t>, które zawierają wszystkie koszty przygotowania, realizacji zamówienia oraz dostawy, wyceniam następująco:</w:t>
      </w:r>
    </w:p>
    <w:p w14:paraId="746E7539" w14:textId="77777777" w:rsidR="00730151" w:rsidRPr="00730151" w:rsidRDefault="00730151" w:rsidP="007301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Times New Roman"/>
          <w:highlight w:val="yellow"/>
          <w:lang w:eastAsia="pl-PL"/>
        </w:rPr>
      </w:pPr>
    </w:p>
    <w:p w14:paraId="1FF0280B" w14:textId="24DF7EC8" w:rsidR="00D93211" w:rsidRDefault="00D93211" w:rsidP="00E91DB5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u w:val="single"/>
        </w:rPr>
      </w:pPr>
      <w:r w:rsidRPr="0001769C">
        <w:rPr>
          <w:rFonts w:ascii="Arial Narrow" w:hAnsi="Arial Narrow" w:cs="Arial"/>
          <w:u w:val="single"/>
        </w:rPr>
        <w:t xml:space="preserve">Wariant </w:t>
      </w:r>
      <w:r w:rsidR="00F43863">
        <w:rPr>
          <w:rFonts w:ascii="Arial Narrow" w:hAnsi="Arial Narrow" w:cs="Arial"/>
          <w:u w:val="single"/>
        </w:rPr>
        <w:t>1</w:t>
      </w:r>
      <w:r w:rsidRPr="0001769C">
        <w:rPr>
          <w:rFonts w:ascii="Arial Narrow" w:hAnsi="Arial Narrow" w:cs="Arial"/>
          <w:u w:val="single"/>
        </w:rPr>
        <w:t>:</w:t>
      </w:r>
    </w:p>
    <w:p w14:paraId="5D414235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tbl>
      <w:tblPr>
        <w:tblW w:w="9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08"/>
        <w:gridCol w:w="1689"/>
        <w:gridCol w:w="1342"/>
        <w:gridCol w:w="1343"/>
        <w:gridCol w:w="2232"/>
      </w:tblGrid>
      <w:tr w:rsidR="006C3A29" w:rsidRPr="006C3A29" w14:paraId="33A5B65E" w14:textId="77777777" w:rsidTr="00730151">
        <w:trPr>
          <w:trHeight w:val="2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C15" w14:textId="77777777" w:rsidR="006C3A29" w:rsidRPr="006C3A29" w:rsidRDefault="006C3A29" w:rsidP="0073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A7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6BA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4D4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38E4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E6E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A29" w:rsidRPr="006C3A29" w14:paraId="56EF751E" w14:textId="77777777" w:rsidTr="00730151">
        <w:trPr>
          <w:trHeight w:val="78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1F6E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A1C6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0EB58" w14:textId="25FDD4E5" w:rsidR="006C3A29" w:rsidRPr="006C3A29" w:rsidRDefault="006C3A29" w:rsidP="003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Oznakowanie logo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16AD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C3B6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ED57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6C3A29" w:rsidRPr="006C3A29" w14:paraId="20F627E8" w14:textId="77777777" w:rsidTr="00730151">
        <w:trPr>
          <w:trHeight w:val="708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FA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F1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Kubek geometryczny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8A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105-lecie PIP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E44F" w14:textId="430B41B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32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CFA97" w14:textId="41D0715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3BEBCC3" w14:textId="77777777" w:rsidTr="00730151">
        <w:trPr>
          <w:trHeight w:val="631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B9D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65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FF78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77D8" w14:textId="21E57A6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AB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99CB" w14:textId="7498FF8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34E65AF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1A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A2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Notes A5 w twardej oprawie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9FFE7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282B" w14:textId="7B948DB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F0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7D39F" w14:textId="2C8EDD1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C74663F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C2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ADB" w14:textId="035B502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tomatyczny składany parasol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2A0D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268E" w14:textId="0D0E75D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63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38EA6" w14:textId="7FC4A47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B2CB2AA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6F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0C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20003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37A7" w14:textId="7ECB550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CD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030CB" w14:textId="35E6D67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243E4A7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23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BE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papierowa A4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BBFA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8C4" w14:textId="598ACA6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78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5DF1" w14:textId="73BDFCF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180C063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F6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278" w14:textId="611F6FF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Antyst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esowe chińskie kule 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1BFB2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AEF" w14:textId="3C83ED3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04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15CC5" w14:textId="5A9EDEA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7BDBFF3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97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BA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Świeca w szkle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346C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D521" w14:textId="2C2F62D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A2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8AE90" w14:textId="1BD1ADB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8EB1BDB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DD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FE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Elegancki zestaw do manicure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D239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16F" w14:textId="30EFBD7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78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2F919" w14:textId="56027D5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4FCA09F" w14:textId="77777777" w:rsidTr="00730151">
        <w:trPr>
          <w:trHeight w:val="5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06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6B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Wielofunkcyjny zestaw upominkowy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190D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B36" w14:textId="7844D65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C7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3EE" w14:textId="388FDC2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6BAF38A" w14:textId="77777777" w:rsidTr="00730151">
        <w:trPr>
          <w:trHeight w:val="5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17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39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Komplet do butów</w:t>
            </w: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1AA8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CED6" w14:textId="03DF024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58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779F" w14:textId="01FDCB0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AFD66D0" w14:textId="77777777" w:rsidTr="00730151">
        <w:trPr>
          <w:trHeight w:val="4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DAB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12.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3D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Pinsy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437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FE4D" w14:textId="1D67F6D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BE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75D6" w14:textId="006316A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907ED6B" w14:textId="77777777" w:rsidTr="00730151">
        <w:trPr>
          <w:trHeight w:val="4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BC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54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Kostka rubika 3x3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2E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FED" w14:textId="3875C97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72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6FA" w14:textId="7469AEB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DDBAA1F" w14:textId="77777777" w:rsidTr="00730151">
        <w:trPr>
          <w:trHeight w:val="4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19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10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Maskotka miś w koszulce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4D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15E" w14:textId="19BF6E0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00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F52D" w14:textId="1561428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D1036F7" w14:textId="77777777" w:rsidTr="00730151">
        <w:trPr>
          <w:trHeight w:val="4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AE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ED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Latarka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713875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D048" w14:textId="5FED673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74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A0D8" w14:textId="4F40FAD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BC8361B" w14:textId="77777777" w:rsidTr="00730151">
        <w:trPr>
          <w:trHeight w:val="4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9E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48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Antystresowy kask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DF242E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D0FE" w14:textId="319DDDA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CC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D33A" w14:textId="0AE4223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9B6BFF4" w14:textId="77777777" w:rsidTr="00730151">
        <w:trPr>
          <w:trHeight w:val="476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21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BB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D0C882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E995" w14:textId="104C673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87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40CD" w14:textId="6D01411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2D59FCF" w14:textId="77777777" w:rsidTr="00730151">
        <w:trPr>
          <w:trHeight w:val="476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D86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667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F5157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49B" w14:textId="5E20A13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0F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C38" w14:textId="642BEB0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98006DA" w14:textId="77777777" w:rsidTr="00730151">
        <w:trPr>
          <w:trHeight w:val="476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C4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18. 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54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Klips magnetyczny odblaskowy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D9D4F3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F60E" w14:textId="24D68F7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15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80AC" w14:textId="03E417D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F1AC76F" w14:textId="77777777" w:rsidTr="00730151">
        <w:trPr>
          <w:trHeight w:val="476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8DCB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9238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5FD304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0E01" w14:textId="564A3D5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F9A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6BD6" w14:textId="6072E0E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3F9B3EE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D3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D7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Smycz z USB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6A416FF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B58" w14:textId="79210C0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F1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877" w14:textId="322AE34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3E57A60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BD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C4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Lampka rowerowa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E8E083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6EA4" w14:textId="03D729F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DD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F6CA" w14:textId="325EAB3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6945F02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A4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21.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BC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Uchwyt do telefonu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8244E03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8135" w14:textId="7071658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05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0CF1" w14:textId="74DBE15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5A0E3E4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80F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22.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77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Notatnik z magnesem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2D98BFB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059C" w14:textId="49500D5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AF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2ED8" w14:textId="3261419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6AB3694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05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D1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Drewniana gra edukacyjna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2D0EF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5E8" w14:textId="1F1C5F4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42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287E" w14:textId="581F110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CF9248E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63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32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Bańki mydlane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E0B262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4AAC" w14:textId="1E80FC9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FB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794" w14:textId="3ADE2AF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B48DDDE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9D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97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Kredki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4EDF3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1B2B" w14:textId="5568059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53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2D1" w14:textId="782225C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83B582B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B2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4A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Worek szkolny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0F37BF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100" w14:textId="12ABB45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C4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71E" w14:textId="510F64E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AC5D51A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AE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27.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D8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D5DBA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3F35" w14:textId="603368A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97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8CBC" w14:textId="569E110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313688C" w14:textId="77777777" w:rsidTr="00730151">
        <w:trPr>
          <w:trHeight w:val="50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0E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28.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86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Domino drewniane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B07B0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A012" w14:textId="2F433EE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9C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D2A9" w14:textId="0900656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A8FC63A" w14:textId="77777777" w:rsidTr="00730151">
        <w:trPr>
          <w:trHeight w:val="48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A3D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46A" w14:textId="77777777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081C" w14:textId="6F3FFAA9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2B95E23E" w14:textId="77777777" w:rsidR="00E91DB5" w:rsidRPr="006C3A29" w:rsidRDefault="00E91DB5" w:rsidP="006C3A29">
      <w:pPr>
        <w:spacing w:line="240" w:lineRule="auto"/>
        <w:ind w:left="426"/>
        <w:jc w:val="both"/>
        <w:rPr>
          <w:rFonts w:ascii="Arial Narrow" w:hAnsi="Arial Narrow" w:cs="Arial"/>
          <w:u w:val="single"/>
        </w:rPr>
      </w:pPr>
    </w:p>
    <w:p w14:paraId="30152916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p w14:paraId="47D2B3F2" w14:textId="4912608D" w:rsidR="00E91DB5" w:rsidRPr="00730151" w:rsidRDefault="00E91DB5" w:rsidP="00730151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 xml:space="preserve">Wariant </w:t>
      </w:r>
      <w:r w:rsidR="00F43863">
        <w:rPr>
          <w:rFonts w:ascii="Arial Narrow" w:hAnsi="Arial Narrow" w:cs="Arial"/>
          <w:u w:val="single"/>
        </w:rPr>
        <w:t>2</w:t>
      </w:r>
    </w:p>
    <w:tbl>
      <w:tblPr>
        <w:tblW w:w="9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8"/>
        <w:gridCol w:w="1704"/>
        <w:gridCol w:w="1355"/>
        <w:gridCol w:w="1357"/>
        <w:gridCol w:w="2253"/>
      </w:tblGrid>
      <w:tr w:rsidR="006C3A29" w:rsidRPr="006C3A29" w14:paraId="1FCB98CC" w14:textId="77777777" w:rsidTr="00730151">
        <w:trPr>
          <w:trHeight w:val="27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F9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621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3A1E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CFE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9AD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ADAC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A29" w:rsidRPr="006C3A29" w14:paraId="556111F1" w14:textId="77777777" w:rsidTr="00730151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1809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EAFF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27147" w14:textId="0EA01C1E" w:rsidR="006C3A29" w:rsidRPr="006C3A29" w:rsidRDefault="006C3A29" w:rsidP="003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Oznakowanie logo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067A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D6E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5D53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6C3A29" w:rsidRPr="006C3A29" w14:paraId="5D4EF585" w14:textId="77777777" w:rsidTr="00730151">
        <w:trPr>
          <w:trHeight w:val="74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3A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79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Kubek geometryczny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51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105-lecie PIP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FAEB" w14:textId="7B21EB0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F9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667F" w14:textId="56F9B9D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6FFFF3A" w14:textId="77777777" w:rsidTr="00730151">
        <w:trPr>
          <w:trHeight w:val="6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1E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61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06A7D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111A" w14:textId="5F439E5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E8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52316" w14:textId="455BB0E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1FA61C9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DB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CE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Notes A5 w twardej oprawie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5C0D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209" w14:textId="401EBEE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A82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099D5" w14:textId="699E0CB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9CC6570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AF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1CC" w14:textId="0E182C1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tomatyczny składany parasol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0632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6C4" w14:textId="768FA14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04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19135" w14:textId="6F5ACC4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B222C8C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29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0F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C519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92E0" w14:textId="7F2BF5F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BB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CA566" w14:textId="095BAD0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E84B5E5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F5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2B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papierowa A4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499C8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780D" w14:textId="5486F8D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83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4FC6E" w14:textId="1D0A2C2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73C19BD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2E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2E9" w14:textId="5060D09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Antyst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esowe chińskie kule 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7AE1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043" w14:textId="5905254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9D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9897C" w14:textId="2A4DA87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E04BDDE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A4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54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Świeca w szkle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3404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643F" w14:textId="3574C29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BD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19381" w14:textId="0045C41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C69D01D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A6D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07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Elegancki zestaw do manicure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31EB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30A3" w14:textId="5B5A80A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9D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47C86" w14:textId="0F7F6EE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DC872D7" w14:textId="77777777" w:rsidTr="00730151">
        <w:trPr>
          <w:trHeight w:val="62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B3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23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Wielofunkcyjny zestaw upominkowy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CB56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2D6E" w14:textId="3A06B0C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11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B7D1" w14:textId="26CF877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80EC59A" w14:textId="77777777" w:rsidTr="00730151">
        <w:trPr>
          <w:trHeight w:val="61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87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60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Komplet do butów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1BD1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C28" w14:textId="2DB7C26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65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B198" w14:textId="028DA54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81552E7" w14:textId="77777777" w:rsidTr="0073015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CF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CB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Pinsy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C67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66AF" w14:textId="7DA94DD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B6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475" w14:textId="0F09685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A8DDA33" w14:textId="77777777" w:rsidTr="0073015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CD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13.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9A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Kostka rubika 3x3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B6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6716" w14:textId="631C374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59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77AC" w14:textId="76F3734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CD6A65F" w14:textId="77777777" w:rsidTr="0073015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2C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3A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Maskotka miś w koszulce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92D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3EC" w14:textId="4C826B1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93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108" w14:textId="749AF7D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25643CD" w14:textId="77777777" w:rsidTr="0073015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4B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8F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Latarka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88E3BA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4BDD" w14:textId="42538E0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C5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3DA" w14:textId="7823973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A29FEA1" w14:textId="77777777" w:rsidTr="00730151">
        <w:trPr>
          <w:trHeight w:val="5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C6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12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Antystresowy kask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545F0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DA1D" w14:textId="1A7C644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3A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562" w14:textId="086E547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942112B" w14:textId="77777777" w:rsidTr="00730151">
        <w:trPr>
          <w:trHeight w:val="50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FB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17. 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20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3DA6304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234" w14:textId="311EF6E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EE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B493" w14:textId="0BABD19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976A46E" w14:textId="77777777" w:rsidTr="00730151">
        <w:trPr>
          <w:trHeight w:val="50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6713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420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3684FF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2525" w14:textId="0BF35F0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5A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ADC" w14:textId="5995798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4E5BC3B" w14:textId="77777777" w:rsidTr="00730151">
        <w:trPr>
          <w:trHeight w:val="50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93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18. 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02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Klips magnetyczny odblaskowy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66628B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30F" w14:textId="1291583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EF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66E" w14:textId="566530A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843D2F2" w14:textId="77777777" w:rsidTr="00730151">
        <w:trPr>
          <w:trHeight w:val="50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0E34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DAE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07D922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BCA" w14:textId="6CF263E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03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F348" w14:textId="0308380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4DF5102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3D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19.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B3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Smycz z USB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094797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B46F" w14:textId="29EEEBD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21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3991" w14:textId="6D59672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1C9B9B1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1B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69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Lampka rowerowa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01941F7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905D" w14:textId="4DDB1C1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6D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9115" w14:textId="19D87AB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278B41A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26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21.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0D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Uchwyt do telefonu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3BD70C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B932" w14:textId="69D11E3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56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9C7" w14:textId="20E802E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6872C69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4C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22.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24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Notatnik z magnesem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B49E76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CB1" w14:textId="1680A32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6B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7BC" w14:textId="7FC4955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81E0207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E5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88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Drewniana gra edukacyjna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8EF318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9B95" w14:textId="60000F7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85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5D0A" w14:textId="33A1E54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595B069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5A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83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Bańki mydlane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59C82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DBB5" w14:textId="7D5D610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0B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72EC" w14:textId="64E590F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EB28A3E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C7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25.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6A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Kredki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83439F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EFC6" w14:textId="02612B5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3D9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E2F" w14:textId="55F701B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2E6B44B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5D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26.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79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Worek szkolny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5FF058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4B6B" w14:textId="64C910C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D7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F7B6" w14:textId="000A775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0593243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D6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27.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8A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DC41C2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8952" w14:textId="1096AB5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A1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A79" w14:textId="2C92247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5288B33" w14:textId="77777777" w:rsidTr="00730151">
        <w:trPr>
          <w:trHeight w:val="5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0B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28.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AE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Domino drewniane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6E9FD3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0E76" w14:textId="7F3921A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02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B084" w14:textId="7D8DE8D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8B1F9F5" w14:textId="77777777" w:rsidTr="006C3A29">
        <w:trPr>
          <w:trHeight w:val="5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5CD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DE1" w14:textId="77777777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1AB9" w14:textId="482A27AB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794E21D4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p w14:paraId="4574B6D4" w14:textId="610EE40D" w:rsidR="002468A0" w:rsidRDefault="002468A0">
      <w:pPr>
        <w:rPr>
          <w:rFonts w:ascii="Arial Narrow" w:hAnsi="Arial Narrow" w:cs="Arial"/>
          <w:u w:val="single"/>
        </w:rPr>
      </w:pPr>
    </w:p>
    <w:p w14:paraId="50FA3F93" w14:textId="77777777" w:rsidR="00E91DB5" w:rsidRPr="0001769C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p w14:paraId="12763043" w14:textId="30919B3F" w:rsidR="00E91DB5" w:rsidRPr="0001769C" w:rsidRDefault="00F43863" w:rsidP="00E91DB5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Wariant 3</w:t>
      </w:r>
      <w:r w:rsidR="00316320">
        <w:rPr>
          <w:rFonts w:ascii="Arial Narrow" w:hAnsi="Arial Narrow" w:cs="Arial"/>
          <w:u w:val="single"/>
        </w:rPr>
        <w:t xml:space="preserve"> (bez Eleganckiego zestawu do manicure)</w:t>
      </w:r>
    </w:p>
    <w:p w14:paraId="72CE7753" w14:textId="77777777" w:rsidR="00E91DB5" w:rsidRPr="0001769C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tbl>
      <w:tblPr>
        <w:tblW w:w="93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149"/>
        <w:gridCol w:w="1721"/>
        <w:gridCol w:w="1368"/>
        <w:gridCol w:w="1370"/>
        <w:gridCol w:w="2275"/>
      </w:tblGrid>
      <w:tr w:rsidR="006C3A29" w:rsidRPr="006C3A29" w14:paraId="4B215956" w14:textId="77777777" w:rsidTr="00730151">
        <w:trPr>
          <w:trHeight w:val="24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C6E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FD5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F86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501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9296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B8F" w14:textId="77777777" w:rsidR="006C3A29" w:rsidRPr="006C3A29" w:rsidRDefault="006C3A29" w:rsidP="006C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A29" w:rsidRPr="006C3A29" w14:paraId="0489995E" w14:textId="77777777" w:rsidTr="00730151">
        <w:trPr>
          <w:trHeight w:val="7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D10A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4E3C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26470" w14:textId="1B171BA2" w:rsidR="006C3A29" w:rsidRPr="006C3A29" w:rsidRDefault="006C3A29" w:rsidP="00364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Oznakowanie logo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40A2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688D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C273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6C3A29" w:rsidRPr="006C3A29" w14:paraId="012644AF" w14:textId="77777777" w:rsidTr="00730151">
        <w:trPr>
          <w:trHeight w:val="68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E9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BD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Kubek geometryczny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11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105-lecie PIP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276" w14:textId="50670A1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7D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F4566" w14:textId="0169366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2BE8C26" w14:textId="77777777" w:rsidTr="00730151">
        <w:trPr>
          <w:trHeight w:val="61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CE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43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C5FFF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7E76" w14:textId="1BFC190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54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6355" w14:textId="3C59EF4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4C5B6B0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03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AA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Notes A5 w twardej oprawie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342F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D79D" w14:textId="3158421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79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C7DDF" w14:textId="613E58E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F076B37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69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E23" w14:textId="2D2E0C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tomatyczny składany parasol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6E8C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938" w14:textId="21EC101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6C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B4C2" w14:textId="2FE58BD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5441308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6D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7F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561C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1DC7" w14:textId="78325B3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E0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174F" w14:textId="143326A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934420A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F1D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B4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Torba papierowa A4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29993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6143" w14:textId="3EE1EF1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E6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5582B" w14:textId="095EA33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AE14A8C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3A0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699" w14:textId="5AA0F72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Antyst</w:t>
            </w:r>
            <w:r w:rsidR="00EC5DD2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esowe chińskie kule 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EC90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E007" w14:textId="7C9D784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A0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3BD6" w14:textId="0EA7766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4F3B43D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37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284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Świeca w szkle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C5D3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C3F" w14:textId="401B32F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902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05FAF" w14:textId="4977157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CEC0F0A" w14:textId="77777777" w:rsidTr="00730151">
        <w:trPr>
          <w:trHeight w:val="57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770" w14:textId="2847211C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1A5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Wielofunkcyjny zestaw upominkowy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39E9A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6EF" w14:textId="27B4A38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243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E1A1A" w14:textId="37380C1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717B09F7" w14:textId="77777777" w:rsidTr="00730151">
        <w:trPr>
          <w:trHeight w:val="5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A4B" w14:textId="389BBC84" w:rsidR="006C3A29" w:rsidRPr="006C3A29" w:rsidRDefault="006C3A29" w:rsidP="00316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163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1C2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Komplet do butów</w:t>
            </w: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B0D5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2AA" w14:textId="57F3565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85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9A16" w14:textId="7C35847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53C92E7" w14:textId="77777777" w:rsidTr="00730151">
        <w:trPr>
          <w:trHeight w:val="4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FFB" w14:textId="11EFE2A5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E6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Pinsy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51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3D38" w14:textId="2D43A2E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7C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46B5" w14:textId="2C285B9F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455C296" w14:textId="77777777" w:rsidTr="00730151">
        <w:trPr>
          <w:trHeight w:val="4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7938" w14:textId="7BCAB994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FE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Kostka rubika 3x3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0A9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9D46" w14:textId="16CCDE8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40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C247" w14:textId="234F9CD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AB07A6A" w14:textId="77777777" w:rsidTr="00730151">
        <w:trPr>
          <w:trHeight w:val="4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F18" w14:textId="6231F1FD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17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Maskotka miś w koszulce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A8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4" w14:textId="4C81580D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27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FFE" w14:textId="4040687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80B4EB3" w14:textId="77777777" w:rsidTr="00730151">
        <w:trPr>
          <w:trHeight w:val="4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7DD" w14:textId="7BABC888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D9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Latarka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8A0DDF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D517" w14:textId="191BCC5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C3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605" w14:textId="01F3F22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78F9DE0" w14:textId="77777777" w:rsidTr="00730151">
        <w:trPr>
          <w:trHeight w:val="46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91F" w14:textId="06728797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89EA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Antystresowy kask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168CB4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628" w14:textId="5A7B8C8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48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43BD" w14:textId="069D64A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E79135C" w14:textId="77777777" w:rsidTr="00730151">
        <w:trPr>
          <w:trHeight w:val="462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9A5" w14:textId="0FB21C04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5E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25148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2BF4" w14:textId="50CB369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B7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652" w14:textId="5F2A89F9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14F509AF" w14:textId="77777777" w:rsidTr="00730151">
        <w:trPr>
          <w:trHeight w:val="4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7368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457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9569D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910" w14:textId="1EF9278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CD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7291" w14:textId="7DFBEE3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2B36FC7" w14:textId="77777777" w:rsidTr="00730151">
        <w:trPr>
          <w:trHeight w:val="462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C5C" w14:textId="3BB96EBB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83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Klips magnetyczny odblaskowy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8040265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budownictwo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E72" w14:textId="576D36A2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64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FA26" w14:textId="44EF6E1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ACB7CE8" w14:textId="77777777" w:rsidTr="00730151">
        <w:trPr>
          <w:trHeight w:val="462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F55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FDF6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DF9C8F7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CA7" w14:textId="13D5DC9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BE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CD5" w14:textId="305EDFE4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6EAA4E4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ED8" w14:textId="579CCB35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0F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Smycz z USB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048D111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6C4" w14:textId="0E7C4A6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4BA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5D8C" w14:textId="42BFF383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3C3A32B5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149" w14:textId="7A99C433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AE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Lampka rowerowa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1F1D3B9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D642" w14:textId="513DFD38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EBE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ED8D" w14:textId="58EDBF95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2C82C25D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698" w14:textId="07A2ACFE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AB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Uchwyt do telefonu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11842D7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5C1" w14:textId="52283DF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C8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46BD" w14:textId="33DB8C8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5FC754E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D72" w14:textId="5C2C6A2A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914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Notatnik z magnesem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5DCB55DC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legitna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D1B4" w14:textId="6CDDE06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F1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B3D2" w14:textId="08ABB36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E0BB78E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81C" w14:textId="4DC052AC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B8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Drewniana gra edukacyjna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4BF76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FCA9" w14:textId="16F7C28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09F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7357" w14:textId="3E0E100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46F7A74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274" w14:textId="0FFE70C8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D40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Bańki mydlane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B1735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D58" w14:textId="39EEF53C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0A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498" w14:textId="3C8A547B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71D0B19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8D0" w14:textId="65418932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0C6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Kredki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A1CB7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7B83" w14:textId="1F42D51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928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B1D5" w14:textId="21D7CE66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0120C84F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C4D" w14:textId="4635ACBD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E73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Worek szkolny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D0936E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A5D" w14:textId="61F69CF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EBC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10A" w14:textId="6F15DF1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6621F77C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2D9" w14:textId="7B304DB8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8DB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0CEFB0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C84" w14:textId="4CF08AFE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C07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BDD8" w14:textId="351D675A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42F3BB48" w14:textId="77777777" w:rsidTr="00730151">
        <w:trPr>
          <w:trHeight w:val="48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F2A" w14:textId="1D21FEB3" w:rsidR="006C3A29" w:rsidRPr="006C3A29" w:rsidRDefault="00316320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  <w:r w:rsidR="006C3A29"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669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Domino drewniane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7C800D" w14:textId="77777777" w:rsidR="006C3A29" w:rsidRPr="006C3A29" w:rsidRDefault="006C3A29" w:rsidP="006C3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E9F" w14:textId="43111541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2D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96" w14:textId="4412BF70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3A29" w:rsidRPr="006C3A29" w14:paraId="5255AFD6" w14:textId="77777777" w:rsidTr="00730151">
        <w:trPr>
          <w:trHeight w:val="47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031" w14:textId="77777777" w:rsidR="006C3A29" w:rsidRPr="006C3A29" w:rsidRDefault="006C3A29" w:rsidP="006C3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2C4" w14:textId="77777777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3A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6789" w14:textId="1E46FA11" w:rsidR="006C3A29" w:rsidRPr="006C3A29" w:rsidRDefault="006C3A29" w:rsidP="006C3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2E354FFC" w14:textId="77777777" w:rsidR="0001769C" w:rsidRPr="0001769C" w:rsidRDefault="0001769C" w:rsidP="2D014D70">
      <w:pPr>
        <w:spacing w:line="240" w:lineRule="auto"/>
        <w:ind w:left="851" w:hanging="143"/>
        <w:jc w:val="both"/>
        <w:rPr>
          <w:rFonts w:ascii="Arial Narrow" w:hAnsi="Arial Narrow" w:cs="Arial"/>
        </w:rPr>
      </w:pPr>
    </w:p>
    <w:p w14:paraId="114362FB" w14:textId="2BC07018" w:rsidR="007A6BB1" w:rsidRPr="002468A0" w:rsidRDefault="00400DFB" w:rsidP="002F0C10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2468A0">
        <w:rPr>
          <w:rFonts w:ascii="Arial Narrow" w:hAnsi="Arial Narrow" w:cs="Arial"/>
        </w:rPr>
        <w:t>Dodatkowe uwagi – komentarz do</w:t>
      </w:r>
      <w:r w:rsidR="007A6BB1" w:rsidRPr="002468A0">
        <w:rPr>
          <w:rFonts w:ascii="Arial Narrow" w:hAnsi="Arial Narrow" w:cs="Arial"/>
        </w:rPr>
        <w:t xml:space="preserve"> kalkulacji kosztów wariantów</w:t>
      </w:r>
      <w:r w:rsidR="00364778" w:rsidRPr="002468A0">
        <w:rPr>
          <w:rFonts w:ascii="Arial Narrow" w:hAnsi="Arial Narrow" w:cs="Arial"/>
        </w:rPr>
        <w:t xml:space="preserve"> i terminu realizacji zamówienia (45 dni roboczych)</w:t>
      </w:r>
      <w:r w:rsidR="007A6BB1" w:rsidRPr="002468A0">
        <w:rPr>
          <w:rFonts w:ascii="Arial Narrow" w:hAnsi="Arial Narrow" w:cs="Arial"/>
        </w:rPr>
        <w:t>:</w:t>
      </w:r>
    </w:p>
    <w:p w14:paraId="08DF44AF" w14:textId="2B65DD58" w:rsidR="00400DFB" w:rsidRPr="0001769C" w:rsidRDefault="00400DFB" w:rsidP="007A6BB1">
      <w:pPr>
        <w:pStyle w:val="Akapitzlist"/>
        <w:spacing w:line="360" w:lineRule="auto"/>
        <w:ind w:left="360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8FB" w:rsidRPr="0001769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84153" w14:textId="77777777" w:rsidR="00140A77" w:rsidRPr="0001769C" w:rsidRDefault="00140A77" w:rsidP="007A6BB1">
      <w:pPr>
        <w:pStyle w:val="Akapitzlist"/>
        <w:spacing w:line="360" w:lineRule="auto"/>
        <w:ind w:left="360"/>
        <w:rPr>
          <w:rFonts w:ascii="Arial Narrow" w:hAnsi="Arial Narrow" w:cs="Arial"/>
        </w:rPr>
      </w:pPr>
    </w:p>
    <w:p w14:paraId="63A302A8" w14:textId="3342B58B" w:rsidR="00140A77" w:rsidRPr="0001769C" w:rsidRDefault="00140A77" w:rsidP="002F0C10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lastRenderedPageBreak/>
        <w:t xml:space="preserve">W przypadku </w:t>
      </w:r>
      <w:r w:rsidRPr="0001769C">
        <w:rPr>
          <w:rFonts w:ascii="Arial Narrow" w:hAnsi="Arial Narrow" w:cs="Arial"/>
          <w:b/>
        </w:rPr>
        <w:t>zastrzeżenia</w:t>
      </w:r>
      <w:r w:rsidRPr="0001769C">
        <w:rPr>
          <w:rFonts w:ascii="Arial Narrow" w:hAnsi="Arial Narrow" w:cs="Arial"/>
        </w:rPr>
        <w:t xml:space="preserve"> informacji stanowiącej tajemnicę przedsiębiorstwa oraz informacji poufnych, które nie podlegają ujawnieniu, </w:t>
      </w:r>
      <w:r w:rsidR="00C62B49" w:rsidRPr="0001769C">
        <w:rPr>
          <w:rFonts w:ascii="Arial Narrow" w:hAnsi="Arial Narrow" w:cs="Arial"/>
          <w:b/>
        </w:rPr>
        <w:t>proszę wskazać pozycje (od 1 do 4), których dotyczy</w:t>
      </w:r>
      <w:r w:rsidRPr="0001769C">
        <w:rPr>
          <w:rFonts w:ascii="Arial Narrow" w:hAnsi="Arial Narrow" w:cs="Arial"/>
          <w:b/>
        </w:rPr>
        <w:t xml:space="preserve">: </w:t>
      </w:r>
      <w:r w:rsidRPr="0001769C">
        <w:rPr>
          <w:rFonts w:ascii="Arial Narrow" w:hAnsi="Arial Narrow" w:cs="Arial"/>
        </w:rPr>
        <w:t>………………………………………………………………………………………….…</w:t>
      </w:r>
      <w:r w:rsidR="0018481E" w:rsidRPr="0001769C">
        <w:rPr>
          <w:rFonts w:ascii="Arial Narrow" w:hAnsi="Arial Narrow" w:cs="Arial"/>
        </w:rPr>
        <w:t>………….</w:t>
      </w:r>
    </w:p>
    <w:p w14:paraId="6EE9E72C" w14:textId="4B285486" w:rsidR="00140A77" w:rsidRPr="0001769C" w:rsidRDefault="00140A77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….……...……………………………………………………………………………………….........</w:t>
      </w:r>
    </w:p>
    <w:p w14:paraId="653F6C73" w14:textId="4D305477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52252728" w14:textId="765BFFC5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259F3A77" w14:textId="6892BA53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38DF592F" w14:textId="2C9AD69F" w:rsidR="00987B96" w:rsidRPr="0001769C" w:rsidRDefault="00400DFB" w:rsidP="004D5ED9">
      <w:pPr>
        <w:tabs>
          <w:tab w:val="left" w:pos="5529"/>
        </w:tabs>
        <w:spacing w:line="360" w:lineRule="auto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Data ………………………………….</w:t>
      </w:r>
      <w:r w:rsidRPr="0001769C">
        <w:rPr>
          <w:rFonts w:ascii="Arial Narrow" w:hAnsi="Arial Narrow" w:cs="Arial"/>
        </w:rPr>
        <w:tab/>
      </w:r>
      <w:r w:rsidR="004D5ED9" w:rsidRPr="0001769C">
        <w:rPr>
          <w:rFonts w:ascii="Arial Narrow" w:hAnsi="Arial Narrow" w:cs="Arial"/>
        </w:rPr>
        <w:t>Podpis ……………………………….</w:t>
      </w:r>
    </w:p>
    <w:p w14:paraId="6B6D2E39" w14:textId="0C36E860" w:rsidR="00987B96" w:rsidRPr="0001769C" w:rsidRDefault="00987B96" w:rsidP="00567415">
      <w:pPr>
        <w:tabs>
          <w:tab w:val="left" w:pos="5529"/>
        </w:tabs>
        <w:spacing w:line="360" w:lineRule="auto"/>
        <w:jc w:val="both"/>
        <w:rPr>
          <w:rFonts w:ascii="Arial Narrow" w:hAnsi="Arial Narrow" w:cs="Arial"/>
          <w:i/>
        </w:rPr>
      </w:pPr>
      <w:r w:rsidRPr="0001769C">
        <w:rPr>
          <w:rFonts w:ascii="Arial Narrow" w:hAnsi="Arial Narrow" w:cs="Arial"/>
          <w:i/>
        </w:rPr>
        <w:t>*Niepotrzebne wykreślić</w:t>
      </w:r>
    </w:p>
    <w:sectPr w:rsidR="00987B96" w:rsidRPr="0001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2D5" w14:textId="77777777" w:rsidR="00C525C0" w:rsidRDefault="00C525C0" w:rsidP="0001769C">
      <w:pPr>
        <w:spacing w:after="0" w:line="240" w:lineRule="auto"/>
      </w:pPr>
      <w:r>
        <w:separator/>
      </w:r>
    </w:p>
  </w:endnote>
  <w:endnote w:type="continuationSeparator" w:id="0">
    <w:p w14:paraId="3A9AC1D9" w14:textId="77777777" w:rsidR="00C525C0" w:rsidRDefault="00C525C0" w:rsidP="0001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EBD78" w14:textId="77777777" w:rsidR="00C525C0" w:rsidRDefault="00C525C0" w:rsidP="0001769C">
      <w:pPr>
        <w:spacing w:after="0" w:line="240" w:lineRule="auto"/>
      </w:pPr>
      <w:r>
        <w:separator/>
      </w:r>
    </w:p>
  </w:footnote>
  <w:footnote w:type="continuationSeparator" w:id="0">
    <w:p w14:paraId="701F0B61" w14:textId="77777777" w:rsidR="00C525C0" w:rsidRDefault="00C525C0" w:rsidP="0001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01769C"/>
    <w:rsid w:val="000728C1"/>
    <w:rsid w:val="00135064"/>
    <w:rsid w:val="00140A77"/>
    <w:rsid w:val="001500DE"/>
    <w:rsid w:val="00152D60"/>
    <w:rsid w:val="0018481E"/>
    <w:rsid w:val="001B64EE"/>
    <w:rsid w:val="001D7137"/>
    <w:rsid w:val="00235FBA"/>
    <w:rsid w:val="002468A0"/>
    <w:rsid w:val="00257478"/>
    <w:rsid w:val="002613E4"/>
    <w:rsid w:val="00264F34"/>
    <w:rsid w:val="002C6F37"/>
    <w:rsid w:val="002E59FB"/>
    <w:rsid w:val="002F0C10"/>
    <w:rsid w:val="00316320"/>
    <w:rsid w:val="003532F0"/>
    <w:rsid w:val="00364778"/>
    <w:rsid w:val="003711E2"/>
    <w:rsid w:val="00394BCB"/>
    <w:rsid w:val="003C3467"/>
    <w:rsid w:val="003C62C1"/>
    <w:rsid w:val="003D247D"/>
    <w:rsid w:val="003F282E"/>
    <w:rsid w:val="00400DFB"/>
    <w:rsid w:val="00402E43"/>
    <w:rsid w:val="00421B9E"/>
    <w:rsid w:val="00463F20"/>
    <w:rsid w:val="0046425D"/>
    <w:rsid w:val="00486AE1"/>
    <w:rsid w:val="004C02FF"/>
    <w:rsid w:val="004D5ED9"/>
    <w:rsid w:val="004F4D8D"/>
    <w:rsid w:val="00567415"/>
    <w:rsid w:val="005C0302"/>
    <w:rsid w:val="005D2B32"/>
    <w:rsid w:val="0061077C"/>
    <w:rsid w:val="006A582E"/>
    <w:rsid w:val="006C3A29"/>
    <w:rsid w:val="006C74EB"/>
    <w:rsid w:val="006C7815"/>
    <w:rsid w:val="00730151"/>
    <w:rsid w:val="00734E67"/>
    <w:rsid w:val="007A6BB1"/>
    <w:rsid w:val="007B2D00"/>
    <w:rsid w:val="0080176A"/>
    <w:rsid w:val="008A11C8"/>
    <w:rsid w:val="008D3DB7"/>
    <w:rsid w:val="008F6E28"/>
    <w:rsid w:val="00931E4B"/>
    <w:rsid w:val="00987B96"/>
    <w:rsid w:val="009A335D"/>
    <w:rsid w:val="009F796F"/>
    <w:rsid w:val="00A41E36"/>
    <w:rsid w:val="00AB2ADB"/>
    <w:rsid w:val="00AC0871"/>
    <w:rsid w:val="00B03251"/>
    <w:rsid w:val="00B05BA4"/>
    <w:rsid w:val="00B166F8"/>
    <w:rsid w:val="00B4288E"/>
    <w:rsid w:val="00BD3539"/>
    <w:rsid w:val="00BE56FD"/>
    <w:rsid w:val="00C04C0E"/>
    <w:rsid w:val="00C0704D"/>
    <w:rsid w:val="00C32395"/>
    <w:rsid w:val="00C525C0"/>
    <w:rsid w:val="00C621F4"/>
    <w:rsid w:val="00C62B49"/>
    <w:rsid w:val="00CE38FB"/>
    <w:rsid w:val="00CF7A69"/>
    <w:rsid w:val="00D93211"/>
    <w:rsid w:val="00D96668"/>
    <w:rsid w:val="00DB059F"/>
    <w:rsid w:val="00DB7FA9"/>
    <w:rsid w:val="00DD6C82"/>
    <w:rsid w:val="00DF64A0"/>
    <w:rsid w:val="00E73F42"/>
    <w:rsid w:val="00E91DB5"/>
    <w:rsid w:val="00EC3286"/>
    <w:rsid w:val="00EC5DD2"/>
    <w:rsid w:val="00F26E40"/>
    <w:rsid w:val="00F334C6"/>
    <w:rsid w:val="00F36F50"/>
    <w:rsid w:val="00F43863"/>
    <w:rsid w:val="00F76D3B"/>
    <w:rsid w:val="00F91029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3C57363D-7E40-42E1-9263-2A2EB97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9C"/>
  </w:style>
  <w:style w:type="paragraph" w:styleId="Stopka">
    <w:name w:val="footer"/>
    <w:basedOn w:val="Normalny"/>
    <w:link w:val="Stopka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5B920-CC38-4873-9452-CAE7735E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Płochocka</dc:creator>
  <cp:keywords/>
  <dc:description/>
  <cp:lastModifiedBy>Elżbieta Woźniak</cp:lastModifiedBy>
  <cp:revision>2</cp:revision>
  <cp:lastPrinted>2023-08-09T07:42:00Z</cp:lastPrinted>
  <dcterms:created xsi:type="dcterms:W3CDTF">2023-08-09T10:09:00Z</dcterms:created>
  <dcterms:modified xsi:type="dcterms:W3CDTF">2023-08-09T10:09:00Z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