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8" w:rsidRPr="00E515D8" w:rsidRDefault="00E515D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  <w:lang w:eastAsia="pl-PL"/>
        </w:rPr>
        <w:t>OFERTA</w:t>
      </w:r>
      <w:r w:rsidR="00712DF6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REALIZACJI ZADANIA PUBLICZNEGO</w:t>
      </w:r>
    </w:p>
    <w:p w:rsidR="00E515D8" w:rsidRPr="00E515D8" w:rsidRDefault="002C33C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P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omoc humanitarna</w:t>
      </w:r>
      <w:r w:rsidR="00C937C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na Bliskim Wschodzie i Ukrainie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 w:rsidR="00B9040E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201</w:t>
      </w:r>
      <w:r w:rsidR="00B9040E">
        <w:rPr>
          <w:rFonts w:ascii="Calibri" w:eastAsia="Times New Roman" w:hAnsi="Calibri" w:cs="Arial"/>
          <w:b/>
          <w:sz w:val="28"/>
          <w:szCs w:val="28"/>
          <w:lang w:eastAsia="pl-PL"/>
        </w:rPr>
        <w:t>7</w:t>
      </w:r>
    </w:p>
    <w:p w:rsidR="005969DB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3017CD" w:rsidRDefault="003017CD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u w:val="single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 w:rsidRPr="003017CD">
        <w:rPr>
          <w:rFonts w:ascii="Calibri" w:eastAsia="Times New Roman" w:hAnsi="Calibri" w:cs="Arial"/>
          <w:b/>
          <w:sz w:val="21"/>
          <w:szCs w:val="24"/>
          <w:u w:val="single"/>
          <w:lang w:eastAsia="pl-PL"/>
        </w:rPr>
        <w:t>MODUŁ I</w:t>
      </w:r>
    </w:p>
    <w:p w:rsidR="005969DB" w:rsidRDefault="00E515D8" w:rsidP="005969DB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  <w:r w:rsidR="005969DB" w:rsidRPr="005969DB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71"/>
        <w:gridCol w:w="2410"/>
        <w:gridCol w:w="2268"/>
      </w:tblGrid>
      <w:tr w:rsidR="005969DB" w:rsidRPr="005969DB" w:rsidTr="008E7CEE">
        <w:trPr>
          <w:trHeight w:val="345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polskim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angielskim</w:t>
            </w:r>
          </w:p>
        </w:tc>
      </w:tr>
      <w:tr w:rsidR="005969DB" w:rsidRPr="005969DB" w:rsidTr="008E7CEE">
        <w:trPr>
          <w:trHeight w:val="807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8E7CEE" w:rsidRPr="00C0347F" w:rsidTr="008E7CEE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Forma prawna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KRS lub innego rejestru</w:t>
            </w:r>
          </w:p>
        </w:tc>
      </w:tr>
      <w:tr w:rsidR="008E7CEE" w:rsidRPr="005969DB" w:rsidTr="008E7CEE">
        <w:trPr>
          <w:trHeight w:val="61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87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do korespondencji z kodem pocztowym, telefon, faks, email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84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Osoba/y upoważniona/e do reprezentowania oferenta i jej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/ich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funkcja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Telefony, 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e-mail sekretariat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5969DB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II PODSTAWOWE DANE O PROJEKCIE</w:t>
      </w:r>
      <w:r w:rsidR="008C2C2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MODUŁOWYM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819"/>
      </w:tblGrid>
      <w:tr w:rsidR="005969DB" w:rsidRPr="005969DB" w:rsidTr="00C0347F">
        <w:trPr>
          <w:trHeight w:val="480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Priorytet geograficzny (kraj beneficjent)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Obszar tematyczny (sektor)</w:t>
            </w:r>
          </w:p>
        </w:tc>
      </w:tr>
      <w:tr w:rsidR="005969DB" w:rsidRPr="005969DB" w:rsidTr="00C0347F">
        <w:trPr>
          <w:trHeight w:val="615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C0347F">
        <w:trPr>
          <w:trHeight w:val="270"/>
        </w:trPr>
        <w:tc>
          <w:tcPr>
            <w:tcW w:w="922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75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Tytuł projektu w j. polskimi angielskim</w:t>
            </w:r>
          </w:p>
        </w:tc>
      </w:tr>
      <w:tr w:rsidR="005969DB" w:rsidRPr="005969DB" w:rsidTr="00C0347F">
        <w:trPr>
          <w:trHeight w:val="60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PL: …</w:t>
            </w:r>
          </w:p>
        </w:tc>
      </w:tr>
      <w:tr w:rsidR="005969DB" w:rsidRPr="005969DB" w:rsidTr="00C0347F">
        <w:trPr>
          <w:trHeight w:val="55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EN: …</w:t>
            </w:r>
          </w:p>
        </w:tc>
      </w:tr>
      <w:tr w:rsidR="005969DB" w:rsidRPr="005969DB" w:rsidTr="00C0347F">
        <w:trPr>
          <w:trHeight w:val="660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Całkowity koszt projektu - moduł I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Kwota wnioskowanej dotacji - moduł I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</w:tr>
      <w:tr w:rsidR="005969DB" w:rsidRPr="005969DB" w:rsidTr="00C0347F">
        <w:trPr>
          <w:trHeight w:val="255"/>
        </w:trPr>
        <w:tc>
          <w:tcPr>
            <w:tcW w:w="441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C0347F">
        <w:trPr>
          <w:trHeight w:val="270"/>
        </w:trPr>
        <w:tc>
          <w:tcPr>
            <w:tcW w:w="441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Czas trwania modułu I</w:t>
            </w:r>
          </w:p>
        </w:tc>
      </w:tr>
      <w:tr w:rsidR="005969DB" w:rsidRPr="005969DB" w:rsidTr="00C0347F">
        <w:trPr>
          <w:trHeight w:val="315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rozpoczęcia modułu I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zakończenia modułu I</w:t>
            </w:r>
          </w:p>
        </w:tc>
      </w:tr>
      <w:tr w:rsidR="008E7CEE" w:rsidRPr="00854B3C" w:rsidTr="008E7CEE">
        <w:trPr>
          <w:trHeight w:val="523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5969DB" w:rsidRPr="005969DB" w:rsidRDefault="005969DB" w:rsidP="00854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854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5969DB" w:rsidRPr="00E515D8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5969DB" w:rsidRPr="00C0347F" w:rsidTr="00C0347F">
        <w:trPr>
          <w:trHeight w:val="363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E55988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Podstawowe cele i obszary działania oferenta/-ów</w:t>
            </w:r>
          </w:p>
          <w:p w:rsidR="00E55988" w:rsidRPr="005969DB" w:rsidRDefault="00E55988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sprecyzować podstawowe cele i obszary działania oferenta lub oferentów występujących wspólnie, z uwzględnieniem nieodpłatnej i odpłatnej działalności pożytku publicznego.</w:t>
            </w:r>
          </w:p>
        </w:tc>
      </w:tr>
      <w:tr w:rsidR="005969DB" w:rsidRPr="005969DB" w:rsidTr="00C0347F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5969DB" w:rsidRPr="005969DB" w:rsidTr="00C0347F">
        <w:trPr>
          <w:trHeight w:val="482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E55988" w:rsidRDefault="005969DB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Dotychczasowe doświadczenie i najważniejsze osiągnięcia oferenta w realizacji zadań podobnego rodzaju</w:t>
            </w:r>
          </w:p>
          <w:p w:rsidR="00E55988" w:rsidRPr="005969DB" w:rsidRDefault="00E55988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Proszę 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opisać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dotychczas zrealizowane projekty o podobnym zasięgu, budżecie lub tematyce. Proszę również wskazać doświadczenie w działaniach w regionie, w którym realizowany będzie projekt.</w:t>
            </w:r>
          </w:p>
        </w:tc>
      </w:tr>
      <w:tr w:rsidR="005969DB" w:rsidRPr="005969DB" w:rsidTr="00C0347F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801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969DB" w:rsidRPr="00E515D8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515D8">
        <w:rPr>
          <w:rFonts w:ascii="Calibri" w:eastAsia="Times New Roman" w:hAnsi="Calibri" w:cs="Times New Roman"/>
          <w:lang w:eastAsia="pl-PL"/>
        </w:rPr>
        <w:br w:type="page"/>
      </w:r>
    </w:p>
    <w:p w:rsidR="00E515D8" w:rsidRPr="00E515D8" w:rsidRDefault="00E515D8" w:rsidP="00E515D8">
      <w:pPr>
        <w:autoSpaceDE w:val="0"/>
        <w:spacing w:before="240" w:after="6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</w:t>
      </w:r>
      <w:r w:rsidR="00220CF0">
        <w:rPr>
          <w:rFonts w:ascii="Calibri" w:eastAsia="Times New Roman" w:hAnsi="Calibri" w:cs="Arial"/>
          <w:b/>
          <w:sz w:val="21"/>
          <w:szCs w:val="24"/>
          <w:lang w:eastAsia="pl-PL"/>
        </w:rPr>
        <w:t>PEŁNY OPIS PROJEKTU MODUŁOWEGO</w:t>
      </w:r>
      <w:r w:rsidR="000F1AB7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– MODUŁ 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543"/>
        <w:gridCol w:w="2977"/>
      </w:tblGrid>
      <w:tr w:rsidR="008E7CEE" w:rsidRPr="008E7CEE" w:rsidTr="00C0347F">
        <w:trPr>
          <w:trHeight w:val="345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0347F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Miejsce wykonywania projektu</w:t>
            </w:r>
          </w:p>
        </w:tc>
      </w:tr>
      <w:tr w:rsidR="008E7CEE" w:rsidRPr="008E7CEE" w:rsidTr="00C0347F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Region/y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Miejscowość/i</w:t>
            </w:r>
          </w:p>
        </w:tc>
      </w:tr>
      <w:tr w:rsidR="008E7CEE" w:rsidRPr="008E7CEE" w:rsidTr="008E7CEE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0130F5" w:rsidRPr="008E7CEE" w:rsidTr="000130F5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</w:tcPr>
          <w:p w:rsidR="000130F5" w:rsidRPr="000F1AB7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Streszczenie projektu</w:t>
            </w:r>
            <w:r w:rsid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</w:t>
            </w:r>
          </w:p>
          <w:p w:rsidR="00E55988" w:rsidRPr="008E7CEE" w:rsidRDefault="00E55988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Treść powinna przedstawiać główne założenia i działania projektu. Prosimy unikać kopiowania </w:t>
            </w:r>
            <w:r w:rsidR="00C935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 innych części oferty. Streszczenie projektu może zostać wykorzystane w publikacjach MSZ.</w:t>
            </w:r>
          </w:p>
        </w:tc>
      </w:tr>
      <w:tr w:rsidR="000130F5" w:rsidRPr="008E7CEE" w:rsidTr="000130F5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auto"/>
            <w:vAlign w:val="center"/>
          </w:tcPr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130F5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0F1AB7" w:rsidRPr="008E7CEE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9355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935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Cel projektu</w:t>
            </w:r>
            <w:r w:rsid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- MODUŁ I</w:t>
            </w:r>
          </w:p>
        </w:tc>
      </w:tr>
      <w:tr w:rsidR="008E7CEE" w:rsidRPr="008E7CEE" w:rsidTr="00C0347F">
        <w:trPr>
          <w:trHeight w:val="255"/>
        </w:trPr>
        <w:tc>
          <w:tcPr>
            <w:tcW w:w="9229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Pr="008E7CEE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55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70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36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0347F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projektu</w:t>
            </w:r>
            <w:r w:rsid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</w:t>
            </w:r>
          </w:p>
        </w:tc>
      </w:tr>
      <w:tr w:rsidR="008E7CEE" w:rsidRPr="008E7CEE" w:rsidTr="00C0347F">
        <w:trPr>
          <w:trHeight w:val="2760"/>
        </w:trPr>
        <w:tc>
          <w:tcPr>
            <w:tcW w:w="9229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Default="008E7CEE" w:rsidP="000F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Szczegółowy opis projektu powinien zawierać rodzaj działań, które będą podjęte przy 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jego realizacji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(szczegółowe przedstawienie planowanych działań w rozbiciu na etapy wraz z informacją o czasie, miejscu, liczbie i charakterze uczestników poszczególnych działań). Proszę również wskazać sposób, w jaki, wytworzone w wyniku działań rezultaty przyczynią się do osiągnięcia celu bezpośredniego oraz jak zostanie zagwarantowane ich osiągnięcie. </w:t>
            </w:r>
            <w:r w:rsidR="00C935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Wymienione w opisie szczegółowym nazwy działań i ich liczbą musza być </w:t>
            </w:r>
            <w:r w:rsidR="003D59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identyczne z działaniami wskazanymi w formularzu oferty, harmonogramie i budżecie.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1. w przypadku szkoleń proszę podać szczegółowy program szkolenia, liczbę uczestników, liczbę godzin szkoleniowych, kwalifikacje wykładowców/trenerów;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2. w przypadku inwestycji proszę opisać etapy i zakres prac, dostępność dostawców/wykonawców na lokalnym rynku, planowane zakupy, ilość i rodzaj materiału, ewentualnie studium wykonalności;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UWAGA! Opis szczegółowy </w:t>
            </w:r>
            <w:r w:rsidR="000F1AB7" w:rsidRP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>należy przygotować w oddzielnym pliku</w:t>
            </w:r>
            <w:r w:rsid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– stanowi on </w:t>
            </w:r>
            <w:r w:rsidR="000F1AB7" w:rsidRPr="000F1AB7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  <w:t>ZAŁACZNIK NR 3</w:t>
            </w:r>
            <w:r w:rsid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do Oferty</w:t>
            </w:r>
            <w:r w:rsidRPr="008E7CE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:rsidR="000F1AB7" w:rsidRPr="008E7CEE" w:rsidRDefault="000F1AB7" w:rsidP="000F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15D8" w:rsidRPr="008E7CEE" w:rsidRDefault="00E515D8" w:rsidP="008E7CE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3803"/>
        <w:gridCol w:w="3292"/>
      </w:tblGrid>
      <w:tr w:rsidR="00E515D8" w:rsidRPr="00C0347F" w:rsidTr="008C2C28">
        <w:trPr>
          <w:trHeight w:val="41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0130F5" w:rsidRDefault="00E515D8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działań w projekcie</w:t>
            </w:r>
            <w:r w:rsid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1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2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3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4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36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Harmonogram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działań</w:t>
            </w:r>
            <w:r w:rsidR="000F1AB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</w:tc>
      </w:tr>
      <w:tr w:rsidR="00E515D8" w:rsidRPr="00C0347F" w:rsidTr="008C2C28">
        <w:trPr>
          <w:trHeight w:val="1263"/>
        </w:trPr>
        <w:tc>
          <w:tcPr>
            <w:tcW w:w="3228" w:type="pct"/>
            <w:gridSpan w:val="2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ZAŁĄCZNIKA NR </w:t>
            </w:r>
            <w:r w:rsidR="000F1AB7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>2</w:t>
            </w:r>
            <w:r w:rsidR="000F1AB7"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</w:t>
            </w:r>
            <w:r w:rsidR="00403335"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Oferty 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&gt;&gt;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pl-PL"/>
              </w:rPr>
              <w:t>Do pobrania na stronie ogłoszenia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8E7CEE" w:rsidTr="008C2C28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 xml:space="preserve">Uzasadnienie realizacji projektu i analiza potrzeb beneficjentów, w tym ew. powiązanie z wcześniejszymi działaniami/projektami 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</w:t>
            </w:r>
          </w:p>
          <w:p w:rsidR="00E515D8" w:rsidRPr="00EA644D" w:rsidRDefault="00E515D8" w:rsidP="00A239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uzasadnić potrzebę realizacji projektu, w tym przedstawić problem, na który odpowiada projekt i uzasadnić, w jaki sposób jego realizacja przyczyni się do eliminacji tego problemu.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Jeśli projekt stanowi kontynuację bądź rozszerzenie wcześniejszych projektów/działań zrealizowanych przez </w:t>
            </w:r>
            <w:r w:rsidR="00A239F5"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oferenta 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, w tym w szczególności przy współfinansowaniu ze środków MSZ w ramach współpracy rozwojowej, należy je wymienić i wskazać odpowiednio: 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jaki wpływ miały wcześniejsze doświadczenia na kształt proponowanego projektu;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rezultaty tych działań oraz efekty długofalowe;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czy projekt podlegał ewaluacji, jeśli tak, jakie były jej wyniki.</w:t>
            </w:r>
          </w:p>
        </w:tc>
      </w:tr>
      <w:tr w:rsidR="00E515D8" w:rsidRPr="008E7CEE" w:rsidTr="008C2C28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8E7CEE" w:rsidRPr="008E7CEE" w:rsidRDefault="008E7CEE" w:rsidP="008E7CE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8E7CEE" w:rsidTr="008C2C28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Beneficjenci projektu i uzasadnienie ich wyboru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  <w:p w:rsidR="00E515D8" w:rsidRPr="00D57F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możliwie szczegółowo opisać grupy/osoby, do których bezpośrednio skierowane są działania projektu i które otrzymają bezpośrednie wsparcie dzięki jego realizacji wraz z</w:t>
            </w:r>
            <w:r w:rsidRPr="00B46E9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ew. wskazaniem instytucji/ organizacji, którą reprezentują. Proszę także podać planowaną liczbę osób uczestniczących w poszczególnych elementach projektu. Wskazane jest również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opisanie orientacyjnie liczby osób, które odniosą korzyści z realizacji projektu, choć nie będą bezpośrednio uczestniczyły w planowanych działaniach.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wykazać, że zakładana liczba ostatecznych beneficjentów projektu jest realna do osiągnięcia oraz opisać sposób naboru i rekrutacji uczestników do projektu.</w:t>
            </w:r>
          </w:p>
        </w:tc>
      </w:tr>
      <w:tr w:rsidR="00E515D8" w:rsidRPr="008E7CEE" w:rsidTr="008C2C28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8E7CEE" w:rsidRDefault="008E7CE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8E7CEE" w:rsidTr="008C2C28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Cele bezpośrednie i efekty realizacji projektu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Cele bezpośrednie i efekty 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Cele bezpośrednie powinny: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2. być osiągnięte przy wykorzystaniu środków dostępnych w projekcie oraz muszą zostać osiągnięte wraz z zakończeniem finansowania;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3. wskazywać zmiany dla beneficjentów projektu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Efekty projektu wykraczają poza bezpośrednie produkty, stanowią trwałe następstwa zrealizowanych działań.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Celem bezpośrednim i efektem projektu nie może być sam fakt jego realizacji.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E515D8" w:rsidRPr="008E7CEE" w:rsidTr="008C2C28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8E7CEE" w:rsidRDefault="008E7CE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8E7CEE" w:rsidTr="008C2C28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Obiektywnie weryfikowalne wskaźniki celów bezpośrednich i efektów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 xml:space="preserve"> - 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MODUŁ I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Poszczególne </w:t>
            </w:r>
            <w:r w:rsidR="00EA644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wskaźniki</w:t>
            </w:r>
            <w:r w:rsidR="00EA644D"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Wskaźniki powinny być konkretne, mierzalne, osiągalne, odnoszące się do mierzonych celów bezpośrednich i efektów oraz uwzględniające ramy czasowe projektu. 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Proszę wpisać skąd będzie pochodziła wiarygodna informacja dotycząca osiągnięcia poszczególnych wskaźników celów bezpośrednich i efektów realizacji projektu.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E515D8" w:rsidRPr="008E7CEE" w:rsidTr="008C2C28">
        <w:trPr>
          <w:trHeight w:val="2103"/>
        </w:trPr>
        <w:tc>
          <w:tcPr>
            <w:tcW w:w="9288" w:type="dxa"/>
            <w:shd w:val="clear" w:color="auto" w:fill="FFFFFF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Obiektywnie weryfikowalne wskaźniki celów  bezpośrednich i efektów 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after="0" w:line="240" w:lineRule="auto"/>
              <w:ind w:left="502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8E7CEE" w:rsidTr="008C2C28">
        <w:trPr>
          <w:trHeight w:val="2559"/>
        </w:trPr>
        <w:tc>
          <w:tcPr>
            <w:tcW w:w="9288" w:type="dxa"/>
            <w:shd w:val="clear" w:color="auto" w:fill="FFFFFF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Źródło weryfikacji wskaźników celów bezpośrednich i efektów realizacji projektu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C0347F" w:rsidTr="008C2C28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lastRenderedPageBreak/>
              <w:t>Zakładane bezpośrednie rezultaty projektu, w tym ilościowe</w:t>
            </w:r>
            <w:r w:rsidR="00D33409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rezultaty proszę wymienić w punktach, w miarę możliwości zwięźle.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C0347F" w:rsidTr="008C2C28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0347F" w:rsidTr="008C2C28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Weryfikowalne wskaźniki rezultatów działań projektowych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wymienić w punktach wskaźniki, które pokażą, że zostaną osiągnięte bezpośrednie rezultaty projektu.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C0347F" w:rsidTr="008C2C28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I  Weryfikowalne wskaźniki rezultatów działań projektowych </w:t>
            </w: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8E7CEE" w:rsidTr="008C2C28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II Źródło weryfikacji wskaźników rezultatów działań projektowych</w:t>
            </w: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0130F5" w:rsidTr="008C2C28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 xml:space="preserve">Ryzyka i zagrożenia dla realizacji projektu (z uwzględnieniem bezpieczeństwa personelu </w:t>
            </w:r>
            <w:r w:rsidR="00500FE5"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oferenta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) oraz rozwiązania lub warianty działania na wypadek ich wystąpienia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  <w:p w:rsidR="00E515D8" w:rsidRPr="000130F5" w:rsidRDefault="00E515D8" w:rsidP="00500FE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ofertą </w:t>
            </w:r>
            <w:r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i ryzyka, które mogłyby uniemożliwić/utrudnić działania lub osiągnięcie założonych celów. Proszę wskazać działania podejmowane w celu minimalizacji zagrożeń i przeciwdziałania im.</w:t>
            </w:r>
          </w:p>
        </w:tc>
      </w:tr>
      <w:tr w:rsidR="00E515D8" w:rsidRPr="00C0347F" w:rsidTr="008C2C28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0130F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931"/>
        </w:trPr>
        <w:tc>
          <w:tcPr>
            <w:tcW w:w="9180" w:type="dxa"/>
            <w:shd w:val="clear" w:color="auto" w:fill="D9D9D9"/>
            <w:vAlign w:val="center"/>
          </w:tcPr>
          <w:p w:rsidR="00E515D8" w:rsidRPr="000130F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Działania promocyjne i informacyjne w projekcie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</w:tc>
      </w:tr>
      <w:tr w:rsidR="00E515D8" w:rsidRPr="00C0347F" w:rsidTr="008C2C28">
        <w:trPr>
          <w:trHeight w:val="2827"/>
        </w:trPr>
        <w:tc>
          <w:tcPr>
            <w:tcW w:w="9180" w:type="dxa"/>
            <w:shd w:val="clear" w:color="auto" w:fill="FFFFFF"/>
            <w:vAlign w:val="center"/>
          </w:tcPr>
          <w:p w:rsidR="00E515D8" w:rsidRPr="00C0347F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5988" w:rsidRPr="00E515D8" w:rsidRDefault="00E515D8" w:rsidP="00E5598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>V KOSZTY PROJEKTU</w:t>
      </w:r>
      <w:r w:rsidR="00D33409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 w:rsidR="00D33409">
        <w:rPr>
          <w:rFonts w:ascii="Calibri" w:eastAsia="Times New Roman" w:hAnsi="Calibri" w:cs="Arial"/>
          <w:b/>
          <w:sz w:val="20"/>
          <w:szCs w:val="20"/>
          <w:lang w:eastAsia="pl-PL"/>
        </w:rPr>
        <w:t>– MODUŁ 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2864"/>
        <w:gridCol w:w="3219"/>
      </w:tblGrid>
      <w:tr w:rsidR="00E515D8" w:rsidRPr="003D592B" w:rsidTr="008C2C28">
        <w:trPr>
          <w:trHeight w:val="69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Szczegółowy budżet</w:t>
            </w:r>
            <w:r w:rsidR="00C0347F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141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515D8" w:rsidRPr="00A5115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ZAŁĄCZNIKA NR </w:t>
            </w:r>
            <w:r w:rsidR="00EA644D"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1 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</w:t>
            </w:r>
            <w:r w:rsidR="00F91EAE"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Oferty 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&gt;&gt;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pl-PL"/>
              </w:rPr>
              <w:t>Do pobrania na stronie ogłoszenia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Całkowity koszt </w:t>
            </w:r>
            <w:r w:rsidR="00C0347F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– moduł I 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2864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Kwota </w:t>
            </w:r>
            <w:r w:rsidR="00C0347F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wnioskowanej dotacji – moduł I 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3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86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19" w:type="dxa"/>
            <w:tcBorders>
              <w:top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8C2C28">
        <w:trPr>
          <w:trHeight w:val="514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A644D" w:rsidRPr="003D592B" w:rsidRDefault="00E515D8" w:rsidP="00EA644D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Dodatkowe informacje o budżecie projektu i wkładzie własnym</w:t>
            </w:r>
            <w:r w:rsid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</w:tc>
      </w:tr>
      <w:tr w:rsidR="00E515D8" w:rsidRPr="003D592B" w:rsidTr="008C2C28">
        <w:trPr>
          <w:trHeight w:val="254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8C2C28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Zasoby i środki niezbędne do przeprowadzenia działań w projekcie</w:t>
            </w:r>
            <w:r w:rsid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</w:t>
            </w:r>
          </w:p>
          <w:p w:rsidR="00E515D8" w:rsidRPr="00D33409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zasoby i środki proszę wymienić w punktach, w miarę możliwości zwięźle.</w:t>
            </w: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Proszę wyliczyć zasoby i środki, które są niezbędne do przeprowadzenia zaplanowanych działań projektowych, z wyłączeniem zasobów kadrowych.</w:t>
            </w:r>
          </w:p>
        </w:tc>
      </w:tr>
      <w:tr w:rsidR="00E515D8" w:rsidRPr="003D592B" w:rsidTr="008C2C28">
        <w:trPr>
          <w:trHeight w:val="300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D33409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D33409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8C2C28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Uwagi mogące mieć znaczenie przy ocenie kosztorysu</w:t>
            </w:r>
            <w:r w:rsid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</w:t>
            </w:r>
          </w:p>
          <w:p w:rsidR="00EA644D" w:rsidRPr="00EA644D" w:rsidRDefault="00EA644D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EA644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Istotne informacje na temat budżetu projektu, w szczególności: sposób wyceny kosztów z uwzględnieniem cen rynkowych, ich zasadność i uzasadnienie wysokości.</w:t>
            </w:r>
          </w:p>
        </w:tc>
      </w:tr>
      <w:tr w:rsidR="00E515D8" w:rsidRPr="00E515D8" w:rsidTr="008C2C28">
        <w:trPr>
          <w:trHeight w:val="3402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 PARTNERZY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1519"/>
        <w:gridCol w:w="4657"/>
      </w:tblGrid>
      <w:tr w:rsidR="00E515D8" w:rsidRPr="00CB3768" w:rsidTr="008C2C28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Partner/rzy biorący udział w realizacji projektu</w:t>
            </w:r>
            <w:r w:rsid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</w:t>
            </w:r>
          </w:p>
          <w:p w:rsidR="00D33409" w:rsidRPr="00CB3768" w:rsidRDefault="00D33409" w:rsidP="00D334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Projekty w ramach konkursu muszą być realizowane we współpracy z partnerem z kraju beneficjenta. Należy przedstawić dane wszystkich najważniejszych partnerów, uczestniczących w realizacji projektu.</w:t>
            </w:r>
          </w:p>
        </w:tc>
      </w:tr>
      <w:tr w:rsidR="00E515D8" w:rsidRPr="00CB3768" w:rsidTr="008C2C28">
        <w:trPr>
          <w:trHeight w:val="278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6176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270"/>
        </w:trPr>
        <w:tc>
          <w:tcPr>
            <w:tcW w:w="3112" w:type="dxa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oryginalnym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Adres, telefon, email, strona internetowa</w:t>
            </w:r>
            <w:r w:rsid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,</w:t>
            </w: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os. do kontaktu</w:t>
            </w:r>
            <w:r w:rsid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i jej funkcja</w:t>
            </w:r>
          </w:p>
        </w:tc>
        <w:tc>
          <w:tcPr>
            <w:tcW w:w="4657" w:type="dxa"/>
            <w:vMerge w:val="restart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402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292"/>
        </w:trPr>
        <w:tc>
          <w:tcPr>
            <w:tcW w:w="3112" w:type="dxa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angielskim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525"/>
        </w:trPr>
        <w:tc>
          <w:tcPr>
            <w:tcW w:w="3112" w:type="dxa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0347F" w:rsidTr="008C2C28">
        <w:trPr>
          <w:trHeight w:val="404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CB3768" w:rsidRDefault="00D33409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Rola partnerów i oferentów w realizacji projektu – podział zadań do wykonania między oferentami w przypadku oferty wspólnej i/lub oferentem a partnerem/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ami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oraz zakres ich odpowiedzialności.</w:t>
            </w:r>
          </w:p>
          <w:p w:rsidR="00E515D8" w:rsidRPr="00C0347F" w:rsidRDefault="00E515D8" w:rsidP="00D334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uwzględnić </w:t>
            </w:r>
            <w:r w:rsid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oferenta</w:t>
            </w:r>
            <w:r w:rsidR="00D33409"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oraz partnerów projektu. Zgodnie z zasadami działalności pomocowej powinni oni np. wykonywać część zadań w projekcie, aktywnie uczestniczyć w przygotowaniu oferty projektowej i/lub partycypować w kosztach wykonania projektu.</w:t>
            </w:r>
          </w:p>
        </w:tc>
      </w:tr>
      <w:tr w:rsidR="00E515D8" w:rsidRPr="00C0347F" w:rsidTr="002F79DA">
        <w:trPr>
          <w:trHeight w:val="2294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46E99" w:rsidRPr="00E515D8" w:rsidRDefault="00B46E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 KOORDYNACJA DZIAŁAŃ ORAZ ZAANGAŻOWANA KADRA: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C0347F" w:rsidTr="008C2C28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Współdziałanie z innymi podmiotami w regionie kryzysu</w:t>
            </w:r>
            <w:r w:rsidR="00C0347F"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(w szczególności w oparciu o mechanizmy koordynacji systemu ONZ)</w:t>
            </w:r>
          </w:p>
          <w:p w:rsidR="00E515D8" w:rsidRPr="00C0347F" w:rsidRDefault="00E515D8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oferent 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C0347F" w:rsidTr="008C2C28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C0347F" w:rsidTr="008C2C28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Zaangażowana kadra </w:t>
            </w:r>
            <w:r w:rsidR="00E56D09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oferenta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, partnerów i jej kwalifikacje</w:t>
            </w:r>
            <w:r w:rsid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</w:t>
            </w:r>
          </w:p>
          <w:p w:rsidR="00B46E99" w:rsidRPr="002F79DA" w:rsidRDefault="00B46E99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79D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Proszę opisać kwalifikacje osób oraz ich sposób zaangażowania w realizację poszczególnych działań, z uwzględnieniem wolontariuszy oraz członków stowarzyszeń świadczących pracę społeczną.</w:t>
            </w:r>
          </w:p>
        </w:tc>
      </w:tr>
      <w:tr w:rsidR="00E515D8" w:rsidRPr="00C0347F" w:rsidTr="002F79DA">
        <w:trPr>
          <w:trHeight w:val="5886"/>
        </w:trPr>
        <w:tc>
          <w:tcPr>
            <w:tcW w:w="9288" w:type="dxa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2F79DA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>VIII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 w:rsidR="00E515D8"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7"/>
        <w:gridCol w:w="1011"/>
      </w:tblGrid>
      <w:tr w:rsidR="00C0347F" w:rsidRPr="00C0347F" w:rsidTr="002F79DA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C0347F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jest uprawniony do ubieganie się o dofinansowanie w konkursie.</w:t>
            </w:r>
          </w:p>
        </w:tc>
        <w:tc>
          <w:tcPr>
            <w:tcW w:w="1011" w:type="dxa"/>
            <w:vAlign w:val="center"/>
          </w:tcPr>
          <w:p w:rsidR="00C0347F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C0347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Proponowane w projekcie zadanie w całości mieści się w zakresie działalności statutowej </w:t>
            </w:r>
            <w:r w:rsid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 stosunku do oferenta/oferentów nie zachodzi żadna z przyczyn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wykluczenia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udziału w konkursie, o których mowa w art. 3.2 oraz 3.4 Regulaminu konkursu.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FF3D64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stosunku do 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zachodzi przyczyna wykluczenia udziału w konkursie, o której mowa w art. 3.5 Regulaminu konkursu  (dotyczy tylko FUNDACJI).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776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Wszystkie podane w</w:t>
            </w:r>
            <w:r w:rsidR="00E56D09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ofercie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oraz w je</w:t>
            </w:r>
            <w:r w:rsidR="00391796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załącznikach informacje są zgodne z aktualnym stanem prawnym i faktycznym. 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 zakresie związanym z otwartym konkursem ofert, w tym gromadzeniem, przetwarzaniem przekazywaniem danych osobowych, osoby, których te dane dotyczą, złożyły wymagane oświadczenia zgodnie z ustawą z dnia 29 sierpnia 1997 r. o ochronie danych osobowych (tj. Dz.U. </w:t>
            </w:r>
            <w:r w:rsidR="00B10DC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201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poz. 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922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57FEE" w:rsidRPr="00C0347F" w:rsidTr="00FF3D64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D57FEE" w:rsidRPr="00C0347F" w:rsidRDefault="00D57FEE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57F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zaangażowane w realizację projektu po stronie oferenta, których dotyczą dane osobowe udostępnione w ofercie, posiadają informacje, o których mowa w art. 25 ust. 1 ustawy o ochronie danych osobowych.</w:t>
            </w:r>
          </w:p>
        </w:tc>
        <w:tc>
          <w:tcPr>
            <w:tcW w:w="1011" w:type="dxa"/>
            <w:vAlign w:val="center"/>
          </w:tcPr>
          <w:p w:rsidR="00D57FEE" w:rsidRPr="00C0347F" w:rsidRDefault="00D57FEE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Dane </w:t>
            </w:r>
            <w:r w:rsid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podane w ofercie</w:t>
            </w:r>
            <w:r w:rsidR="00391796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są zgodne z K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rajowym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ejestrem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ądowym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/właściwą ewidencją.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składek na ubezpieczenie społeczne.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 w:rsidDel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zobowiązań podatkowych.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Oferent/oferenci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znajduje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/-ją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się w stanie upadłości ani w likwidacji.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306B09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306B09" w:rsidRPr="00C0347F" w:rsidDel="00306B09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Ofertę podpisała/-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ły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osoba/osoby uprawniona/-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ne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do składania oświadczeń woli w imieniu oferenta/oferentów.</w:t>
            </w:r>
          </w:p>
        </w:tc>
        <w:tc>
          <w:tcPr>
            <w:tcW w:w="1011" w:type="dxa"/>
            <w:vAlign w:val="center"/>
          </w:tcPr>
          <w:p w:rsidR="00306B09" w:rsidRPr="00C0347F" w:rsidRDefault="00A51154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</w:tbl>
    <w:p w:rsid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814370" w:rsidRPr="00E515D8" w:rsidRDefault="00814370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D64" w:rsidTr="00FF3D64">
        <w:tc>
          <w:tcPr>
            <w:tcW w:w="9212" w:type="dxa"/>
          </w:tcPr>
          <w:p w:rsidR="00FF3D64" w:rsidRPr="00FF3D64" w:rsidRDefault="00FF3D64" w:rsidP="00FF3D64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Podstawa prawna do podpisania oferty w imieniu oferenta/oferentów.</w:t>
            </w:r>
          </w:p>
          <w:p w:rsidR="00FF3D64" w:rsidRDefault="00FF3D64" w:rsidP="00FF3D64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(np. dokumenty rejestrowe, statut, pełnomocnictwo)</w:t>
            </w:r>
          </w:p>
        </w:tc>
      </w:tr>
      <w:tr w:rsidR="00FF3D64" w:rsidTr="00FF3D64">
        <w:tc>
          <w:tcPr>
            <w:tcW w:w="9212" w:type="dxa"/>
          </w:tcPr>
          <w:p w:rsidR="00FF3D64" w:rsidRDefault="00FF3D64" w:rsidP="00306B09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D57FEE" w:rsidRDefault="00D57FEE" w:rsidP="00D57FEE">
            <w:pPr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</w:t>
            </w:r>
          </w:p>
          <w:p w:rsidR="00D57FEE" w:rsidRDefault="00D57FEE" w:rsidP="00306B09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306B09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855"/>
      </w:tblGrid>
      <w:tr w:rsidR="00E515D8" w:rsidRPr="00306B09" w:rsidTr="008C2C28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D57FEE" w:rsidRDefault="00E515D8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Podpis </w:t>
            </w:r>
            <w:r w:rsidR="00D57F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upoważnionej lub podpisy osób upoważnionych do składania oświadczeń woli w imieniu oferentów.</w:t>
            </w:r>
          </w:p>
          <w:p w:rsidR="00E515D8" w:rsidRPr="00306B09" w:rsidRDefault="00403335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15D8" w:rsidRPr="00306B09" w:rsidTr="008C2C28">
        <w:trPr>
          <w:trHeight w:val="1325"/>
        </w:trPr>
        <w:tc>
          <w:tcPr>
            <w:tcW w:w="2518" w:type="dxa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260" w:type="dxa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8C2C28" w:rsidRPr="00D57FEE" w:rsidRDefault="00D57FEE">
      <w:pPr>
        <w:rPr>
          <w:sz w:val="20"/>
          <w:szCs w:val="20"/>
        </w:rPr>
      </w:pPr>
      <w:r w:rsidRPr="00D57FEE">
        <w:rPr>
          <w:sz w:val="20"/>
          <w:szCs w:val="20"/>
        </w:rPr>
        <w:t>Załączniki: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Budżet projektu, zawierający kalkulację kosztów (wg wzoru MSZ) – MODUŁ I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Harmonogram projektu (wg wzoru MSZ) – MODUŁ I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Szczegółowy opis projektu – MODUŁ I</w:t>
      </w:r>
    </w:p>
    <w:p w:rsidR="00D57FEE" w:rsidRPr="00D57FEE" w:rsidRDefault="009156BA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List</w:t>
      </w:r>
      <w:r w:rsidR="00D57FEE" w:rsidRPr="00D57FEE">
        <w:rPr>
          <w:sz w:val="20"/>
          <w:szCs w:val="20"/>
        </w:rPr>
        <w:t xml:space="preserve"> intencyjn</w:t>
      </w:r>
      <w:r>
        <w:rPr>
          <w:sz w:val="20"/>
          <w:szCs w:val="20"/>
        </w:rPr>
        <w:t>y</w:t>
      </w:r>
      <w:r w:rsidR="00D57FEE" w:rsidRPr="00D57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(względnie kopia) </w:t>
      </w:r>
      <w:r w:rsidR="00D57FEE" w:rsidRPr="00D57FEE">
        <w:rPr>
          <w:sz w:val="20"/>
          <w:szCs w:val="20"/>
        </w:rPr>
        <w:t>podpisan</w:t>
      </w:r>
      <w:r>
        <w:rPr>
          <w:sz w:val="20"/>
          <w:szCs w:val="20"/>
        </w:rPr>
        <w:t>y</w:t>
      </w:r>
      <w:r w:rsidR="00D57FEE" w:rsidRPr="00D57FEE">
        <w:rPr>
          <w:sz w:val="20"/>
          <w:szCs w:val="20"/>
        </w:rPr>
        <w:t xml:space="preserve"> przez partnera/-ów zagranicznych uczestniczących w realizacji projektu</w:t>
      </w:r>
      <w:r w:rsidR="002F79DA">
        <w:rPr>
          <w:rStyle w:val="Odwoanieprzypisudolnego"/>
          <w:szCs w:val="20"/>
        </w:rPr>
        <w:footnoteReference w:id="1"/>
      </w:r>
    </w:p>
    <w:p w:rsidR="00D57FEE" w:rsidRPr="00D57FEE" w:rsidRDefault="002F79DA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D57FEE">
        <w:rPr>
          <w:sz w:val="20"/>
          <w:szCs w:val="20"/>
        </w:rPr>
        <w:t xml:space="preserve">kan </w:t>
      </w:r>
      <w:r w:rsidR="00D57FEE" w:rsidRPr="00D57FEE">
        <w:rPr>
          <w:sz w:val="20"/>
          <w:szCs w:val="20"/>
        </w:rPr>
        <w:t>podpisanego oświadczenia koordynatora projektu zawierającego zgodę na przetwarzanie danych osobowych</w:t>
      </w:r>
    </w:p>
    <w:p w:rsidR="00D57FEE" w:rsidRPr="00D57FEE" w:rsidRDefault="002F79DA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D57FEE">
        <w:rPr>
          <w:sz w:val="20"/>
          <w:szCs w:val="20"/>
        </w:rPr>
        <w:t xml:space="preserve"> </w:t>
      </w:r>
      <w:r w:rsidR="00D57FEE" w:rsidRPr="00D57FEE">
        <w:rPr>
          <w:sz w:val="20"/>
          <w:szCs w:val="20"/>
        </w:rPr>
        <w:t xml:space="preserve">przypadku spółek prawa handlowego, o których mowa w pkt. </w:t>
      </w:r>
      <w:hyperlink w:anchor="_spółki_akcyjne_i" w:history="1">
        <w:r w:rsidR="00D57FEE" w:rsidRPr="00A51154">
          <w:rPr>
            <w:sz w:val="20"/>
            <w:szCs w:val="20"/>
          </w:rPr>
          <w:t>3.1.1) lit. d)</w:t>
        </w:r>
      </w:hyperlink>
      <w:r w:rsidR="00D57FEE" w:rsidRPr="00A51154">
        <w:rPr>
          <w:sz w:val="20"/>
          <w:szCs w:val="20"/>
        </w:rPr>
        <w:t xml:space="preserve"> R</w:t>
      </w:r>
      <w:r w:rsidR="00D57FEE" w:rsidRPr="00D57FEE">
        <w:rPr>
          <w:sz w:val="20"/>
          <w:szCs w:val="20"/>
        </w:rPr>
        <w:t xml:space="preserve">egulaminu - skan umowy lub statutu spółki </w:t>
      </w:r>
    </w:p>
    <w:p w:rsidR="00CB3768" w:rsidRDefault="00CB3768">
      <w:r>
        <w:br w:type="page"/>
      </w:r>
    </w:p>
    <w:p w:rsidR="00A51154" w:rsidRPr="00E515D8" w:rsidRDefault="00A51154" w:rsidP="00A51154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lastRenderedPageBreak/>
        <w:t>OFERTA REALIZACJI ZADANIA PUBLICZNEGO</w:t>
      </w:r>
    </w:p>
    <w:p w:rsidR="00A51154" w:rsidRPr="00E515D8" w:rsidRDefault="00A51154" w:rsidP="00A51154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P</w:t>
      </w:r>
      <w:r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omoc humanitarna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na Bliskim Wschodzie i Ukrainie</w:t>
      </w:r>
      <w:r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201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7</w:t>
      </w:r>
    </w:p>
    <w:p w:rsidR="00A51154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A51154" w:rsidRPr="003017CD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u w:val="single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 w:rsidRPr="003017CD">
        <w:rPr>
          <w:rFonts w:ascii="Calibri" w:eastAsia="Times New Roman" w:hAnsi="Calibri" w:cs="Arial"/>
          <w:b/>
          <w:sz w:val="21"/>
          <w:szCs w:val="24"/>
          <w:u w:val="single"/>
          <w:lang w:eastAsia="pl-PL"/>
        </w:rPr>
        <w:t>MODUŁ I</w:t>
      </w:r>
      <w:r>
        <w:rPr>
          <w:rFonts w:ascii="Calibri" w:eastAsia="Times New Roman" w:hAnsi="Calibri" w:cs="Arial"/>
          <w:b/>
          <w:sz w:val="21"/>
          <w:szCs w:val="24"/>
          <w:u w:val="single"/>
          <w:lang w:eastAsia="pl-PL"/>
        </w:rPr>
        <w:t>I</w:t>
      </w:r>
    </w:p>
    <w:p w:rsidR="00A51154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  <w:r w:rsidRPr="005969DB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71"/>
        <w:gridCol w:w="2410"/>
        <w:gridCol w:w="2268"/>
      </w:tblGrid>
      <w:tr w:rsidR="00A51154" w:rsidRPr="005969DB" w:rsidTr="00873600">
        <w:trPr>
          <w:trHeight w:val="345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polskim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angielskim</w:t>
            </w:r>
          </w:p>
        </w:tc>
      </w:tr>
      <w:tr w:rsidR="00A51154" w:rsidRPr="005969DB" w:rsidTr="00873600">
        <w:trPr>
          <w:trHeight w:val="807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Forma prawna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KRS lub innego rejestru</w:t>
            </w:r>
          </w:p>
        </w:tc>
      </w:tr>
      <w:tr w:rsidR="00A51154" w:rsidRPr="005969DB" w:rsidTr="00873600">
        <w:trPr>
          <w:trHeight w:val="61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5969DB" w:rsidTr="00873600">
        <w:trPr>
          <w:trHeight w:val="87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do korespondencji z kodem pocztowym, telefon, faks, email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5969DB" w:rsidTr="00873600">
        <w:trPr>
          <w:trHeight w:val="84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Osoba/y upoważniona/e do reprezentowania oferenta i jej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/ich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funkcja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5969DB" w:rsidTr="00873600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Telefony, 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e-mail sekretariat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A51154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II PODSTAWOWE DANE O PROJEKCIE</w:t>
      </w: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MODUŁOWYM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819"/>
      </w:tblGrid>
      <w:tr w:rsidR="00A51154" w:rsidRPr="005969DB" w:rsidTr="00873600">
        <w:trPr>
          <w:trHeight w:val="480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Priorytet geograficzny (kraj beneficjent)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Obszar tematyczny (sektor)</w:t>
            </w:r>
          </w:p>
        </w:tc>
      </w:tr>
      <w:tr w:rsidR="00A51154" w:rsidRPr="005969DB" w:rsidTr="00873600">
        <w:trPr>
          <w:trHeight w:val="615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5969DB" w:rsidTr="00873600">
        <w:trPr>
          <w:trHeight w:val="270"/>
        </w:trPr>
        <w:tc>
          <w:tcPr>
            <w:tcW w:w="922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154" w:rsidRPr="005969DB" w:rsidTr="00873600">
        <w:trPr>
          <w:trHeight w:val="375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Tytuł projektu w j. polskimi angielskim</w:t>
            </w:r>
          </w:p>
        </w:tc>
      </w:tr>
      <w:tr w:rsidR="00A51154" w:rsidRPr="005969DB" w:rsidTr="00873600">
        <w:trPr>
          <w:trHeight w:val="60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PL: …</w:t>
            </w:r>
          </w:p>
        </w:tc>
      </w:tr>
      <w:tr w:rsidR="00A51154" w:rsidRPr="005969DB" w:rsidTr="00873600">
        <w:trPr>
          <w:trHeight w:val="55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EN: …</w:t>
            </w:r>
          </w:p>
        </w:tc>
      </w:tr>
      <w:tr w:rsidR="00A51154" w:rsidRPr="005969DB" w:rsidTr="00873600">
        <w:trPr>
          <w:trHeight w:val="660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Całkowity koszt projektu - moduł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Kwota wnioskowanej dotacji - moduł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</w:tr>
      <w:tr w:rsidR="00A51154" w:rsidRPr="005969DB" w:rsidTr="00873600">
        <w:trPr>
          <w:trHeight w:val="255"/>
        </w:trPr>
        <w:tc>
          <w:tcPr>
            <w:tcW w:w="441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5969DB" w:rsidTr="00873600">
        <w:trPr>
          <w:trHeight w:val="270"/>
        </w:trPr>
        <w:tc>
          <w:tcPr>
            <w:tcW w:w="441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Czas trwania modułu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A51154" w:rsidRPr="005969DB" w:rsidTr="00873600">
        <w:trPr>
          <w:trHeight w:val="315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rozpoczęcia modułu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zakończenia modułu 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</w:tr>
      <w:tr w:rsidR="00A51154" w:rsidRPr="00854B3C" w:rsidTr="00873600">
        <w:trPr>
          <w:trHeight w:val="523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A51154" w:rsidRPr="00E515D8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A51154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III OPIS PRZEDMIOTU DZIAŁALNOŚCI </w:t>
      </w:r>
      <w:r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1154" w:rsidRPr="00C0347F" w:rsidTr="00873600">
        <w:trPr>
          <w:trHeight w:val="363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E55988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Podstawowe cele i obszary działania oferenta/-ów</w:t>
            </w:r>
          </w:p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sprecyzować podstawowe cele i obszary działania oferenta lub oferentów występujących wspólnie, z uwzględnieniem nieodpłatnej i odpłatnej działalności pożytku publicznego.</w:t>
            </w:r>
          </w:p>
        </w:tc>
      </w:tr>
      <w:tr w:rsidR="00A51154" w:rsidRPr="005969DB" w:rsidTr="00873600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51154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A51154" w:rsidRPr="005969DB" w:rsidTr="00873600">
        <w:trPr>
          <w:trHeight w:val="482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E55988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Dotychczasowe doświadczenie i najważniejsze osiągnięcia oferenta w realizacji zadań podobnego rodzaju</w:t>
            </w:r>
          </w:p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opisać dotychczas zrealizowane projekty o podobnym zasięgu, budżecie lub tematyce. Proszę również wskazać doświadczenie w działaniach w regionie, w którym realizowany będzie projekt.</w:t>
            </w:r>
          </w:p>
        </w:tc>
      </w:tr>
      <w:tr w:rsidR="00A51154" w:rsidRPr="005969DB" w:rsidTr="00873600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5969DB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5969DB" w:rsidTr="00873600">
        <w:trPr>
          <w:trHeight w:val="801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5969DB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A51154" w:rsidRPr="00E515D8" w:rsidRDefault="00A51154" w:rsidP="00A51154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515D8">
        <w:rPr>
          <w:rFonts w:ascii="Calibri" w:eastAsia="Times New Roman" w:hAnsi="Calibri" w:cs="Times New Roman"/>
          <w:lang w:eastAsia="pl-PL"/>
        </w:rPr>
        <w:br w:type="page"/>
      </w:r>
    </w:p>
    <w:p w:rsidR="00A51154" w:rsidRPr="00E515D8" w:rsidRDefault="00A51154" w:rsidP="00A51154">
      <w:pPr>
        <w:autoSpaceDE w:val="0"/>
        <w:spacing w:before="240" w:after="6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</w:t>
      </w:r>
      <w:r>
        <w:rPr>
          <w:rFonts w:ascii="Calibri" w:eastAsia="Times New Roman" w:hAnsi="Calibri" w:cs="Arial"/>
          <w:b/>
          <w:sz w:val="21"/>
          <w:szCs w:val="24"/>
          <w:lang w:eastAsia="pl-PL"/>
        </w:rPr>
        <w:t>PEŁNY OPIS PROJEKTU MODUŁOWEGO – MODUŁ II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543"/>
        <w:gridCol w:w="2977"/>
      </w:tblGrid>
      <w:tr w:rsidR="00A51154" w:rsidRPr="008E7CEE" w:rsidTr="00873600">
        <w:trPr>
          <w:trHeight w:val="345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C0347F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Miejsce wykonywania projektu</w:t>
            </w:r>
          </w:p>
        </w:tc>
      </w:tr>
      <w:tr w:rsidR="00A51154" w:rsidRPr="008E7CEE" w:rsidTr="00873600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Region/y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Miejscowość/i</w:t>
            </w:r>
          </w:p>
        </w:tc>
      </w:tr>
      <w:tr w:rsidR="00A51154" w:rsidRPr="008E7CEE" w:rsidTr="00873600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8E7CEE" w:rsidTr="00873600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</w:tcPr>
          <w:p w:rsidR="00A51154" w:rsidRPr="000F1AB7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Streszczenie projektu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II</w:t>
            </w:r>
          </w:p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Treść powinna przedstawiać główne założenia i działania projektu. Prosimy unikać kopiowania z innych części oferty. Streszczenie projektu może zostać wykorzystane w publikacjach MSZ.</w:t>
            </w:r>
          </w:p>
        </w:tc>
      </w:tr>
      <w:tr w:rsidR="00A51154" w:rsidRPr="008E7CEE" w:rsidTr="00873600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auto"/>
            <w:vAlign w:val="center"/>
          </w:tcPr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C9355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935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Cel projektu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- MODUŁ II</w:t>
            </w:r>
          </w:p>
        </w:tc>
      </w:tr>
      <w:tr w:rsidR="00A51154" w:rsidRPr="008E7CEE" w:rsidTr="00873600">
        <w:trPr>
          <w:trHeight w:val="255"/>
        </w:trPr>
        <w:tc>
          <w:tcPr>
            <w:tcW w:w="9229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255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270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A51154" w:rsidRPr="008E7CEE" w:rsidRDefault="00A51154" w:rsidP="00873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36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Pr="00C0347F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projektu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II</w:t>
            </w:r>
          </w:p>
        </w:tc>
      </w:tr>
      <w:tr w:rsidR="00A51154" w:rsidRPr="008E7CEE" w:rsidTr="00873600">
        <w:trPr>
          <w:trHeight w:val="2760"/>
        </w:trPr>
        <w:tc>
          <w:tcPr>
            <w:tcW w:w="9229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A51154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Szczegółowy opis projektu powinien zawierać rodzaj działań, które będą podjęte przy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jego realizacji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(szczegółowe przedstawienie planowanych działań w rozbiciu na etapy wraz z informacją o czasie, miejscu, liczbie i charakterze uczestników poszczególnych działań). Proszę również wskazać sposób, w jaki, wytworzone w wyniku działań rezultaty przyczynią się do osiągnięcia celu bezpośredniego oraz jak zostanie zagwarantowane ich osiągnięcie.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Wymienione w opisie szczegółowym nazwy działań i ich liczbą musza być identyczne z działaniami wskazanymi w formularzu oferty, harmonogramie i budżecie.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1. w przypadku szkoleń proszę podać szczegółowy program szkolenia, liczbę uczestników, liczbę godzin szkoleniowych, kwalifikacje wykładowców/trenerów;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2. w przypadku inwestycji proszę opisać etapy i zakres prac, dostępność dostawców/wykonawców na lokalnym rynku, planowane zakupy, ilość i rodzaj materiału, ewentualnie studium wykonalności;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>UWAGA! Opis szczegółowy należy przygotować w oddzielnym pliku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– stanowi on </w:t>
            </w:r>
            <w:r w:rsidRPr="000F1AB7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  <w:t>ZAŁACZNIK NR 3</w:t>
            </w:r>
            <w:r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do Oferty</w:t>
            </w:r>
            <w:r w:rsidRPr="008E7CE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:rsidR="00A51154" w:rsidRPr="008E7CEE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51154" w:rsidRPr="008E7CEE" w:rsidRDefault="00A51154" w:rsidP="00A5115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3803"/>
        <w:gridCol w:w="3292"/>
      </w:tblGrid>
      <w:tr w:rsidR="00A51154" w:rsidRPr="00C0347F" w:rsidTr="00873600">
        <w:trPr>
          <w:trHeight w:val="41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1154" w:rsidRPr="000130F5" w:rsidRDefault="00A51154" w:rsidP="00873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działań w projekcie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 xml:space="preserve"> – MODUŁ II</w:t>
            </w:r>
          </w:p>
        </w:tc>
      </w:tr>
      <w:tr w:rsidR="00A51154" w:rsidRPr="00C0347F" w:rsidTr="00873600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1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2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3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4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63"/>
        </w:trPr>
        <w:tc>
          <w:tcPr>
            <w:tcW w:w="1181" w:type="pct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36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Harmonogram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działań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</w:tc>
      </w:tr>
      <w:tr w:rsidR="00A51154" w:rsidRPr="00C0347F" w:rsidTr="00873600">
        <w:trPr>
          <w:trHeight w:val="1263"/>
        </w:trPr>
        <w:tc>
          <w:tcPr>
            <w:tcW w:w="3228" w:type="pct"/>
            <w:gridSpan w:val="2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ZAŁĄCZNIKA NR </w:t>
            </w:r>
            <w:r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>2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Oferty 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&gt;&gt;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pl-PL"/>
              </w:rPr>
              <w:t>Do pobrania na stronie ogłoszenia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A51154" w:rsidRPr="008E7CEE" w:rsidTr="00873600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 xml:space="preserve">Uzasadnienie realizacji projektu i analiza potrzeb beneficjentów, w tym ew. powiązanie z wcześniejszymi działaniami/projektami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II</w:t>
            </w:r>
          </w:p>
          <w:p w:rsidR="00A51154" w:rsidRPr="00EA644D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uzasadnić potrzebę realizacji projektu, w tym przedstawić problem, na który odpowiada projekt i uzasadnić, w jaki sposób jego realizacja przyczyni się do eliminacji tego problemu.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Jeśli projekt stanowi kontynuację bądź rozszerzenie wcześniejszych projektów/działań zrealizowanych przez oferenta , w tym w szczególności przy współfinansowaniu ze środków MSZ w ramach współpracy rozwojowej, należy je wymienić i wskazać odpowiednio: 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jaki wpływ miały wcześniejsze doświadczenia na kształt proponowanego projektu;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rezultaty tych działań oraz efekty długofalowe;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czy projekt podlegał ewaluacji, jeśli tak, jakie były jej wyniki.</w:t>
            </w:r>
          </w:p>
        </w:tc>
      </w:tr>
      <w:tr w:rsidR="00A51154" w:rsidRPr="008E7CEE" w:rsidTr="00873600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51154" w:rsidRPr="008E7CEE" w:rsidTr="00873600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Beneficjenci projektu i uzasadnienie ich wyboru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  <w:p w:rsidR="00A51154" w:rsidRPr="00D57F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możliwie szczegółowo opisać grupy/osoby, do których bezpośrednio skierowane są działania projektu i które otrzymają bezpośrednie wsparcie dzięki jego realizacji wraz z</w:t>
            </w:r>
            <w:r w:rsidRPr="00B46E9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ew. wskazaniem instytucji/ organizacji, którą reprezentują. Proszę także podać planowaną liczbę osób uczestniczących w poszczególnych elementach projektu. Wskazane jest również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opisanie orientacyjnie liczby osób, które odniosą korzyści z realizacji projektu, choć nie będą bezpośrednio uczestniczyły w planowanych działaniach.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wykazać, że zakładana liczba ostatecznych beneficjentów projektu jest realna do osiągnięcia oraz opisać sposób naboru i rekrutacji uczestników do projektu.</w:t>
            </w:r>
          </w:p>
        </w:tc>
      </w:tr>
      <w:tr w:rsidR="00A51154" w:rsidRPr="008E7CEE" w:rsidTr="00873600">
        <w:trPr>
          <w:trHeight w:val="1557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Cele bezpośrednie i efekty realizacji projektu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Cele bezpośrednie i efekty 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Cele bezpośrednie powinny: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2. być osiągnięte przy wykorzystaniu środków dostępnych w projekcie oraz muszą zostać osiągnięte wraz z zakończeniem finansowania;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3. wskazywać zmiany dla beneficjentów projektu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Efekty projektu wykraczają poza bezpośrednie produkty, stanowią trwałe następstwa zrealizowanych działań.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Celem bezpośrednim i efektem projektu nie może być sam fakt jego realizacji.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A51154" w:rsidRPr="008E7CEE" w:rsidTr="00873600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Obiektywnie weryfikowalne wskaźniki celów bezpośrednich i efektów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 xml:space="preserve"> -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MODUŁ II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Poszczególne 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wskaźniki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Wskaźniki powinny być konkretne, mierzalne, osiągalne, odnoszące się do mierzonych celów bezpośrednich i efektów oraz uwzględniające ramy czasowe projektu. 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Proszę wpisać skąd będzie pochodziła wiarygodna informacja dotycząca osiągnięcia poszczególnych wskaźników celów bezpośrednich i efektów realizacji projektu.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A51154" w:rsidRPr="008E7CEE" w:rsidTr="00873600">
        <w:trPr>
          <w:trHeight w:val="2103"/>
        </w:trPr>
        <w:tc>
          <w:tcPr>
            <w:tcW w:w="9288" w:type="dxa"/>
            <w:shd w:val="clear" w:color="auto" w:fill="FFFFFF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Obiektywnie weryfikowalne wskaźniki celów  bezpośrednich i efektów 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after="0" w:line="240" w:lineRule="auto"/>
              <w:ind w:left="502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8E7CEE" w:rsidTr="00873600">
        <w:trPr>
          <w:trHeight w:val="2559"/>
        </w:trPr>
        <w:tc>
          <w:tcPr>
            <w:tcW w:w="9288" w:type="dxa"/>
            <w:shd w:val="clear" w:color="auto" w:fill="FFFFFF"/>
          </w:tcPr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Źródło weryfikacji wskaźników celów bezpośrednich i efektów realizacji projektu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8E7CEE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A51154" w:rsidRPr="00C0347F" w:rsidTr="00873600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lastRenderedPageBreak/>
              <w:t>Zakładane bezpośrednie rezultaty projektu, w tym ilościowe</w:t>
            </w:r>
            <w:r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II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rezultaty proszę wymienić w punktach, w miarę możliwości zwięźle.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A51154" w:rsidRPr="00C0347F" w:rsidTr="00873600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0347F" w:rsidTr="00873600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Weryfikowalne wskaźniki rezultatów działań projektowych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– MODUŁ II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wymienić w punktach wskaźniki, które pokażą, że zostaną osiągnięte bezpośrednie rezultaty projektu.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A51154" w:rsidRPr="00C0347F" w:rsidTr="00873600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I  Weryfikowalne wskaźniki rezultatów działań projektowych </w:t>
            </w:r>
          </w:p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8E7CEE" w:rsidTr="00873600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II Źródło weryfikacji wskaźników rezultatów działań projektowych</w:t>
            </w:r>
          </w:p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A51154" w:rsidRPr="000130F5" w:rsidTr="00873600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Ryzyka i zagrożenia dla realizacji projektu (z uwzględnieniem bezpieczeństwa personelu oferenta) oraz rozwiązania lub warianty działania na wypadek ich wystąpienia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  <w:p w:rsidR="00A51154" w:rsidRPr="000130F5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wskazać czynniki zewnętrzne (założenia) konieczne do spełnienia, aby projekt mógł być realizowany zgodnie z ofertą i ryzyka, które mogłyby uniemożliwić/utrudnić działania lub osiągnięcie założonych celów. Proszę wskazać działania podejmowane w celu minimalizacji zagrożeń i przeciwdziałania im.</w:t>
            </w:r>
          </w:p>
        </w:tc>
      </w:tr>
      <w:tr w:rsidR="00A51154" w:rsidRPr="00C0347F" w:rsidTr="00873600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0130F5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A51154" w:rsidRPr="00C0347F" w:rsidTr="00873600">
        <w:trPr>
          <w:trHeight w:val="931"/>
        </w:trPr>
        <w:tc>
          <w:tcPr>
            <w:tcW w:w="9180" w:type="dxa"/>
            <w:shd w:val="clear" w:color="auto" w:fill="D9D9D9"/>
            <w:vAlign w:val="center"/>
          </w:tcPr>
          <w:p w:rsidR="00A51154" w:rsidRPr="000130F5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Działania promocyjne i informacyjne w projekcie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</w:tc>
      </w:tr>
      <w:tr w:rsidR="00A51154" w:rsidRPr="00C0347F" w:rsidTr="00873600">
        <w:trPr>
          <w:trHeight w:val="2827"/>
        </w:trPr>
        <w:tc>
          <w:tcPr>
            <w:tcW w:w="9180" w:type="dxa"/>
            <w:shd w:val="clear" w:color="auto" w:fill="FFFFFF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>V KOSZTY PROJEKTU</w:t>
      </w:r>
      <w:r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0"/>
          <w:szCs w:val="20"/>
          <w:lang w:eastAsia="pl-PL"/>
        </w:rPr>
        <w:t>– MODUŁ II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: 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2864"/>
        <w:gridCol w:w="3219"/>
      </w:tblGrid>
      <w:tr w:rsidR="00A51154" w:rsidRPr="003D592B" w:rsidTr="00873600">
        <w:trPr>
          <w:trHeight w:val="69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Szczegółowy budżet – moduł 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3D592B" w:rsidTr="00873600">
        <w:trPr>
          <w:trHeight w:val="141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A51154" w:rsidRP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ZAŁĄCZNIKA NR 1 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Oferty </w:t>
            </w:r>
          </w:p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&gt;&gt;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pl-PL"/>
              </w:rPr>
              <w:t>Do pobrania na stronie ogłoszenia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3D592B" w:rsidTr="00873600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Całkowity koszt – moduł 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2864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Kwota wnioskowanej dotacji – moduł I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3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3D592B" w:rsidTr="00873600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86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19" w:type="dxa"/>
            <w:tcBorders>
              <w:top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3D592B" w:rsidTr="00873600">
        <w:trPr>
          <w:trHeight w:val="514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Dodatkowe informacje o budżecie projektu i wkładzie własnym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</w:tc>
      </w:tr>
      <w:tr w:rsidR="00A51154" w:rsidRPr="003D592B" w:rsidTr="00873600">
        <w:trPr>
          <w:trHeight w:val="254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3D592B" w:rsidTr="00873600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A51154" w:rsidRPr="003D592B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Zasoby i środki niezbędne do przeprowadzenia działań w projekcie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– MODUŁ II</w:t>
            </w:r>
          </w:p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zasoby i środki proszę wymienić w punktach, w miarę możliwości zwięźle.</w:t>
            </w: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Proszę wyliczyć zasoby i środki, które są niezbędne do przeprowadzenia zaplanowanych działań projektowych, z wyłączeniem zasobów kadrowych.</w:t>
            </w:r>
          </w:p>
        </w:tc>
      </w:tr>
      <w:tr w:rsidR="00A51154" w:rsidRPr="003D592B" w:rsidTr="00873600">
        <w:trPr>
          <w:trHeight w:val="300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A51154" w:rsidRPr="00E515D8" w:rsidTr="00873600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Uwagi mogące mieć znaczenie przy ocenie kosztorysu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II</w:t>
            </w:r>
          </w:p>
          <w:p w:rsidR="00A51154" w:rsidRPr="00EA644D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EA644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Istotne informacje na temat budżetu projektu, w szczególności: sposób wyceny kosztów z uwzględnieniem cen rynkowych, ich zasadność i uzasadnienie wysokości.</w:t>
            </w:r>
          </w:p>
        </w:tc>
      </w:tr>
      <w:tr w:rsidR="00A51154" w:rsidRPr="00E515D8" w:rsidTr="00873600">
        <w:trPr>
          <w:trHeight w:val="3402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E515D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E515D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 PARTNERZY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1519"/>
        <w:gridCol w:w="4657"/>
      </w:tblGrid>
      <w:tr w:rsidR="00A51154" w:rsidRPr="00CB3768" w:rsidTr="00873600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Partner/rzy biorący udział w realizacji projektu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II</w:t>
            </w:r>
          </w:p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Projekty w ramach konkursu muszą być realizowane we współpracy z partnerem z kraju beneficjenta. Należy przedstawić dane wszystkich najważniejszych partnerów, uczestniczących w realizacji projektu.</w:t>
            </w:r>
          </w:p>
        </w:tc>
      </w:tr>
      <w:tr w:rsidR="00A51154" w:rsidRPr="00CB3768" w:rsidTr="00873600">
        <w:trPr>
          <w:trHeight w:val="278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6176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B3768" w:rsidTr="00873600">
        <w:trPr>
          <w:trHeight w:val="270"/>
        </w:trPr>
        <w:tc>
          <w:tcPr>
            <w:tcW w:w="3112" w:type="dxa"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oryginalnym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Adres, telefon, email, strona internetowa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,</w:t>
            </w: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os. do kontaktu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i jej funkcja</w:t>
            </w:r>
          </w:p>
        </w:tc>
        <w:tc>
          <w:tcPr>
            <w:tcW w:w="4657" w:type="dxa"/>
            <w:vMerge w:val="restart"/>
            <w:shd w:val="clear" w:color="auto" w:fill="FFFFFF"/>
            <w:vAlign w:val="center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B3768" w:rsidTr="00873600">
        <w:trPr>
          <w:trHeight w:val="402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B3768" w:rsidTr="00873600">
        <w:trPr>
          <w:trHeight w:val="292"/>
        </w:trPr>
        <w:tc>
          <w:tcPr>
            <w:tcW w:w="3112" w:type="dxa"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angielskim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B3768" w:rsidTr="00873600">
        <w:trPr>
          <w:trHeight w:val="525"/>
        </w:trPr>
        <w:tc>
          <w:tcPr>
            <w:tcW w:w="3112" w:type="dxa"/>
            <w:shd w:val="clear" w:color="auto" w:fill="FFFFFF"/>
            <w:vAlign w:val="center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A51154" w:rsidRPr="00C0347F" w:rsidTr="00873600">
        <w:trPr>
          <w:trHeight w:val="404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A51154" w:rsidRPr="00CB3768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Rola partnerów i oferentów w realizacji projektu – podział zadań do wykonania między oferentami w przypadku oferty wspólnej i/lub oferentem a partnerem/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ami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oraz zakres ich odpowiedzialności.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uwzględnić </w:t>
            </w:r>
            <w:r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oferenta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oraz partnerów projektu. Zgodnie z zasadami działalności pomocowej powinni oni np. wykonywać część zadań w projekcie, aktywnie uczestniczyć w przygotowaniu oferty projektowej i/lub partycypować w kosztach wykonania projektu.</w:t>
            </w:r>
          </w:p>
        </w:tc>
      </w:tr>
      <w:tr w:rsidR="00A51154" w:rsidRPr="00C0347F" w:rsidTr="00873600">
        <w:trPr>
          <w:trHeight w:val="2294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VII KOORDYNACJA DZIAŁAŃ ORAZ ZAANGAŻOWANA KADRA: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A51154" w:rsidRPr="00C0347F" w:rsidTr="00873600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Współdziałanie z innymi podmiotami w regionie kryzysu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  <w:t>(w szczególności w oparciu o mechanizmy koordynacji systemu ONZ)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o podanie informacji o zaangażowaniu innych podmiotów/donatorów w tematyce projektu w wybranym regionie, proszę podać jej źródło; Czy i jak oferent /partner współpracuje z innymi podmiotami/donatorami działającymi w podobnej tematyce w regionie; Czy projekt jest komplementarny z działaniami innych podmiotów/donatorów.</w:t>
            </w:r>
          </w:p>
        </w:tc>
      </w:tr>
      <w:tr w:rsidR="00A51154" w:rsidRPr="00C0347F" w:rsidTr="00873600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A51154" w:rsidRPr="00C0347F" w:rsidTr="00873600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Zaangażowana kadra oferenta, partnerów i jej kwalifikacje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 – MODUŁ II</w:t>
            </w:r>
          </w:p>
          <w:p w:rsidR="00A51154" w:rsidRPr="002F79DA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79D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Proszę opisać kwalifikacje osób oraz ich sposób zaangażowania w realizację poszczególnych działań, z uwzględnieniem wolontariuszy oraz członków stowarzyszeń świadczących pracę społeczną.</w:t>
            </w:r>
          </w:p>
        </w:tc>
      </w:tr>
      <w:tr w:rsidR="00A51154" w:rsidRPr="00C0347F" w:rsidTr="00873600">
        <w:trPr>
          <w:trHeight w:val="5886"/>
        </w:trPr>
        <w:tc>
          <w:tcPr>
            <w:tcW w:w="9288" w:type="dxa"/>
            <w:vAlign w:val="center"/>
          </w:tcPr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C0347F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t>VIII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OŚWIADCZENIA:</w:t>
      </w:r>
    </w:p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7"/>
        <w:gridCol w:w="1011"/>
      </w:tblGrid>
      <w:tr w:rsidR="00A51154" w:rsidRPr="00C0347F" w:rsidTr="00873600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jest uprawniony do ubieganie się o dofinansowanie w konkursie.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Proponowane w projekcie zadanie w całości mieści się w zakresie działalności statutowej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 stosunku do oferenta/oferentów nie zachodzi żadna z przyczyn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wykluczenia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udziału w konkursie, o których mowa w art. 3.2 oraz 3.4 Regulaminu konkursu.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stosunku do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zachodzi przyczyna wykluczenia udziału w konkursie, o której mowa w art. 3.5 Regulaminu konkursu  (dotyczy tylko FUNDACJI).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776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Wszystkie podane w ofercie oraz w jej załącznikach informacje są zgodne z aktualnym stanem prawnym i faktycznym. 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 zakresie związanym z otwartym konkursem ofert, w tym gromadzeniem, przetwarzaniem przekazywaniem danych osobowych, osoby, których te dane dotyczą, złożyły wymagane oświadczenia zgodnie z ustawą z dnia 29 sierpnia 1997 r. o ochronie danych osobowych (tj. Dz.U. 201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poz.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922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57F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zaangażowane w realizację projektu po stronie oferenta, których dotyczą dane osobowe udostępnione w ofercie, posiadają informacje, o których mowa w art. 25 ust. 1 ustawy o ochronie danych osobowych.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Dane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 podane w ofercie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są zgodne z K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rajowym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ejestrem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ądowym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/właściwą ewidencją.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składek na ubezpieczenie społeczne.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 w:rsidDel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zobowiązań podatkowych.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Oferent/oferenci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nie znajduje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/-ją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się w stanie upadłości ani w likwidacji.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A51154" w:rsidRPr="00C0347F" w:rsidTr="00873600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A51154" w:rsidRPr="00C0347F" w:rsidDel="00306B09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Ofertę podpisała/-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ły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osoba/osoby uprawniona/-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ne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do składania oświadczeń woli w imieniu oferenta/oferentów.</w:t>
            </w:r>
          </w:p>
        </w:tc>
        <w:tc>
          <w:tcPr>
            <w:tcW w:w="1011" w:type="dxa"/>
            <w:vAlign w:val="center"/>
          </w:tcPr>
          <w:p w:rsidR="00A51154" w:rsidRPr="00C0347F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51154" w:rsidTr="00873600">
        <w:tc>
          <w:tcPr>
            <w:tcW w:w="9212" w:type="dxa"/>
          </w:tcPr>
          <w:p w:rsidR="00A51154" w:rsidRPr="00FF3D6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Podstawa prawna do podpisania oferty w imieniu oferenta/oferentów.</w:t>
            </w:r>
          </w:p>
          <w:p w:rsidR="00A51154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(np. dokumenty rejestrowe, statut, pełnomocnictwo)</w:t>
            </w:r>
          </w:p>
        </w:tc>
      </w:tr>
      <w:tr w:rsidR="00A51154" w:rsidTr="00873600">
        <w:tc>
          <w:tcPr>
            <w:tcW w:w="9212" w:type="dxa"/>
          </w:tcPr>
          <w:p w:rsidR="00A51154" w:rsidRDefault="00A51154" w:rsidP="00873600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A51154" w:rsidRDefault="00A51154" w:rsidP="00873600">
            <w:pPr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</w:t>
            </w:r>
          </w:p>
          <w:p w:rsidR="00A51154" w:rsidRDefault="00A51154" w:rsidP="00873600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A51154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F05E7" w:rsidRDefault="006F05E7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F05E7" w:rsidRDefault="006F05E7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6F05E7" w:rsidRPr="00E515D8" w:rsidRDefault="006F05E7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855"/>
      </w:tblGrid>
      <w:tr w:rsidR="00A51154" w:rsidRPr="00306B09" w:rsidTr="00873600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A51154" w:rsidRPr="00306B09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A51154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Podpis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upoważnionej lub podpisy osób upoważnionych do składania oświadczeń woli w imieniu oferentów.</w:t>
            </w:r>
          </w:p>
          <w:p w:rsidR="00A51154" w:rsidRPr="00306B09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51154" w:rsidRPr="00306B09" w:rsidTr="00873600">
        <w:trPr>
          <w:trHeight w:val="1325"/>
        </w:trPr>
        <w:tc>
          <w:tcPr>
            <w:tcW w:w="2518" w:type="dxa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306B09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260" w:type="dxa"/>
          </w:tcPr>
          <w:p w:rsidR="00A51154" w:rsidRPr="00D33409" w:rsidRDefault="00A51154" w:rsidP="0087360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A51154" w:rsidRPr="00306B09" w:rsidRDefault="00A51154" w:rsidP="00873600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A51154" w:rsidRPr="00E515D8" w:rsidRDefault="00A51154" w:rsidP="00A51154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Pr="00D57FEE" w:rsidRDefault="00A51154" w:rsidP="00A51154">
      <w:pPr>
        <w:rPr>
          <w:sz w:val="20"/>
          <w:szCs w:val="20"/>
        </w:rPr>
      </w:pPr>
      <w:r w:rsidRPr="00D57FEE">
        <w:rPr>
          <w:sz w:val="20"/>
          <w:szCs w:val="20"/>
        </w:rPr>
        <w:t>Załączniki:</w:t>
      </w:r>
    </w:p>
    <w:p w:rsidR="00A51154" w:rsidRPr="00D57FEE" w:rsidRDefault="00A51154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Budżet projektu, zawierający kalkulację kosztów (wg wzoru MSZ) – MODUŁ I</w:t>
      </w:r>
      <w:r>
        <w:rPr>
          <w:sz w:val="20"/>
          <w:szCs w:val="20"/>
        </w:rPr>
        <w:t>I</w:t>
      </w:r>
    </w:p>
    <w:p w:rsidR="00A51154" w:rsidRPr="00D57FEE" w:rsidRDefault="00A51154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Harmonogram projektu (wg wzoru MSZ) – MODUŁ I</w:t>
      </w:r>
      <w:r>
        <w:rPr>
          <w:sz w:val="20"/>
          <w:szCs w:val="20"/>
        </w:rPr>
        <w:t>I</w:t>
      </w:r>
    </w:p>
    <w:p w:rsidR="00A51154" w:rsidRPr="00D57FEE" w:rsidRDefault="00A51154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Szczegółowy opis projektu – MODUŁ I</w:t>
      </w:r>
      <w:r>
        <w:rPr>
          <w:sz w:val="20"/>
          <w:szCs w:val="20"/>
        </w:rPr>
        <w:t>I</w:t>
      </w:r>
    </w:p>
    <w:p w:rsidR="00A51154" w:rsidRPr="00D57FEE" w:rsidRDefault="009156BA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List</w:t>
      </w:r>
      <w:r w:rsidRPr="00D57FEE">
        <w:rPr>
          <w:sz w:val="20"/>
          <w:szCs w:val="20"/>
        </w:rPr>
        <w:t xml:space="preserve"> intencyjn</w:t>
      </w:r>
      <w:r>
        <w:rPr>
          <w:sz w:val="20"/>
          <w:szCs w:val="20"/>
        </w:rPr>
        <w:t>y</w:t>
      </w:r>
      <w:r w:rsidRPr="00D57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(względnie kopia) </w:t>
      </w:r>
      <w:r w:rsidRPr="00D57FEE">
        <w:rPr>
          <w:sz w:val="20"/>
          <w:szCs w:val="20"/>
        </w:rPr>
        <w:t>podpisan</w:t>
      </w:r>
      <w:r>
        <w:rPr>
          <w:sz w:val="20"/>
          <w:szCs w:val="20"/>
        </w:rPr>
        <w:t>y</w:t>
      </w:r>
      <w:r w:rsidRPr="00D57FEE">
        <w:rPr>
          <w:sz w:val="20"/>
          <w:szCs w:val="20"/>
        </w:rPr>
        <w:t xml:space="preserve"> przez partnera/-ów zagranicznych uczestniczących w realizacji projektu</w:t>
      </w:r>
      <w:r>
        <w:rPr>
          <w:rStyle w:val="Odwoanieprzypisudolnego"/>
          <w:szCs w:val="20"/>
        </w:rPr>
        <w:t xml:space="preserve"> </w:t>
      </w:r>
      <w:r w:rsidR="00A51154">
        <w:rPr>
          <w:rStyle w:val="Odwoanieprzypisudolnego"/>
          <w:szCs w:val="20"/>
        </w:rPr>
        <w:footnoteReference w:id="2"/>
      </w:r>
    </w:p>
    <w:p w:rsidR="00A51154" w:rsidRPr="00D57FEE" w:rsidRDefault="00A51154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D57FEE">
        <w:rPr>
          <w:sz w:val="20"/>
          <w:szCs w:val="20"/>
        </w:rPr>
        <w:t>kan podpisanego oświadczenia koordynatora projektu zawierającego zgodę na przetwarzanie danych osobowych</w:t>
      </w:r>
    </w:p>
    <w:p w:rsidR="00A51154" w:rsidRPr="00D57FEE" w:rsidRDefault="00A51154" w:rsidP="00A51154">
      <w:pPr>
        <w:pStyle w:val="Akapitzlist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D57FEE">
        <w:rPr>
          <w:sz w:val="20"/>
          <w:szCs w:val="20"/>
        </w:rPr>
        <w:t xml:space="preserve"> przypadku spółek prawa handlowego, o których mowa w pkt. </w:t>
      </w:r>
      <w:hyperlink w:anchor="_spółki_akcyjne_i" w:history="1">
        <w:r w:rsidRPr="00A51154">
          <w:rPr>
            <w:sz w:val="20"/>
            <w:szCs w:val="20"/>
          </w:rPr>
          <w:t>3.1.1) lit. d)</w:t>
        </w:r>
      </w:hyperlink>
      <w:r w:rsidRPr="00A51154">
        <w:rPr>
          <w:sz w:val="20"/>
          <w:szCs w:val="20"/>
        </w:rPr>
        <w:t xml:space="preserve"> R</w:t>
      </w:r>
      <w:r w:rsidRPr="00D57FEE">
        <w:rPr>
          <w:sz w:val="20"/>
          <w:szCs w:val="20"/>
        </w:rPr>
        <w:t xml:space="preserve">egulaminu - skan umowy lub statutu spółki </w:t>
      </w:r>
    </w:p>
    <w:p w:rsidR="00CB3768" w:rsidRDefault="00CB3768" w:rsidP="00A51154"/>
    <w:sectPr w:rsidR="00CB3768" w:rsidSect="00A51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1BE" w:rsidRDefault="009551BE" w:rsidP="00E515D8">
      <w:pPr>
        <w:spacing w:after="0" w:line="240" w:lineRule="auto"/>
      </w:pPr>
      <w:r>
        <w:separator/>
      </w:r>
    </w:p>
  </w:endnote>
  <w:endnote w:type="continuationSeparator" w:id="0">
    <w:p w:rsidR="009551BE" w:rsidRDefault="009551BE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33" w:rsidRDefault="0007103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33" w:rsidRDefault="0007103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33" w:rsidRDefault="000710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1BE" w:rsidRDefault="009551BE" w:rsidP="00E515D8">
      <w:pPr>
        <w:spacing w:after="0" w:line="240" w:lineRule="auto"/>
      </w:pPr>
      <w:r>
        <w:separator/>
      </w:r>
    </w:p>
  </w:footnote>
  <w:footnote w:type="continuationSeparator" w:id="0">
    <w:p w:rsidR="009551BE" w:rsidRDefault="009551BE" w:rsidP="00E515D8">
      <w:pPr>
        <w:spacing w:after="0" w:line="240" w:lineRule="auto"/>
      </w:pPr>
      <w:r>
        <w:continuationSeparator/>
      </w:r>
    </w:p>
  </w:footnote>
  <w:footnote w:id="1">
    <w:p w:rsidR="002F79DA" w:rsidRPr="00D57FEE" w:rsidRDefault="002F79DA" w:rsidP="002F79D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7FEE">
        <w:rPr>
          <w:sz w:val="16"/>
          <w:szCs w:val="16"/>
        </w:rPr>
        <w:t>Z listu powinna wynikać deklaracja partnera/(-ów)o współpracy w zakresie realizacji projektu zgłaszanego do MSZ. Do listu sporządzonego w języku innym niż język angielski, rosyjski, ukraiński należy załączyć tłumaczenie (zwykłe) na język polski.</w:t>
      </w:r>
    </w:p>
    <w:p w:rsidR="002F79DA" w:rsidRDefault="002F79DA">
      <w:pPr>
        <w:pStyle w:val="Tekstprzypisudolnego"/>
      </w:pPr>
    </w:p>
  </w:footnote>
  <w:footnote w:id="2">
    <w:p w:rsidR="00A51154" w:rsidRPr="00D57FEE" w:rsidRDefault="00A51154" w:rsidP="00A5115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7FEE">
        <w:rPr>
          <w:sz w:val="16"/>
          <w:szCs w:val="16"/>
        </w:rPr>
        <w:t>Z listu powinna wynikać deklaracja partnera/(-ów)o współpracy w zakresie realizacji projektu zgłaszanego do MSZ. Do listu sporządzonego w języku innym niż język angielski, rosyjski, ukraiński należy załączyć tłumaczenie (zwykłe) na język polski.</w:t>
      </w:r>
    </w:p>
    <w:p w:rsidR="00A51154" w:rsidRDefault="00A51154" w:rsidP="00A511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33" w:rsidRDefault="000710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5F" w:rsidRPr="0000435F" w:rsidRDefault="0000435F" w:rsidP="0000435F">
    <w:pPr>
      <w:pStyle w:val="Nagwek"/>
      <w:rPr>
        <w:b/>
        <w:sz w:val="20"/>
        <w:szCs w:val="20"/>
      </w:rPr>
    </w:pPr>
    <w:r w:rsidRPr="0000435F">
      <w:rPr>
        <w:b/>
        <w:sz w:val="20"/>
        <w:szCs w:val="20"/>
      </w:rPr>
      <w:t>Regulamin konkursu „Pomoc humanitarna na Bliskim Wschodzie i Ukrainie 2017” – Wzór umowy dotacji</w:t>
    </w:r>
  </w:p>
  <w:p w:rsidR="0000435F" w:rsidRDefault="0000435F" w:rsidP="0000435F">
    <w:pPr>
      <w:pStyle w:val="Nagwek"/>
    </w:pPr>
    <w:r w:rsidRPr="001B00D0">
      <w:rPr>
        <w:sz w:val="20"/>
        <w:szCs w:val="20"/>
      </w:rPr>
      <w:t xml:space="preserve">Załącznik nr 1. </w:t>
    </w:r>
    <w:r>
      <w:rPr>
        <w:sz w:val="20"/>
        <w:szCs w:val="20"/>
      </w:rPr>
      <w:t>Wzór oferty</w:t>
    </w:r>
  </w:p>
  <w:p w:rsidR="0000435F" w:rsidRDefault="000043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33" w:rsidRDefault="000710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4A3"/>
    <w:multiLevelType w:val="multilevel"/>
    <w:tmpl w:val="DE06344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B77B1"/>
    <w:multiLevelType w:val="hybridMultilevel"/>
    <w:tmpl w:val="C5889F54"/>
    <w:lvl w:ilvl="0" w:tplc="001CA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AA6"/>
    <w:multiLevelType w:val="hybridMultilevel"/>
    <w:tmpl w:val="C5889F54"/>
    <w:lvl w:ilvl="0" w:tplc="001CA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02E58"/>
    <w:rsid w:val="0000435F"/>
    <w:rsid w:val="00010E93"/>
    <w:rsid w:val="000130F5"/>
    <w:rsid w:val="00043275"/>
    <w:rsid w:val="00071033"/>
    <w:rsid w:val="00084672"/>
    <w:rsid w:val="000D447D"/>
    <w:rsid w:val="000F1AB7"/>
    <w:rsid w:val="000F5C15"/>
    <w:rsid w:val="001073E9"/>
    <w:rsid w:val="00220CF0"/>
    <w:rsid w:val="002A1A39"/>
    <w:rsid w:val="002C33C8"/>
    <w:rsid w:val="002F79DA"/>
    <w:rsid w:val="003017CD"/>
    <w:rsid w:val="00306B09"/>
    <w:rsid w:val="00343A94"/>
    <w:rsid w:val="00391796"/>
    <w:rsid w:val="003D592B"/>
    <w:rsid w:val="00403335"/>
    <w:rsid w:val="004A1221"/>
    <w:rsid w:val="004A657B"/>
    <w:rsid w:val="00500FE5"/>
    <w:rsid w:val="00520490"/>
    <w:rsid w:val="005278E1"/>
    <w:rsid w:val="0054662C"/>
    <w:rsid w:val="005969DB"/>
    <w:rsid w:val="00616F88"/>
    <w:rsid w:val="006A62C0"/>
    <w:rsid w:val="006F05E7"/>
    <w:rsid w:val="00712DF6"/>
    <w:rsid w:val="00767C93"/>
    <w:rsid w:val="00814370"/>
    <w:rsid w:val="00846B9A"/>
    <w:rsid w:val="00854B3C"/>
    <w:rsid w:val="0086676E"/>
    <w:rsid w:val="008B1363"/>
    <w:rsid w:val="008C2C28"/>
    <w:rsid w:val="008E7CEE"/>
    <w:rsid w:val="008F45BE"/>
    <w:rsid w:val="00901B22"/>
    <w:rsid w:val="00906286"/>
    <w:rsid w:val="009156BA"/>
    <w:rsid w:val="00936D2E"/>
    <w:rsid w:val="009551BE"/>
    <w:rsid w:val="009565FC"/>
    <w:rsid w:val="009C0D94"/>
    <w:rsid w:val="00A239F5"/>
    <w:rsid w:val="00A51154"/>
    <w:rsid w:val="00AC33FA"/>
    <w:rsid w:val="00B10DC8"/>
    <w:rsid w:val="00B46E99"/>
    <w:rsid w:val="00B53B9E"/>
    <w:rsid w:val="00B9040E"/>
    <w:rsid w:val="00BA5E10"/>
    <w:rsid w:val="00C0347F"/>
    <w:rsid w:val="00C30D80"/>
    <w:rsid w:val="00C70D5B"/>
    <w:rsid w:val="00C9355E"/>
    <w:rsid w:val="00C937C1"/>
    <w:rsid w:val="00CA456A"/>
    <w:rsid w:val="00CB3768"/>
    <w:rsid w:val="00D10014"/>
    <w:rsid w:val="00D211F5"/>
    <w:rsid w:val="00D33409"/>
    <w:rsid w:val="00D57FEE"/>
    <w:rsid w:val="00E261E2"/>
    <w:rsid w:val="00E515D8"/>
    <w:rsid w:val="00E55988"/>
    <w:rsid w:val="00E56D09"/>
    <w:rsid w:val="00EA0CE0"/>
    <w:rsid w:val="00EA644D"/>
    <w:rsid w:val="00F91EAE"/>
    <w:rsid w:val="00F9436A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7FEE"/>
    <w:pPr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D57FEE"/>
    <w:pPr>
      <w:numPr>
        <w:ilvl w:val="1"/>
        <w:numId w:val="4"/>
      </w:numPr>
      <w:spacing w:before="60" w:after="60" w:line="240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D57FEE"/>
    <w:pPr>
      <w:widowControl w:val="0"/>
      <w:numPr>
        <w:ilvl w:val="2"/>
        <w:numId w:val="4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7FEE"/>
    <w:pPr>
      <w:widowControl w:val="0"/>
      <w:numPr>
        <w:ilvl w:val="3"/>
        <w:numId w:val="4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57FEE"/>
    <w:pPr>
      <w:numPr>
        <w:ilvl w:val="4"/>
        <w:numId w:val="4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57FEE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57FEE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7FEE"/>
    <w:pPr>
      <w:keepNext/>
      <w:numPr>
        <w:ilvl w:val="7"/>
        <w:numId w:val="4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57FEE"/>
    <w:pPr>
      <w:keepNext/>
      <w:numPr>
        <w:ilvl w:val="8"/>
        <w:numId w:val="4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table" w:styleId="Tabela-Siatka">
    <w:name w:val="Table Grid"/>
    <w:basedOn w:val="Standardowy"/>
    <w:uiPriority w:val="59"/>
    <w:rsid w:val="00FF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D57FEE"/>
    <w:rPr>
      <w:rFonts w:ascii="Arial" w:hAnsi="Arial" w:cs="Times New Roman"/>
      <w:sz w:val="18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57FEE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FEE"/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D57FEE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FEE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FEE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D57FEE"/>
    <w:rPr>
      <w:rFonts w:ascii="Arial" w:hAnsi="Arial" w:cs="Times New Roman"/>
      <w:color w:val="0000FF"/>
      <w:sz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5F"/>
  </w:style>
  <w:style w:type="paragraph" w:styleId="Stopka">
    <w:name w:val="footer"/>
    <w:basedOn w:val="Normalny"/>
    <w:link w:val="Stopka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7FEE"/>
    <w:pPr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D57FEE"/>
    <w:pPr>
      <w:numPr>
        <w:ilvl w:val="1"/>
        <w:numId w:val="4"/>
      </w:numPr>
      <w:spacing w:before="60" w:after="60" w:line="240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D57FEE"/>
    <w:pPr>
      <w:widowControl w:val="0"/>
      <w:numPr>
        <w:ilvl w:val="2"/>
        <w:numId w:val="4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7FEE"/>
    <w:pPr>
      <w:widowControl w:val="0"/>
      <w:numPr>
        <w:ilvl w:val="3"/>
        <w:numId w:val="4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57FEE"/>
    <w:pPr>
      <w:numPr>
        <w:ilvl w:val="4"/>
        <w:numId w:val="4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57FEE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57FEE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7FEE"/>
    <w:pPr>
      <w:keepNext/>
      <w:numPr>
        <w:ilvl w:val="7"/>
        <w:numId w:val="4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57FEE"/>
    <w:pPr>
      <w:keepNext/>
      <w:numPr>
        <w:ilvl w:val="8"/>
        <w:numId w:val="4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table" w:styleId="Tabela-Siatka">
    <w:name w:val="Table Grid"/>
    <w:basedOn w:val="Standardowy"/>
    <w:uiPriority w:val="59"/>
    <w:rsid w:val="00FF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D57FEE"/>
    <w:rPr>
      <w:rFonts w:ascii="Arial" w:hAnsi="Arial" w:cs="Times New Roman"/>
      <w:sz w:val="18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57FEE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FEE"/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D57FEE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FEE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FEE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D57FEE"/>
    <w:rPr>
      <w:rFonts w:ascii="Arial" w:hAnsi="Arial" w:cs="Times New Roman"/>
      <w:color w:val="0000FF"/>
      <w:sz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5F"/>
  </w:style>
  <w:style w:type="paragraph" w:styleId="Stopka">
    <w:name w:val="footer"/>
    <w:basedOn w:val="Normalny"/>
    <w:link w:val="Stopka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1EBD-FF58-4AF5-9F37-14FF192F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3617</Words>
  <Characters>21704</Characters>
  <Application>Microsoft Office Word</Application>
  <DocSecurity>0</DocSecurity>
  <Lines>180</Lines>
  <Paragraphs>50</Paragraphs>
  <ScaleCrop>false</ScaleCrop>
  <Company/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2017-05-31T14:34:00Z</dcterms:created>
  <dcterms:modified xsi:type="dcterms:W3CDTF">2017-05-31T14:34:00Z</dcterms:modified>
</cp:coreProperties>
</file>