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F6E" w14:textId="77777777" w:rsidR="00634304" w:rsidRPr="008748C7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1D6C26" w:rsidRPr="001D6C26">
        <w:rPr>
          <w:sz w:val="20"/>
          <w:szCs w:val="20"/>
        </w:rPr>
        <w:t xml:space="preserve"> </w:t>
      </w:r>
    </w:p>
    <w:p w14:paraId="40870C19" w14:textId="77777777" w:rsidR="004B2D4A" w:rsidRDefault="00AC2155" w:rsidP="004B2D4A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B2D4A">
        <w:rPr>
          <w:sz w:val="20"/>
          <w:szCs w:val="20"/>
        </w:rPr>
        <w:t>/Zleceniobiorca</w:t>
      </w:r>
    </w:p>
    <w:p w14:paraId="17E7EC75" w14:textId="77777777" w:rsidR="00B10598" w:rsidRPr="008748C7" w:rsidRDefault="00AC2155" w:rsidP="00B10598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  <w:t>Załącznik nr 3</w:t>
      </w:r>
      <w:r>
        <w:rPr>
          <w:sz w:val="18"/>
          <w:szCs w:val="18"/>
        </w:rPr>
        <w:t xml:space="preserve"> do wniosku/umowy *</w:t>
      </w:r>
    </w:p>
    <w:p w14:paraId="37670205" w14:textId="77777777" w:rsidR="00B10598" w:rsidRDefault="00B10598" w:rsidP="001422F0">
      <w:pPr>
        <w:spacing w:line="360" w:lineRule="auto"/>
      </w:pPr>
    </w:p>
    <w:p w14:paraId="05C55888" w14:textId="77777777" w:rsidR="00B10598" w:rsidRPr="000F3994" w:rsidRDefault="00B10598" w:rsidP="001422F0">
      <w:pPr>
        <w:spacing w:line="360" w:lineRule="auto"/>
        <w:rPr>
          <w:rFonts w:ascii="Arial" w:hAnsi="Arial"/>
          <w:sz w:val="20"/>
        </w:rPr>
      </w:pPr>
    </w:p>
    <w:p w14:paraId="7EE1FD4B" w14:textId="77777777" w:rsidR="001422F0" w:rsidRPr="00337604" w:rsidRDefault="005C61E8" w:rsidP="003A037A">
      <w:pPr>
        <w:pStyle w:val="Nagwek1"/>
        <w:jc w:val="center"/>
        <w:rPr>
          <w:sz w:val="28"/>
          <w:szCs w:val="28"/>
          <w:u w:val="none"/>
        </w:rPr>
      </w:pPr>
      <w:r w:rsidRPr="00AC2155">
        <w:rPr>
          <w:sz w:val="28"/>
          <w:szCs w:val="28"/>
          <w:u w:val="none"/>
        </w:rPr>
        <w:t>PRELIMINARZ KOSZTÓW POŚREDNICH</w:t>
      </w:r>
    </w:p>
    <w:p w14:paraId="3EBF26AC" w14:textId="77777777" w:rsidR="001422F0" w:rsidRDefault="00B10598" w:rsidP="001422F0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>(</w:t>
      </w:r>
      <w:r w:rsidR="001422F0" w:rsidRPr="00B10598">
        <w:rPr>
          <w:b w:val="0"/>
          <w:u w:val="none"/>
        </w:rPr>
        <w:t xml:space="preserve">ze środków </w:t>
      </w:r>
      <w:r w:rsidR="00BD4ECF">
        <w:rPr>
          <w:b w:val="0"/>
          <w:u w:val="none"/>
        </w:rPr>
        <w:t>Ministerstwa Sportu</w:t>
      </w:r>
      <w:r w:rsidR="00F12F0A">
        <w:rPr>
          <w:b w:val="0"/>
          <w:u w:val="none"/>
        </w:rPr>
        <w:t xml:space="preserve"> i Turystyki</w:t>
      </w:r>
      <w:r>
        <w:rPr>
          <w:b w:val="0"/>
          <w:u w:val="none"/>
        </w:rPr>
        <w:t>)</w:t>
      </w:r>
    </w:p>
    <w:p w14:paraId="463B7B36" w14:textId="77777777" w:rsidR="00F647A4" w:rsidRPr="00F647A4" w:rsidRDefault="00F647A4" w:rsidP="00F647A4"/>
    <w:p w14:paraId="72F2A194" w14:textId="77777777" w:rsidR="00B76363" w:rsidRPr="00337604" w:rsidRDefault="00B76363" w:rsidP="00337604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14:paraId="612D983C" w14:textId="77777777" w:rsidR="00B76363" w:rsidRPr="00605A3F" w:rsidRDefault="00B76363" w:rsidP="00B76363">
      <w:pPr>
        <w:pStyle w:val="Nagwek1"/>
        <w:jc w:val="left"/>
        <w:rPr>
          <w:sz w:val="16"/>
          <w:szCs w:val="16"/>
        </w:rPr>
      </w:pPr>
    </w:p>
    <w:p w14:paraId="2D361E2C" w14:textId="77777777" w:rsidR="00B10598" w:rsidRPr="00E02DD7" w:rsidRDefault="00B10598" w:rsidP="001422F0"/>
    <w:p w14:paraId="103058CD" w14:textId="5A201FA0" w:rsidR="001422F0" w:rsidRPr="00A55222" w:rsidRDefault="001422F0" w:rsidP="001422F0">
      <w:pPr>
        <w:pStyle w:val="Nagwek1"/>
        <w:jc w:val="left"/>
        <w:rPr>
          <w:b w:val="0"/>
          <w:u w:val="none"/>
        </w:rPr>
      </w:pPr>
      <w:r w:rsidRPr="00A55222">
        <w:rPr>
          <w:b w:val="0"/>
          <w:u w:val="none"/>
        </w:rPr>
        <w:t>Nazwa  zadania:</w:t>
      </w:r>
      <w:r w:rsidR="00983C7A">
        <w:rPr>
          <w:b w:val="0"/>
          <w:u w:val="none"/>
        </w:rPr>
        <w:t xml:space="preserve"> </w:t>
      </w:r>
    </w:p>
    <w:p w14:paraId="29CB69A5" w14:textId="77777777" w:rsidR="00F647A4" w:rsidRDefault="00F647A4" w:rsidP="009465F0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7549D9" w:rsidRPr="00A978A6" w14:paraId="4D2CD6D5" w14:textId="77777777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14:paraId="7BA0A91E" w14:textId="77777777" w:rsidR="007549D9" w:rsidRPr="00A978A6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047956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5D84DD5B" w14:textId="77777777" w:rsidR="007549D9" w:rsidRPr="00A978A6" w:rsidRDefault="007549D9" w:rsidP="00160409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A978A6">
              <w:rPr>
                <w:sz w:val="22"/>
                <w:szCs w:val="22"/>
              </w:rPr>
              <w:t xml:space="preserve">Koszty </w:t>
            </w:r>
            <w:r w:rsidR="008960F2">
              <w:rPr>
                <w:sz w:val="22"/>
                <w:szCs w:val="22"/>
              </w:rPr>
              <w:t>(zł)</w:t>
            </w:r>
          </w:p>
        </w:tc>
      </w:tr>
      <w:tr w:rsidR="007549D9" w:rsidRPr="00A978A6" w14:paraId="209996EB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4C3A7D00" w14:textId="77777777" w:rsidR="007549D9" w:rsidRPr="00CD4F95" w:rsidRDefault="007549D9" w:rsidP="000D7AFB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b w:val="0"/>
                <w:sz w:val="22"/>
                <w:szCs w:val="22"/>
                <w:u w:val="none"/>
              </w:rPr>
            </w:pPr>
            <w:r w:rsidRPr="00CD4F95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14:paraId="7ADA37BF" w14:textId="77777777"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14:paraId="3359B265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3F3F8B04" w14:textId="77777777"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14:paraId="03C4E389" w14:textId="77777777"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14:paraId="4EB48F3C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131DAC4E" w14:textId="77777777"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14:paraId="7467D71E" w14:textId="77777777"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B76363" w:rsidRPr="00A978A6" w14:paraId="31D9F4A4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7FE7DC04" w14:textId="77777777" w:rsidR="00B76363" w:rsidRPr="00CD4F95" w:rsidRDefault="00B76363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14:paraId="7CF082E1" w14:textId="77777777" w:rsidR="00B76363" w:rsidRPr="00A978A6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14:paraId="2F17EE80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118AF7A5" w14:textId="77777777"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14:paraId="1B4B3409" w14:textId="77777777"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14:paraId="7435C13F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442564F0" w14:textId="77777777"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14:paraId="699E2D1E" w14:textId="77777777"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14:paraId="13941623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4D437690" w14:textId="77777777" w:rsidR="00AF2D41" w:rsidRPr="00AF2D41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14:paraId="302842B6" w14:textId="77777777"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14:paraId="25142B0C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33220446" w14:textId="77777777" w:rsidR="00AF2D41" w:rsidRPr="00CD4F95" w:rsidRDefault="00AF2D41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F2D41">
              <w:rPr>
                <w:sz w:val="22"/>
                <w:szCs w:val="22"/>
              </w:rPr>
              <w:t xml:space="preserve">rowadzenie i obsługa strony internetowej/portalu  </w:t>
            </w:r>
          </w:p>
        </w:tc>
        <w:tc>
          <w:tcPr>
            <w:tcW w:w="2433" w:type="dxa"/>
            <w:vAlign w:val="center"/>
          </w:tcPr>
          <w:p w14:paraId="3B0AB6D0" w14:textId="77777777"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14:paraId="1D87594C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11C42AE7" w14:textId="77777777" w:rsidR="00AF2D41" w:rsidRDefault="004100F6" w:rsidP="00AF2D41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 pośrednie – do akceptacji Ministra Sportu</w:t>
            </w:r>
            <w:r w:rsidR="00F12F0A">
              <w:rPr>
                <w:sz w:val="22"/>
                <w:szCs w:val="22"/>
              </w:rPr>
              <w:t xml:space="preserve"> i Turystyki</w:t>
            </w:r>
            <w:r>
              <w:rPr>
                <w:sz w:val="22"/>
                <w:szCs w:val="22"/>
              </w:rPr>
              <w:t xml:space="preserve"> (niezbędne do realizacji przedsięwzięcia, które należy określić w preliminarzu finansowym)</w:t>
            </w:r>
          </w:p>
        </w:tc>
        <w:tc>
          <w:tcPr>
            <w:tcW w:w="2433" w:type="dxa"/>
            <w:vAlign w:val="center"/>
          </w:tcPr>
          <w:p w14:paraId="2DAE9498" w14:textId="77777777"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14:paraId="3642C403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6C79766C" w14:textId="77777777" w:rsidR="007549D9" w:rsidRPr="00CD4F95" w:rsidRDefault="007549D9" w:rsidP="009D2084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Wynagrodzenia osób obsługujących zadanie</w:t>
            </w:r>
          </w:p>
          <w:p w14:paraId="0AC107D2" w14:textId="77777777" w:rsidR="007549D9" w:rsidRPr="00CD4F95" w:rsidRDefault="009D2084" w:rsidP="001422F0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C1484" w:rsidRPr="00CD4F95">
              <w:rPr>
                <w:sz w:val="22"/>
                <w:szCs w:val="22"/>
              </w:rPr>
              <w:t>l</w:t>
            </w:r>
            <w:r w:rsidR="00BF01A3" w:rsidRPr="00CD4F95">
              <w:rPr>
                <w:sz w:val="22"/>
                <w:szCs w:val="22"/>
              </w:rPr>
              <w:t>iczba</w:t>
            </w:r>
            <w:r w:rsidR="007C1484" w:rsidRPr="00CD4F95">
              <w:rPr>
                <w:sz w:val="22"/>
                <w:szCs w:val="22"/>
              </w:rPr>
              <w:t xml:space="preserve"> </w:t>
            </w:r>
            <w:r w:rsidR="007549D9" w:rsidRPr="00CD4F95">
              <w:rPr>
                <w:sz w:val="22"/>
                <w:szCs w:val="22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14:paraId="2A55BD0F" w14:textId="77777777"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E17E07" w:rsidRPr="00A978A6" w14:paraId="741E0BB5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3A667F95" w14:textId="77777777" w:rsidR="00E17E07" w:rsidRPr="00CD4F95" w:rsidRDefault="00E17E07" w:rsidP="00E17E07">
            <w:pPr>
              <w:rPr>
                <w:sz w:val="22"/>
                <w:szCs w:val="22"/>
              </w:rPr>
            </w:pPr>
            <w:r w:rsidRPr="00CD4F95">
              <w:rPr>
                <w:b/>
                <w:sz w:val="22"/>
                <w:szCs w:val="22"/>
              </w:rPr>
              <w:t>Suma kosztów 1-</w:t>
            </w:r>
            <w:r w:rsidR="00D73940">
              <w:rPr>
                <w:b/>
                <w:sz w:val="22"/>
                <w:szCs w:val="22"/>
              </w:rPr>
              <w:t>1</w:t>
            </w:r>
            <w:r w:rsidR="00FF196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433" w:type="dxa"/>
            <w:vAlign w:val="center"/>
          </w:tcPr>
          <w:p w14:paraId="09393E77" w14:textId="77777777" w:rsidR="00E17E07" w:rsidRPr="00A978A6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14:paraId="3FB40C99" w14:textId="77777777" w:rsidR="001422F0" w:rsidRDefault="001422F0" w:rsidP="001422F0">
      <w:pPr>
        <w:jc w:val="both"/>
        <w:rPr>
          <w:b/>
        </w:rPr>
      </w:pPr>
    </w:p>
    <w:p w14:paraId="79542E82" w14:textId="77777777" w:rsidR="00355D1D" w:rsidRPr="00355D1D" w:rsidRDefault="00355D1D" w:rsidP="00355D1D">
      <w:pPr>
        <w:jc w:val="center"/>
        <w:rPr>
          <w:sz w:val="20"/>
          <w:szCs w:val="20"/>
        </w:rPr>
      </w:pPr>
      <w:r w:rsidRPr="00355D1D">
        <w:rPr>
          <w:sz w:val="20"/>
          <w:szCs w:val="20"/>
        </w:rPr>
        <w:t xml:space="preserve">Osoby upoważnione do składania oświadczeń woli w imieniu Wnioskodawcy/Zleceniobiorcy </w:t>
      </w:r>
    </w:p>
    <w:p w14:paraId="2D8924C4" w14:textId="77777777" w:rsidR="00B10598" w:rsidRDefault="00B10598" w:rsidP="00B10598">
      <w:pPr>
        <w:jc w:val="center"/>
        <w:rPr>
          <w:sz w:val="20"/>
          <w:szCs w:val="20"/>
        </w:rPr>
      </w:pPr>
    </w:p>
    <w:p w14:paraId="015450A5" w14:textId="77777777" w:rsidR="00B10598" w:rsidRPr="00D630A9" w:rsidRDefault="00B10598" w:rsidP="00B10598">
      <w:pPr>
        <w:jc w:val="center"/>
        <w:rPr>
          <w:sz w:val="20"/>
          <w:szCs w:val="20"/>
        </w:rPr>
      </w:pPr>
    </w:p>
    <w:p w14:paraId="1AA66A77" w14:textId="77777777" w:rsidR="00B10598" w:rsidRDefault="00AC2155" w:rsidP="00B10598">
      <w:pPr>
        <w:jc w:val="center"/>
      </w:pPr>
      <w:r>
        <w:rPr>
          <w:sz w:val="20"/>
          <w:szCs w:val="20"/>
        </w:rPr>
        <w:t xml:space="preserve">/czytelny </w:t>
      </w:r>
      <w:r w:rsidR="00B10598" w:rsidRPr="00D630A9">
        <w:rPr>
          <w:sz w:val="20"/>
          <w:szCs w:val="20"/>
        </w:rPr>
        <w:t>podpis/</w:t>
      </w:r>
    </w:p>
    <w:p w14:paraId="7D4F0443" w14:textId="77777777" w:rsidR="001422F0" w:rsidRDefault="001422F0" w:rsidP="001422F0"/>
    <w:p w14:paraId="5B636A0C" w14:textId="77777777" w:rsidR="00180B34" w:rsidRDefault="00180B34" w:rsidP="009062D5"/>
    <w:p w14:paraId="0FE83F94" w14:textId="77777777" w:rsidR="00ED18B9" w:rsidRDefault="00ED18B9" w:rsidP="009062D5"/>
    <w:p w14:paraId="5BDBD5D9" w14:textId="77777777" w:rsidR="00ED18B9" w:rsidRDefault="00ED18B9" w:rsidP="009062D5"/>
    <w:p w14:paraId="1BA7D1CE" w14:textId="77777777" w:rsidR="00ED18B9" w:rsidRDefault="00ED18B9" w:rsidP="009062D5"/>
    <w:p w14:paraId="10289BDD" w14:textId="77777777" w:rsidR="00ED18B9" w:rsidRDefault="00ED18B9" w:rsidP="009062D5"/>
    <w:p w14:paraId="00F02077" w14:textId="77777777" w:rsidR="00B10598" w:rsidRDefault="00B10598" w:rsidP="00D86D08"/>
    <w:p w14:paraId="171A2B08" w14:textId="77777777" w:rsidR="00524C71" w:rsidRDefault="00524C71" w:rsidP="00D86D08"/>
    <w:p w14:paraId="61F1956B" w14:textId="77777777" w:rsidR="00524C71" w:rsidRDefault="00524C71" w:rsidP="00D86D08"/>
    <w:p w14:paraId="0BFE021A" w14:textId="77777777" w:rsidR="00E17E07" w:rsidRDefault="00E17E07" w:rsidP="00D86D08"/>
    <w:p w14:paraId="2AA36189" w14:textId="77777777" w:rsidR="00E17E07" w:rsidRDefault="00E17E07" w:rsidP="00D86D08"/>
    <w:p w14:paraId="58E18030" w14:textId="77777777" w:rsidR="007643CD" w:rsidRDefault="007643CD" w:rsidP="00D86D08"/>
    <w:p w14:paraId="5DFF8CD9" w14:textId="77777777" w:rsidR="007643CD" w:rsidRDefault="007643CD" w:rsidP="00D86D08"/>
    <w:p w14:paraId="2FCB51C0" w14:textId="77777777" w:rsidR="00E17E07" w:rsidRDefault="00E17E07" w:rsidP="00D86D08"/>
    <w:p w14:paraId="260C0253" w14:textId="77777777" w:rsidR="00B10598" w:rsidRPr="00AC2155" w:rsidRDefault="00AC2155" w:rsidP="00D86D08">
      <w:pPr>
        <w:rPr>
          <w:sz w:val="20"/>
          <w:szCs w:val="20"/>
        </w:rPr>
      </w:pPr>
      <w:r>
        <w:t>*</w:t>
      </w:r>
      <w:r w:rsidRPr="00AC2155">
        <w:rPr>
          <w:sz w:val="20"/>
          <w:szCs w:val="20"/>
        </w:rPr>
        <w:t xml:space="preserve">niewłaściwe skreślić </w:t>
      </w:r>
    </w:p>
    <w:sectPr w:rsidR="00B10598" w:rsidRPr="00AC215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123"/>
    <w:rsid w:val="0006353E"/>
    <w:rsid w:val="00065CB3"/>
    <w:rsid w:val="000D7AFB"/>
    <w:rsid w:val="001422F0"/>
    <w:rsid w:val="00144AB3"/>
    <w:rsid w:val="00160409"/>
    <w:rsid w:val="00180B34"/>
    <w:rsid w:val="00187763"/>
    <w:rsid w:val="001B7D97"/>
    <w:rsid w:val="001D6C26"/>
    <w:rsid w:val="001F40F2"/>
    <w:rsid w:val="00205A8C"/>
    <w:rsid w:val="002A4265"/>
    <w:rsid w:val="002C14BD"/>
    <w:rsid w:val="00337604"/>
    <w:rsid w:val="00355D1D"/>
    <w:rsid w:val="00384485"/>
    <w:rsid w:val="003A037A"/>
    <w:rsid w:val="003A3B22"/>
    <w:rsid w:val="003C5EAD"/>
    <w:rsid w:val="00406A78"/>
    <w:rsid w:val="004100F6"/>
    <w:rsid w:val="00472DDF"/>
    <w:rsid w:val="00474D60"/>
    <w:rsid w:val="004B0026"/>
    <w:rsid w:val="004B2D4A"/>
    <w:rsid w:val="004C4EF4"/>
    <w:rsid w:val="0052202A"/>
    <w:rsid w:val="00524C71"/>
    <w:rsid w:val="00527C71"/>
    <w:rsid w:val="005A17BE"/>
    <w:rsid w:val="005A62CF"/>
    <w:rsid w:val="005C61E8"/>
    <w:rsid w:val="00624B9C"/>
    <w:rsid w:val="00634304"/>
    <w:rsid w:val="006742D2"/>
    <w:rsid w:val="0074178E"/>
    <w:rsid w:val="007549D9"/>
    <w:rsid w:val="007643CD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80863"/>
    <w:rsid w:val="00983C7A"/>
    <w:rsid w:val="009D2084"/>
    <w:rsid w:val="009E7067"/>
    <w:rsid w:val="009F4D50"/>
    <w:rsid w:val="00A55222"/>
    <w:rsid w:val="00A97F30"/>
    <w:rsid w:val="00AC2155"/>
    <w:rsid w:val="00AE0753"/>
    <w:rsid w:val="00AF2D41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D4ECF"/>
    <w:rsid w:val="00BF01A3"/>
    <w:rsid w:val="00C04753"/>
    <w:rsid w:val="00C730B5"/>
    <w:rsid w:val="00CB6225"/>
    <w:rsid w:val="00CD4F95"/>
    <w:rsid w:val="00D73940"/>
    <w:rsid w:val="00D83547"/>
    <w:rsid w:val="00D86D08"/>
    <w:rsid w:val="00DF7E41"/>
    <w:rsid w:val="00E0275B"/>
    <w:rsid w:val="00E17E07"/>
    <w:rsid w:val="00E4585B"/>
    <w:rsid w:val="00E53382"/>
    <w:rsid w:val="00EC7123"/>
    <w:rsid w:val="00ED18B9"/>
    <w:rsid w:val="00F12F0A"/>
    <w:rsid w:val="00F229C9"/>
    <w:rsid w:val="00F6046B"/>
    <w:rsid w:val="00F647A4"/>
    <w:rsid w:val="00FA72D8"/>
    <w:rsid w:val="00FC231C"/>
    <w:rsid w:val="00FC4BDF"/>
    <w:rsid w:val="00FF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03F69"/>
  <w15:docId w15:val="{A179214B-C5E1-4F9A-8CC4-7D5B6285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7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91FCD-1829-46CA-ABC5-D9DBD50C3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Maciej Pliszka</cp:lastModifiedBy>
  <cp:revision>8</cp:revision>
  <cp:lastPrinted>2017-01-10T13:42:00Z</cp:lastPrinted>
  <dcterms:created xsi:type="dcterms:W3CDTF">2018-10-04T09:05:00Z</dcterms:created>
  <dcterms:modified xsi:type="dcterms:W3CDTF">2022-11-15T10:57:00Z</dcterms:modified>
</cp:coreProperties>
</file>