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20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3723"/>
        <w:gridCol w:w="698"/>
        <w:gridCol w:w="1300"/>
        <w:gridCol w:w="1192"/>
      </w:tblGrid>
      <w:tr w:rsidR="00672177" w:rsidRPr="00844710" w14:paraId="60B5D44D" w14:textId="66194B8D" w:rsidTr="005C3881">
        <w:trPr>
          <w:trHeight w:val="347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7F62" w14:textId="5058BC68" w:rsidR="00672177" w:rsidRPr="00844710" w:rsidRDefault="00273B69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CZĘŚĆ II </w:t>
            </w:r>
            <w:r w:rsidR="00672177" w:rsidRPr="00844710">
              <w:rPr>
                <w:rFonts w:ascii="Arial" w:eastAsia="Times New Roman" w:hAnsi="Arial" w:cs="Arial"/>
                <w:color w:val="000000"/>
                <w:lang w:eastAsia="pl-PL"/>
              </w:rPr>
              <w:t>Opis przedmiotu zamówienia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37451A9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2177" w:rsidRPr="00844710" w14:paraId="6C6E4C4C" w14:textId="506DC0BF" w:rsidTr="005C3881">
        <w:trPr>
          <w:trHeight w:val="257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77FF" w14:textId="5254595E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D883F13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2177" w:rsidRPr="00844710" w14:paraId="25829D20" w14:textId="0EE86DA8" w:rsidTr="005C3881">
        <w:trPr>
          <w:trHeight w:val="25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E71F791" w14:textId="52EFA271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Kod czynności </w:t>
            </w:r>
          </w:p>
        </w:tc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36E89" w14:textId="500958EB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czynnośc</w:t>
            </w:r>
            <w:r w:rsidR="00A22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45716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AE3F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390E3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72177" w:rsidRPr="00844710" w14:paraId="5586C6BD" w14:textId="3A9A198D" w:rsidTr="005C3881">
        <w:trPr>
          <w:trHeight w:val="257"/>
        </w:trPr>
        <w:tc>
          <w:tcPr>
            <w:tcW w:w="24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ED2A03B" w14:textId="17921463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B57A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CC15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1565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BD5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72177" w:rsidRPr="00844710" w14:paraId="137321B2" w14:textId="6D13EA66" w:rsidTr="005C3881">
        <w:trPr>
          <w:trHeight w:val="25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33506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60463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348AB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7A7F5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44AF5" w14:textId="0BF6FD5A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672177" w:rsidRPr="00844710" w14:paraId="5063C5A0" w14:textId="158C753E" w:rsidTr="005C3881">
        <w:trPr>
          <w:trHeight w:val="25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E06C47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typu planu: UTRZ</w:t>
            </w: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A6A5A1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Nazwa: utrzymanie obiektów leśnych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2CD00E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67642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A9601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72177" w:rsidRPr="00844710" w14:paraId="3E955EA8" w14:textId="21D96CF9" w:rsidTr="005C3881">
        <w:trPr>
          <w:trHeight w:val="25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1EA16A83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grupy czynności: UT-OBEDUK</w:t>
            </w: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317FDFD5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Nazwa: </w:t>
            </w:r>
            <w:proofErr w:type="spellStart"/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</w:t>
            </w:r>
            <w:proofErr w:type="spellEnd"/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utrz</w:t>
            </w:r>
            <w:proofErr w:type="spellEnd"/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obiektów </w:t>
            </w:r>
            <w:proofErr w:type="spellStart"/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edukacyjn</w:t>
            </w:r>
            <w:proofErr w:type="spellEnd"/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11BAC9B8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45D95B6E" w14:textId="77777777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</w:tcPr>
          <w:p w14:paraId="2D36404F" w14:textId="77777777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72177" w:rsidRPr="00844710" w14:paraId="63456476" w14:textId="154DE4DA" w:rsidTr="005C3881">
        <w:trPr>
          <w:trHeight w:val="25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D28C1" w14:textId="28E41672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Mechaniczne</w:t>
            </w: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11FCC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prace godz. wyk. ciągnikiem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DAAFA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518CD" w14:textId="797C34E5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143FA" w14:textId="77777777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72177" w:rsidRPr="00844710" w14:paraId="096A8B33" w14:textId="10A9C449" w:rsidTr="005C3881">
        <w:trPr>
          <w:trHeight w:val="25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E399" w14:textId="66144E6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GODZ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Ręczne</w:t>
            </w: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75187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Prace godzinowe ręczne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F8613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8589" w14:textId="662E00D2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BDEAA" w14:textId="77777777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72177" w:rsidRPr="00844710" w14:paraId="303866A4" w14:textId="1CF9F7CD" w:rsidTr="005C3881">
        <w:trPr>
          <w:trHeight w:val="25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AE05E" w14:textId="2242416C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Koszenie trawników</w:t>
            </w:r>
          </w:p>
        </w:tc>
        <w:tc>
          <w:tcPr>
            <w:tcW w:w="3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E62DF" w14:textId="77777777" w:rsidR="00672177" w:rsidRPr="00844710" w:rsidRDefault="00672177" w:rsidP="005C388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Ręczne koszenie trawy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3CDFE" w14:textId="77777777" w:rsidR="00672177" w:rsidRPr="00844710" w:rsidRDefault="00672177" w:rsidP="005C388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25FF7" w14:textId="77777777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6,35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4D79F" w14:textId="77777777" w:rsidR="00BF1402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0,9 ha  x</w:t>
            </w:r>
          </w:p>
          <w:p w14:paraId="3CA4375C" w14:textId="64A31DA3" w:rsidR="00672177" w:rsidRPr="00844710" w:rsidRDefault="00672177" w:rsidP="005C388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7</w:t>
            </w:r>
            <w:r w:rsidR="00BF140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F140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koszeń</w:t>
            </w:r>
            <w:proofErr w:type="spellEnd"/>
            <w:r w:rsidR="00BF140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2BCE836C" w14:textId="0AA7175F" w:rsidR="009A0141" w:rsidRPr="00844710" w:rsidRDefault="005C3881" w:rsidP="005C3881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Załącznik 3 B</w:t>
      </w:r>
    </w:p>
    <w:p w14:paraId="2C948CE5" w14:textId="77777777" w:rsidR="00844710" w:rsidRPr="00844710" w:rsidRDefault="00844710" w:rsidP="00844710">
      <w:pPr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Zakres prac :</w:t>
      </w:r>
    </w:p>
    <w:p w14:paraId="59EDEBAE" w14:textId="4F7DD17D" w:rsidR="009A0141" w:rsidRPr="0017773C" w:rsidRDefault="009A0141" w:rsidP="00844710">
      <w:pPr>
        <w:spacing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17773C">
        <w:rPr>
          <w:rFonts w:ascii="Arial" w:eastAsia="Times New Roman" w:hAnsi="Arial" w:cs="Arial"/>
          <w:b/>
          <w:color w:val="000000"/>
          <w:lang w:eastAsia="pl-PL"/>
        </w:rPr>
        <w:t xml:space="preserve">GODZ </w:t>
      </w:r>
      <w:r w:rsidR="00672177">
        <w:rPr>
          <w:rFonts w:ascii="Arial" w:eastAsia="Times New Roman" w:hAnsi="Arial" w:cs="Arial"/>
          <w:b/>
          <w:color w:val="000000"/>
          <w:lang w:eastAsia="pl-PL"/>
        </w:rPr>
        <w:t>Mechaniczne</w:t>
      </w:r>
      <w:r w:rsidRPr="0017773C">
        <w:rPr>
          <w:rFonts w:ascii="Arial" w:eastAsia="Times New Roman" w:hAnsi="Arial" w:cs="Arial"/>
          <w:b/>
          <w:color w:val="000000"/>
          <w:lang w:eastAsia="pl-PL"/>
        </w:rPr>
        <w:t xml:space="preserve">  prace godz. wyk. ciągnikiem </w:t>
      </w:r>
      <w:r w:rsidR="007C4EF6" w:rsidRPr="0017773C">
        <w:rPr>
          <w:rFonts w:ascii="Arial" w:eastAsia="Times New Roman" w:hAnsi="Arial" w:cs="Arial"/>
          <w:b/>
          <w:color w:val="000000"/>
          <w:lang w:eastAsia="pl-PL"/>
        </w:rPr>
        <w:t>;</w:t>
      </w:r>
      <w:r w:rsidRPr="0017773C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</w:p>
    <w:p w14:paraId="17775EC9" w14:textId="77777777" w:rsidR="009A0141" w:rsidRPr="00844710" w:rsidRDefault="009A0141" w:rsidP="00844710">
      <w:pPr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- odśnieżanie parkingów i chodników na telefoniczne wezwanie</w:t>
      </w:r>
      <w:r w:rsidR="007C4EF6">
        <w:rPr>
          <w:rFonts w:ascii="Arial" w:eastAsia="Times New Roman" w:hAnsi="Arial" w:cs="Arial"/>
          <w:color w:val="000000"/>
          <w:lang w:eastAsia="pl-PL"/>
        </w:rPr>
        <w:t xml:space="preserve"> Zamawiającego;</w:t>
      </w:r>
    </w:p>
    <w:p w14:paraId="597C0010" w14:textId="77777777" w:rsidR="009A0141" w:rsidRPr="00844710" w:rsidRDefault="009A0141" w:rsidP="00844710">
      <w:pPr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- wywożenie skoszonej trawy oraz zgrabionych liści</w:t>
      </w:r>
      <w:r w:rsidR="007C4EF6">
        <w:rPr>
          <w:rFonts w:ascii="Arial" w:eastAsia="Times New Roman" w:hAnsi="Arial" w:cs="Arial"/>
          <w:color w:val="000000"/>
          <w:lang w:eastAsia="pl-PL"/>
        </w:rPr>
        <w:t>;</w:t>
      </w:r>
    </w:p>
    <w:p w14:paraId="0229328D" w14:textId="4F6B8D9A" w:rsidR="0017773C" w:rsidRDefault="009A0141" w:rsidP="0017773C">
      <w:pPr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- wywożenie odpadów związanych z pielęgna</w:t>
      </w:r>
      <w:r w:rsidR="00F23F47" w:rsidRPr="00844710">
        <w:rPr>
          <w:rFonts w:ascii="Arial" w:eastAsia="Times New Roman" w:hAnsi="Arial" w:cs="Arial"/>
          <w:color w:val="000000"/>
          <w:lang w:eastAsia="pl-PL"/>
        </w:rPr>
        <w:t>cją żywopłotów, krzewów i drzew</w:t>
      </w:r>
      <w:r w:rsidR="007C4EF6">
        <w:rPr>
          <w:rFonts w:ascii="Arial" w:eastAsia="Times New Roman" w:hAnsi="Arial" w:cs="Arial"/>
          <w:color w:val="000000"/>
          <w:lang w:eastAsia="pl-PL"/>
        </w:rPr>
        <w:t>;</w:t>
      </w:r>
    </w:p>
    <w:p w14:paraId="0184F290" w14:textId="6D1E8C85" w:rsidR="009A0141" w:rsidRPr="0017773C" w:rsidRDefault="009A0141" w:rsidP="0017773C">
      <w:pPr>
        <w:spacing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17773C">
        <w:rPr>
          <w:rFonts w:ascii="Arial" w:eastAsia="Times New Roman" w:hAnsi="Arial" w:cs="Arial"/>
          <w:b/>
          <w:color w:val="000000"/>
          <w:lang w:eastAsia="pl-PL"/>
        </w:rPr>
        <w:t>GODZ</w:t>
      </w:r>
      <w:r w:rsidR="00672177">
        <w:rPr>
          <w:rFonts w:ascii="Arial" w:eastAsia="Times New Roman" w:hAnsi="Arial" w:cs="Arial"/>
          <w:b/>
          <w:color w:val="000000"/>
          <w:lang w:eastAsia="pl-PL"/>
        </w:rPr>
        <w:t xml:space="preserve"> Ręczne</w:t>
      </w:r>
      <w:r w:rsidRPr="0017773C">
        <w:rPr>
          <w:rFonts w:ascii="Arial" w:eastAsia="Times New Roman" w:hAnsi="Arial" w:cs="Arial"/>
          <w:b/>
          <w:color w:val="000000"/>
          <w:lang w:eastAsia="pl-PL"/>
        </w:rPr>
        <w:t xml:space="preserve">  Prace godzinowe ręczne   </w:t>
      </w:r>
    </w:p>
    <w:p w14:paraId="645A3FA7" w14:textId="77777777" w:rsidR="009A0141" w:rsidRPr="00844710" w:rsidRDefault="009A0141" w:rsidP="00844710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- pielęgnacja roślin w pasie zieleni – plewienie, odchwaszczanie</w:t>
      </w:r>
      <w:r w:rsidR="007C4EF6">
        <w:rPr>
          <w:rFonts w:ascii="Arial" w:eastAsia="Times New Roman" w:hAnsi="Arial" w:cs="Arial"/>
          <w:color w:val="000000"/>
          <w:lang w:eastAsia="pl-PL"/>
        </w:rPr>
        <w:t>;</w:t>
      </w:r>
    </w:p>
    <w:p w14:paraId="7548C320" w14:textId="77777777" w:rsidR="009A0141" w:rsidRPr="00844710" w:rsidRDefault="009A0141" w:rsidP="00844710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- pielęgnacja klombów- przycinanie roślin, odchwaszczanie</w:t>
      </w:r>
      <w:r w:rsidR="007C4EF6">
        <w:rPr>
          <w:rFonts w:ascii="Arial" w:eastAsia="Times New Roman" w:hAnsi="Arial" w:cs="Arial"/>
          <w:color w:val="000000"/>
          <w:lang w:eastAsia="pl-PL"/>
        </w:rPr>
        <w:t>;</w:t>
      </w:r>
    </w:p>
    <w:p w14:paraId="03728B14" w14:textId="77777777" w:rsidR="009A0141" w:rsidRPr="00844710" w:rsidRDefault="009A0141" w:rsidP="00844710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- podlewanie trawników i klombów zgodnie z zleceniem Zamawiającego</w:t>
      </w:r>
      <w:r w:rsidR="007C4EF6">
        <w:rPr>
          <w:rFonts w:ascii="Arial" w:eastAsia="Times New Roman" w:hAnsi="Arial" w:cs="Arial"/>
          <w:color w:val="000000"/>
          <w:lang w:eastAsia="pl-PL"/>
        </w:rPr>
        <w:t>;</w:t>
      </w:r>
    </w:p>
    <w:p w14:paraId="5C4E39D5" w14:textId="77777777" w:rsidR="009A0141" w:rsidRPr="00844710" w:rsidRDefault="009A0141" w:rsidP="00844710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>- nawożenie trawników, klombów nawozami sztucznymi</w:t>
      </w:r>
      <w:r w:rsidR="007C4EF6">
        <w:rPr>
          <w:rFonts w:ascii="Arial" w:eastAsia="Times New Roman" w:hAnsi="Arial" w:cs="Arial"/>
          <w:color w:val="000000"/>
          <w:lang w:eastAsia="pl-PL"/>
        </w:rPr>
        <w:t>;</w:t>
      </w:r>
    </w:p>
    <w:p w14:paraId="400D89BA" w14:textId="77777777" w:rsidR="009A0141" w:rsidRPr="00844710" w:rsidRDefault="009A0141" w:rsidP="00844710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44710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F23F47" w:rsidRPr="00844710">
        <w:rPr>
          <w:rFonts w:ascii="Arial" w:eastAsia="Times New Roman" w:hAnsi="Arial" w:cs="Arial"/>
          <w:color w:val="000000"/>
          <w:lang w:eastAsia="pl-PL"/>
        </w:rPr>
        <w:t>przycinanie żywopłotów, krzewów oraz drzew zgodnie z wytycznymi Zamawiającego</w:t>
      </w:r>
      <w:r w:rsidR="007C4EF6">
        <w:rPr>
          <w:rFonts w:ascii="Arial" w:eastAsia="Times New Roman" w:hAnsi="Arial" w:cs="Arial"/>
          <w:color w:val="000000"/>
          <w:lang w:eastAsia="pl-PL"/>
        </w:rPr>
        <w:t>;</w:t>
      </w:r>
    </w:p>
    <w:p w14:paraId="065C7A37" w14:textId="3296DCAA" w:rsidR="00F23F47" w:rsidRDefault="00F23F47" w:rsidP="00844710">
      <w:pPr>
        <w:spacing w:after="0" w:line="360" w:lineRule="auto"/>
        <w:rPr>
          <w:rFonts w:ascii="Arial" w:hAnsi="Arial" w:cs="Arial"/>
        </w:rPr>
      </w:pPr>
      <w:r w:rsidRPr="00844710">
        <w:rPr>
          <w:rFonts w:ascii="Arial" w:hAnsi="Arial" w:cs="Arial"/>
        </w:rPr>
        <w:t>- grabienie i uprzątanie liści</w:t>
      </w:r>
      <w:r w:rsidR="007C4EF6">
        <w:rPr>
          <w:rFonts w:ascii="Arial" w:hAnsi="Arial" w:cs="Arial"/>
        </w:rPr>
        <w:t>;</w:t>
      </w:r>
    </w:p>
    <w:p w14:paraId="609C3E3F" w14:textId="5EFA9D25" w:rsidR="00BF469E" w:rsidRPr="00844710" w:rsidRDefault="00BF469E" w:rsidP="0084471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sadzenie roślin, drzew, krzewów, roślin zielnych;</w:t>
      </w:r>
    </w:p>
    <w:p w14:paraId="24C938AB" w14:textId="77777777" w:rsidR="00F23F47" w:rsidRPr="00844710" w:rsidRDefault="00F23F47" w:rsidP="0017773C">
      <w:pPr>
        <w:spacing w:after="0" w:line="360" w:lineRule="auto"/>
        <w:rPr>
          <w:rFonts w:ascii="Arial" w:hAnsi="Arial" w:cs="Arial"/>
        </w:rPr>
      </w:pPr>
      <w:r w:rsidRPr="00844710">
        <w:rPr>
          <w:rFonts w:ascii="Arial" w:hAnsi="Arial" w:cs="Arial"/>
        </w:rPr>
        <w:t>-</w:t>
      </w:r>
      <w:r w:rsidR="000E3BFE">
        <w:rPr>
          <w:rFonts w:ascii="Arial" w:hAnsi="Arial" w:cs="Arial"/>
        </w:rPr>
        <w:t xml:space="preserve"> </w:t>
      </w:r>
      <w:r w:rsidRPr="00844710">
        <w:rPr>
          <w:rFonts w:ascii="Arial" w:hAnsi="Arial" w:cs="Arial"/>
        </w:rPr>
        <w:t xml:space="preserve">bieżące porządkowanie miejsc po wykonanych pracach. </w:t>
      </w:r>
    </w:p>
    <w:p w14:paraId="6457547B" w14:textId="166B07C8" w:rsidR="000C1866" w:rsidRPr="0017773C" w:rsidRDefault="00672177" w:rsidP="0084471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Koszenie trawników</w:t>
      </w:r>
      <w:r w:rsidR="00F23F47" w:rsidRPr="0017773C">
        <w:rPr>
          <w:rFonts w:ascii="Arial" w:hAnsi="Arial" w:cs="Arial"/>
          <w:b/>
        </w:rPr>
        <w:t xml:space="preserve"> -Ręczne koszenie trawy</w:t>
      </w:r>
    </w:p>
    <w:p w14:paraId="0550D7B1" w14:textId="77777777" w:rsidR="00F23F47" w:rsidRPr="00844710" w:rsidRDefault="00F23F47" w:rsidP="00844710">
      <w:pPr>
        <w:spacing w:line="240" w:lineRule="auto"/>
        <w:rPr>
          <w:rFonts w:ascii="Arial" w:hAnsi="Arial" w:cs="Arial"/>
        </w:rPr>
      </w:pPr>
      <w:r w:rsidRPr="00844710">
        <w:rPr>
          <w:rFonts w:ascii="Arial" w:hAnsi="Arial" w:cs="Arial"/>
        </w:rPr>
        <w:t>- koszenie trawy - kosiarkami ręcznymi</w:t>
      </w:r>
      <w:r w:rsidR="007C4EF6">
        <w:rPr>
          <w:rFonts w:ascii="Arial" w:hAnsi="Arial" w:cs="Arial"/>
        </w:rPr>
        <w:t>;</w:t>
      </w:r>
    </w:p>
    <w:p w14:paraId="096F4F16" w14:textId="35B11294" w:rsidR="00F23F47" w:rsidRDefault="00F23F47" w:rsidP="00844710">
      <w:pPr>
        <w:spacing w:line="240" w:lineRule="auto"/>
        <w:rPr>
          <w:rFonts w:ascii="Arial" w:hAnsi="Arial" w:cs="Arial"/>
        </w:rPr>
      </w:pPr>
      <w:r w:rsidRPr="00844710">
        <w:rPr>
          <w:rFonts w:ascii="Arial" w:hAnsi="Arial" w:cs="Arial"/>
        </w:rPr>
        <w:t>- podkaszanie t</w:t>
      </w:r>
      <w:r w:rsidR="00844710" w:rsidRPr="00844710">
        <w:rPr>
          <w:rFonts w:ascii="Arial" w:hAnsi="Arial" w:cs="Arial"/>
        </w:rPr>
        <w:t>rawy</w:t>
      </w:r>
      <w:r w:rsidRPr="00844710">
        <w:rPr>
          <w:rFonts w:ascii="Arial" w:hAnsi="Arial" w:cs="Arial"/>
        </w:rPr>
        <w:t xml:space="preserve"> przy żywopłotach krzewach i drzewach</w:t>
      </w:r>
      <w:r w:rsidR="00672177">
        <w:rPr>
          <w:rFonts w:ascii="Arial" w:hAnsi="Arial" w:cs="Arial"/>
        </w:rPr>
        <w:t>;</w:t>
      </w:r>
    </w:p>
    <w:p w14:paraId="55615631" w14:textId="07E47D50" w:rsidR="00672177" w:rsidRPr="00844710" w:rsidRDefault="00672177" w:rsidP="008447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jednorazowo powierzchnia do skoszenia 0,9 ha zaplanowano 7 </w:t>
      </w:r>
      <w:proofErr w:type="spellStart"/>
      <w:r>
        <w:rPr>
          <w:rFonts w:ascii="Arial" w:hAnsi="Arial" w:cs="Arial"/>
        </w:rPr>
        <w:t>koszeń</w:t>
      </w:r>
      <w:proofErr w:type="spellEnd"/>
      <w:r>
        <w:rPr>
          <w:rFonts w:ascii="Arial" w:hAnsi="Arial" w:cs="Arial"/>
        </w:rPr>
        <w:t xml:space="preserve">. </w:t>
      </w:r>
    </w:p>
    <w:p w14:paraId="72B72F58" w14:textId="146B78F6" w:rsidR="00672177" w:rsidRDefault="00672177" w:rsidP="00844710">
      <w:pPr>
        <w:spacing w:line="240" w:lineRule="auto"/>
        <w:rPr>
          <w:rFonts w:ascii="Arial" w:hAnsi="Arial" w:cs="Arial"/>
        </w:rPr>
      </w:pPr>
    </w:p>
    <w:p w14:paraId="7A0C24F2" w14:textId="6B18E38F" w:rsidR="000B25BD" w:rsidRDefault="000B25BD" w:rsidP="000B25B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odpady biodegradowalne powstałe w wyniku wykonywania prac należy wywieźć w miejsce wskazane przez Zamawiającego. Transport odpadów do 10 km od siedziby Nadleśnictwa. </w:t>
      </w:r>
    </w:p>
    <w:p w14:paraId="0395B85A" w14:textId="6C241BC4" w:rsidR="0017773C" w:rsidRDefault="0017773C" w:rsidP="00844710">
      <w:pPr>
        <w:spacing w:line="240" w:lineRule="auto"/>
        <w:rPr>
          <w:rFonts w:ascii="Arial" w:hAnsi="Arial" w:cs="Arial"/>
          <w:b/>
        </w:rPr>
      </w:pPr>
      <w:r w:rsidRPr="0017773C">
        <w:rPr>
          <w:rFonts w:ascii="Arial" w:hAnsi="Arial" w:cs="Arial"/>
          <w:b/>
        </w:rPr>
        <w:t xml:space="preserve">Wykonawca przed i po zakończeniu prac będzie sam otwierał i zamykał bramy wjazdowe. </w:t>
      </w:r>
    </w:p>
    <w:p w14:paraId="404A31B4" w14:textId="575EEFD7" w:rsidR="00BF469E" w:rsidRPr="0017773C" w:rsidRDefault="00BF469E" w:rsidP="0084471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materiałów nawozów, ziemi, roślin leży po stornie Zamawiającego. </w:t>
      </w:r>
    </w:p>
    <w:sectPr w:rsidR="00BF469E" w:rsidRPr="0017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B1"/>
    <w:rsid w:val="00020DBE"/>
    <w:rsid w:val="000B25BD"/>
    <w:rsid w:val="000C1866"/>
    <w:rsid w:val="000E3BFE"/>
    <w:rsid w:val="0017773C"/>
    <w:rsid w:val="00273B69"/>
    <w:rsid w:val="005C3881"/>
    <w:rsid w:val="00672177"/>
    <w:rsid w:val="007C4EF6"/>
    <w:rsid w:val="00844710"/>
    <w:rsid w:val="009A0141"/>
    <w:rsid w:val="00A22CEC"/>
    <w:rsid w:val="00BF1402"/>
    <w:rsid w:val="00BF469E"/>
    <w:rsid w:val="00F23F47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3492"/>
  <w15:chartTrackingRefBased/>
  <w15:docId w15:val="{6EFFC8DB-62A9-4876-9FDD-6B897F6E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Romanowska</dc:creator>
  <cp:keywords/>
  <dc:description/>
  <cp:lastModifiedBy>Alicja</cp:lastModifiedBy>
  <cp:revision>18</cp:revision>
  <dcterms:created xsi:type="dcterms:W3CDTF">2022-12-22T06:18:00Z</dcterms:created>
  <dcterms:modified xsi:type="dcterms:W3CDTF">2024-11-19T12:50:00Z</dcterms:modified>
</cp:coreProperties>
</file>