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3AB5D1BB" w:rsidR="0034773C" w:rsidRDefault="004E2067" w:rsidP="004E2067">
      <w:pPr>
        <w:tabs>
          <w:tab w:val="left" w:pos="6096"/>
        </w:tabs>
        <w:spacing w:before="0" w:after="0" w:line="24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Załącznik nr 1c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 xml:space="preserve"> do Wniosku o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dofinansowanie</w:t>
      </w:r>
    </w:p>
    <w:p w14:paraId="4433A059" w14:textId="5C7170F2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706D71F" w14:textId="77777777" w:rsidR="00163836" w:rsidRDefault="00163836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permStart w:id="2128219379" w:edGrp="everyone"/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  <w:permEnd w:id="2128219379"/>
    </w:p>
    <w:p w14:paraId="7018C83D" w14:textId="10321996" w:rsidR="0070611E" w:rsidRPr="0045136E" w:rsidRDefault="00163836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        </w:t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Miejscowość, </w:t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0611E"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ermStart w:id="892555243" w:edGrp="everyone"/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permEnd w:id="892555243"/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ermStart w:id="835328833" w:edGrp="everyone"/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permEnd w:id="835328833"/>
    </w:p>
    <w:p w14:paraId="577B455B" w14:textId="77777777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4B35471" w14:textId="5911B2BB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11304785" w:rsidR="0045136E" w:rsidRPr="0045136E" w:rsidRDefault="00CF7FFD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Działając w imieniu własnym o</w:t>
      </w:r>
      <w:r w:rsidR="0045136E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1FC82649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4E2067">
        <w:rPr>
          <w:rFonts w:asciiTheme="minorHAnsi" w:hAnsiTheme="minorHAnsi" w:cstheme="minorHAnsi"/>
          <w:sz w:val="24"/>
          <w:szCs w:val="24"/>
        </w:rPr>
        <w:t>LIDER XI</w:t>
      </w:r>
      <w:r w:rsidR="00B5222E">
        <w:rPr>
          <w:rFonts w:asciiTheme="minorHAnsi" w:hAnsiTheme="minorHAnsi" w:cstheme="minorHAnsi"/>
          <w:sz w:val="24"/>
          <w:szCs w:val="24"/>
        </w:rPr>
        <w:t>I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permStart w:id="1658219732" w:edGrp="everyone"/>
      <w:r w:rsidRPr="0045136E">
        <w:rPr>
          <w:rFonts w:asciiTheme="minorHAnsi" w:hAnsiTheme="minorHAnsi" w:cstheme="minorHAnsi"/>
          <w:sz w:val="24"/>
          <w:szCs w:val="24"/>
        </w:rPr>
        <w:t>…………</w:t>
      </w:r>
      <w:r w:rsidR="001638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permEnd w:id="1658219732"/>
      <w:r w:rsidRPr="0045136E">
        <w:rPr>
          <w:rFonts w:asciiTheme="minorHAnsi" w:hAnsiTheme="minorHAnsi" w:cstheme="minorHAnsi"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58225E0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</w:t>
      </w:r>
      <w:r w:rsidR="00163836">
        <w:rPr>
          <w:rFonts w:asciiTheme="minorHAnsi" w:hAnsiTheme="minorHAnsi" w:cstheme="minorHAnsi"/>
          <w:sz w:val="24"/>
          <w:szCs w:val="24"/>
        </w:rPr>
        <w:t>bowiązek zabezpieczenia konta w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permStart w:id="2071543574" w:edGrp="everyone"/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permEnd w:id="2071543574"/>
    </w:p>
    <w:p w14:paraId="5A265CF1" w14:textId="0E5B093B" w:rsidR="0070611E" w:rsidRPr="0045136E" w:rsidRDefault="004E2067" w:rsidP="004E2067">
      <w:pPr>
        <w:pStyle w:val="Akapitzlist"/>
        <w:ind w:left="5664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Czytelny podpis</w:t>
      </w:r>
    </w:p>
    <w:p w14:paraId="2F3FFAB3" w14:textId="77777777" w:rsidR="000E6683" w:rsidRDefault="000E6683">
      <w:bookmarkStart w:id="0" w:name="_GoBack"/>
      <w:bookmarkEnd w:id="0"/>
    </w:p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1DCC" w14:textId="77777777" w:rsidR="002A4611" w:rsidRDefault="002A4611" w:rsidP="0070611E">
      <w:pPr>
        <w:spacing w:before="0" w:after="0" w:line="240" w:lineRule="auto"/>
      </w:pPr>
      <w:r>
        <w:separator/>
      </w:r>
    </w:p>
  </w:endnote>
  <w:endnote w:type="continuationSeparator" w:id="0">
    <w:p w14:paraId="674D2043" w14:textId="77777777" w:rsidR="002A4611" w:rsidRDefault="002A461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55F9" w14:textId="77777777" w:rsidR="002A4611" w:rsidRDefault="002A461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DAA184B" w14:textId="77777777" w:rsidR="002A4611" w:rsidRDefault="002A4611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mEtwbfjIeK8U1WwQqhZewD6Y0HlAEg6RDSAQZDBBOVRhrAQbCYwVgJyJNxB5NxEG3uBZeAbQg/KGO9VMI1N7Q==" w:salt="6sj1Gzmf3MseFxrngZgP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3836"/>
    <w:rsid w:val="00166245"/>
    <w:rsid w:val="001A429D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067"/>
    <w:rsid w:val="004E2231"/>
    <w:rsid w:val="004E3F86"/>
    <w:rsid w:val="005058AA"/>
    <w:rsid w:val="0050781A"/>
    <w:rsid w:val="00572EB0"/>
    <w:rsid w:val="00602E15"/>
    <w:rsid w:val="006307A8"/>
    <w:rsid w:val="006E59F1"/>
    <w:rsid w:val="0070611E"/>
    <w:rsid w:val="00712369"/>
    <w:rsid w:val="00716854"/>
    <w:rsid w:val="007D79A3"/>
    <w:rsid w:val="009861C8"/>
    <w:rsid w:val="00A31304"/>
    <w:rsid w:val="00B32F8F"/>
    <w:rsid w:val="00B36554"/>
    <w:rsid w:val="00B371C7"/>
    <w:rsid w:val="00B432AC"/>
    <w:rsid w:val="00B5222E"/>
    <w:rsid w:val="00C5441B"/>
    <w:rsid w:val="00CA7C5D"/>
    <w:rsid w:val="00CF7FFD"/>
    <w:rsid w:val="00D134EE"/>
    <w:rsid w:val="00D43E85"/>
    <w:rsid w:val="00E83743"/>
    <w:rsid w:val="00E9334D"/>
    <w:rsid w:val="00F47140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F3B4-4DD7-4E74-8A39-D121A1B6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Cyran</cp:lastModifiedBy>
  <cp:revision>6</cp:revision>
  <cp:lastPrinted>2015-03-19T09:05:00Z</cp:lastPrinted>
  <dcterms:created xsi:type="dcterms:W3CDTF">2020-11-30T13:27:00Z</dcterms:created>
  <dcterms:modified xsi:type="dcterms:W3CDTF">2020-12-10T10:56:00Z</dcterms:modified>
</cp:coreProperties>
</file>