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F009" w14:textId="7CDBC00C" w:rsidR="00446510" w:rsidRDefault="00446510" w:rsidP="003F4F37"/>
    <w:p w14:paraId="156382D3" w14:textId="259E92E0" w:rsidR="003F4F37" w:rsidRDefault="003F4F37" w:rsidP="003F4F37"/>
    <w:p w14:paraId="4F755405" w14:textId="632529F1" w:rsidR="003F4F37" w:rsidRDefault="003F4F37" w:rsidP="003F4F37"/>
    <w:p w14:paraId="23C6F27F" w14:textId="2251B3DA" w:rsidR="003F4F37" w:rsidRDefault="003F4F37" w:rsidP="003F4F37"/>
    <w:p w14:paraId="336D7123" w14:textId="3D873CAA" w:rsidR="003F4F37" w:rsidRDefault="003F4F37" w:rsidP="003F4F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Identyfikator postępowania na </w:t>
      </w:r>
      <w:proofErr w:type="spellStart"/>
      <w:r>
        <w:rPr>
          <w:rFonts w:ascii="Arial" w:hAnsi="Arial" w:cs="Arial"/>
          <w:sz w:val="22"/>
          <w:szCs w:val="22"/>
        </w:rPr>
        <w:t>miniPortalu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82F1AA8" w14:textId="121E4ACB" w:rsidR="003F4F37" w:rsidRDefault="003F4F37" w:rsidP="003F4F37">
      <w:pPr>
        <w:rPr>
          <w:rFonts w:ascii="Arial" w:hAnsi="Arial" w:cs="Arial"/>
          <w:sz w:val="22"/>
          <w:szCs w:val="22"/>
        </w:rPr>
      </w:pPr>
    </w:p>
    <w:p w14:paraId="2F280438" w14:textId="4F424E47" w:rsidR="003F4F37" w:rsidRPr="009E50B8" w:rsidRDefault="009E50B8" w:rsidP="003F4F37">
      <w:pPr>
        <w:rPr>
          <w:rFonts w:ascii="Arial" w:hAnsi="Arial" w:cs="Arial"/>
          <w:sz w:val="22"/>
          <w:szCs w:val="22"/>
        </w:rPr>
      </w:pPr>
      <w:r w:rsidRPr="009E50B8">
        <w:rPr>
          <w:rFonts w:ascii="Arial" w:hAnsi="Arial" w:cs="Arial"/>
          <w:sz w:val="22"/>
          <w:szCs w:val="22"/>
        </w:rPr>
        <w:t>af824951-0007-4636-892b-775b394a0da5</w:t>
      </w:r>
    </w:p>
    <w:p w14:paraId="3DC1D5E1" w14:textId="77777777" w:rsidR="009E50B8" w:rsidRPr="003F4F37" w:rsidRDefault="009E50B8" w:rsidP="003F4F37"/>
    <w:sectPr w:rsidR="009E50B8" w:rsidRPr="003F4F37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AC7B" w14:textId="77777777" w:rsidR="00FB5BB5" w:rsidRDefault="00FB5BB5">
      <w:r>
        <w:separator/>
      </w:r>
    </w:p>
  </w:endnote>
  <w:endnote w:type="continuationSeparator" w:id="0">
    <w:p w14:paraId="31C725CA" w14:textId="77777777" w:rsidR="00FB5BB5" w:rsidRDefault="00F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10B" w14:textId="77777777" w:rsidR="00FB5BB5" w:rsidRDefault="00FB5BB5">
      <w:r>
        <w:separator/>
      </w:r>
    </w:p>
  </w:footnote>
  <w:footnote w:type="continuationSeparator" w:id="0">
    <w:p w14:paraId="46945749" w14:textId="77777777" w:rsidR="00FB5BB5" w:rsidRDefault="00FB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DB6" w14:textId="77777777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  <w:r w:rsidR="00AD486D">
      <w:t>N</w:t>
    </w:r>
    <w:r w:rsidR="00ED0240">
      <w:rPr>
        <w:rFonts w:ascii="Arial" w:hAnsi="Arial" w:cs="Arial"/>
      </w:rPr>
      <w:t>r sprawy PT-II.2370.1.2021</w:t>
    </w:r>
  </w:p>
  <w:p w14:paraId="0E6A7E49" w14:textId="64757FBA" w:rsidR="00A00426" w:rsidRPr="00BA7CC8" w:rsidRDefault="00A00426" w:rsidP="00A00426">
    <w:pPr>
      <w:pStyle w:val="Nagwek"/>
      <w:jc w:val="right"/>
      <w:rPr>
        <w:rFonts w:ascii="Arial" w:hAnsi="Arial" w:cs="Arial"/>
      </w:rPr>
    </w:pPr>
    <w:r w:rsidRPr="00BA7CC8">
      <w:rPr>
        <w:rFonts w:ascii="Arial" w:hAnsi="Arial" w:cs="Arial"/>
      </w:rPr>
      <w:t xml:space="preserve">załącznik nr </w:t>
    </w:r>
    <w:r w:rsidR="003F4F37">
      <w:rPr>
        <w:rFonts w:ascii="Arial" w:hAnsi="Arial" w:cs="Arial"/>
      </w:rPr>
      <w:t>6</w:t>
    </w:r>
    <w:r w:rsidRPr="00BA7CC8">
      <w:rPr>
        <w:rFonts w:ascii="Arial" w:hAnsi="Arial" w:cs="Arial"/>
      </w:rPr>
      <w:t xml:space="preserve"> do SWZ</w:t>
    </w:r>
  </w:p>
  <w:p w14:paraId="267B6EB8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792"/>
    <w:rsid w:val="00016999"/>
    <w:rsid w:val="00024CDB"/>
    <w:rsid w:val="00031194"/>
    <w:rsid w:val="000423CA"/>
    <w:rsid w:val="00094FA7"/>
    <w:rsid w:val="00095A6B"/>
    <w:rsid w:val="000A2F44"/>
    <w:rsid w:val="000B1C9A"/>
    <w:rsid w:val="000C4684"/>
    <w:rsid w:val="000D2625"/>
    <w:rsid w:val="000D62C5"/>
    <w:rsid w:val="000F179B"/>
    <w:rsid w:val="000F61FE"/>
    <w:rsid w:val="000F7BFD"/>
    <w:rsid w:val="00116D48"/>
    <w:rsid w:val="00117995"/>
    <w:rsid w:val="001238F7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D321F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3F4F37"/>
    <w:rsid w:val="004015F7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344"/>
    <w:rsid w:val="005513AD"/>
    <w:rsid w:val="0057424E"/>
    <w:rsid w:val="00574C28"/>
    <w:rsid w:val="00575CB3"/>
    <w:rsid w:val="00587F4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6F434B"/>
    <w:rsid w:val="00717CE8"/>
    <w:rsid w:val="00736896"/>
    <w:rsid w:val="00766F38"/>
    <w:rsid w:val="0079004C"/>
    <w:rsid w:val="007A40A7"/>
    <w:rsid w:val="007D03CD"/>
    <w:rsid w:val="007E2515"/>
    <w:rsid w:val="008154F7"/>
    <w:rsid w:val="00860B0B"/>
    <w:rsid w:val="0088388C"/>
    <w:rsid w:val="0088732A"/>
    <w:rsid w:val="008874DD"/>
    <w:rsid w:val="00896755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C3AE3"/>
    <w:rsid w:val="009C3DE4"/>
    <w:rsid w:val="009D4B59"/>
    <w:rsid w:val="009E50B8"/>
    <w:rsid w:val="00A00426"/>
    <w:rsid w:val="00A00471"/>
    <w:rsid w:val="00A468CA"/>
    <w:rsid w:val="00A55243"/>
    <w:rsid w:val="00A72FFD"/>
    <w:rsid w:val="00A86B48"/>
    <w:rsid w:val="00A923C2"/>
    <w:rsid w:val="00A97DE8"/>
    <w:rsid w:val="00AA255D"/>
    <w:rsid w:val="00AA4D1A"/>
    <w:rsid w:val="00AC53E7"/>
    <w:rsid w:val="00AD32C4"/>
    <w:rsid w:val="00AD333F"/>
    <w:rsid w:val="00AD456C"/>
    <w:rsid w:val="00AD486D"/>
    <w:rsid w:val="00AD4AE8"/>
    <w:rsid w:val="00AD70F1"/>
    <w:rsid w:val="00B10885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9247E"/>
    <w:rsid w:val="00D93ED4"/>
    <w:rsid w:val="00D94081"/>
    <w:rsid w:val="00DC6F53"/>
    <w:rsid w:val="00E03728"/>
    <w:rsid w:val="00E10A87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D0240"/>
    <w:rsid w:val="00EE2C94"/>
    <w:rsid w:val="00EE4CAB"/>
    <w:rsid w:val="00EE6EC0"/>
    <w:rsid w:val="00EF7890"/>
    <w:rsid w:val="00F132E1"/>
    <w:rsid w:val="00F238BF"/>
    <w:rsid w:val="00F23FF4"/>
    <w:rsid w:val="00F330C1"/>
    <w:rsid w:val="00F4308F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B5BB5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07120"/>
  <w15:docId w15:val="{1463C349-76EF-4BA0-B99F-D3CFC27A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krzysztofz;Katarzyna</dc:creator>
  <cp:lastModifiedBy>wszczepanik</cp:lastModifiedBy>
  <cp:revision>9</cp:revision>
  <cp:lastPrinted>2017-07-11T07:57:00Z</cp:lastPrinted>
  <dcterms:created xsi:type="dcterms:W3CDTF">2021-07-01T07:13:00Z</dcterms:created>
  <dcterms:modified xsi:type="dcterms:W3CDTF">2021-07-06T11:43:00Z</dcterms:modified>
</cp:coreProperties>
</file>