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1405D" w14:textId="77777777" w:rsidR="00FE27CA" w:rsidRPr="00584615" w:rsidRDefault="00A42D25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584615">
        <w:rPr>
          <w:rFonts w:ascii="Arial" w:hAnsi="Arial" w:cs="Arial"/>
          <w:b/>
          <w:color w:val="auto"/>
          <w:sz w:val="24"/>
          <w:szCs w:val="24"/>
        </w:rPr>
        <w:t xml:space="preserve">Raport z postępu rzeczowo-finansowego projektu informatycznego </w:t>
      </w:r>
    </w:p>
    <w:p w14:paraId="7D2EEBCD" w14:textId="2E0A8A88" w:rsidR="00FE27CA" w:rsidRPr="0053265D" w:rsidRDefault="00424AA5">
      <w:pPr>
        <w:pStyle w:val="Nagwek1"/>
        <w:spacing w:before="0" w:after="120" w:line="240" w:lineRule="auto"/>
        <w:jc w:val="center"/>
        <w:rPr>
          <w:color w:val="auto"/>
        </w:rPr>
      </w:pPr>
      <w:r w:rsidRPr="00584615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DA2B35" w:rsidRPr="00584615">
        <w:rPr>
          <w:rFonts w:ascii="Arial" w:hAnsi="Arial" w:cs="Arial"/>
          <w:b/>
          <w:color w:val="auto"/>
          <w:sz w:val="24"/>
          <w:szCs w:val="24"/>
        </w:rPr>
        <w:t>II</w:t>
      </w:r>
      <w:r w:rsidR="00481FB1">
        <w:rPr>
          <w:rFonts w:ascii="Arial" w:hAnsi="Arial" w:cs="Arial"/>
          <w:b/>
          <w:color w:val="auto"/>
          <w:sz w:val="24"/>
          <w:szCs w:val="24"/>
        </w:rPr>
        <w:t>I</w:t>
      </w:r>
      <w:r w:rsidR="00A42D25" w:rsidRPr="00584615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DA2B35" w:rsidRPr="00584615">
        <w:rPr>
          <w:rFonts w:ascii="Arial" w:hAnsi="Arial" w:cs="Arial"/>
          <w:b/>
          <w:color w:val="auto"/>
          <w:sz w:val="24"/>
          <w:szCs w:val="24"/>
        </w:rPr>
        <w:t>1</w:t>
      </w:r>
      <w:r w:rsidR="00A42D25" w:rsidRPr="00584615">
        <w:rPr>
          <w:rFonts w:ascii="Arial" w:hAnsi="Arial" w:cs="Arial"/>
          <w:b/>
          <w:color w:val="auto"/>
          <w:sz w:val="24"/>
          <w:szCs w:val="24"/>
        </w:rPr>
        <w:t xml:space="preserve"> roku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92"/>
        <w:gridCol w:w="6372"/>
      </w:tblGrid>
      <w:tr w:rsidR="00FE27CA" w14:paraId="55D8BB0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C19044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C59B04" w14:textId="118B0170" w:rsidR="00FE27CA" w:rsidRDefault="00424AA5" w:rsidP="00424AA5">
            <w:pPr>
              <w:spacing w:line="276" w:lineRule="auto"/>
              <w:rPr>
                <w:rFonts w:ascii="Arial" w:hAnsi="Arial" w:cs="Arial"/>
                <w:color w:val="000000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</w:rPr>
              <w:t xml:space="preserve">Genomowa </w:t>
            </w:r>
            <w:r w:rsidR="00F0553E">
              <w:rPr>
                <w:rFonts w:ascii="Arial" w:hAnsi="Arial" w:cs="Arial"/>
                <w:color w:val="000000"/>
                <w:sz w:val="20"/>
              </w:rPr>
              <w:t>M</w:t>
            </w:r>
            <w:r>
              <w:rPr>
                <w:rFonts w:ascii="Arial" w:hAnsi="Arial" w:cs="Arial"/>
                <w:color w:val="000000"/>
                <w:sz w:val="20"/>
              </w:rPr>
              <w:t>ap</w:t>
            </w:r>
            <w:r w:rsidR="00914D4E">
              <w:rPr>
                <w:rFonts w:ascii="Arial" w:hAnsi="Arial" w:cs="Arial"/>
                <w:color w:val="000000"/>
                <w:sz w:val="20"/>
              </w:rPr>
              <w:t>a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Polski w otwartym dostępie – digitalizacja zasobów biomolekularnych pracowni Biobank UŁ.</w:t>
            </w:r>
          </w:p>
        </w:tc>
      </w:tr>
      <w:tr w:rsidR="00FE27CA" w14:paraId="431A3B66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68BB576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BD595D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3DF5229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0658022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F18E84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Uniwersytet Łódzki</w:t>
            </w:r>
          </w:p>
        </w:tc>
      </w:tr>
      <w:tr w:rsidR="00FE27CA" w14:paraId="7A82412E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03CBD05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2C2B34" w14:textId="77777777" w:rsidR="00FE27CA" w:rsidRDefault="00A42D25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BRAK</w:t>
            </w:r>
          </w:p>
        </w:tc>
      </w:tr>
      <w:tr w:rsidR="00FE27CA" w14:paraId="02B043A0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720B8163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6FA096" w14:textId="77777777" w:rsidR="00FE27CA" w:rsidRDefault="00A42D2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Program Operacyjny Polska Cyfrowa 2.3.1 - Cyfrowe udostępnienie informacji sektora publicznego ze źródeł administracyjnych i zasobów nauki</w:t>
            </w:r>
          </w:p>
          <w:p w14:paraId="5B706A70" w14:textId="77777777" w:rsidR="00FE27CA" w:rsidRDefault="00A42D25">
            <w:pPr>
              <w:spacing w:line="276" w:lineRule="auto"/>
              <w:rPr>
                <w:color w:val="000000"/>
              </w:rPr>
            </w:pPr>
            <w:r w:rsidRPr="004D20BB">
              <w:rPr>
                <w:rFonts w:ascii="Arial" w:hAnsi="Arial" w:cs="Arial"/>
                <w:color w:val="000000"/>
                <w:sz w:val="18"/>
                <w:szCs w:val="18"/>
              </w:rPr>
              <w:t>Budżet Państwa część 27.</w:t>
            </w:r>
          </w:p>
        </w:tc>
      </w:tr>
      <w:tr w:rsidR="00FE27CA" w14:paraId="6F640C57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3F1F0B0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4F78E80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28563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71746EEC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6C3A5C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FEF7C8" w14:textId="77777777" w:rsidR="00FE27CA" w:rsidRDefault="00424AA5">
            <w:pPr>
              <w:spacing w:line="276" w:lineRule="auto"/>
              <w:rPr>
                <w:color w:val="000000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10 000 000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PLN</w:t>
            </w:r>
          </w:p>
        </w:tc>
      </w:tr>
      <w:tr w:rsidR="00FE27CA" w14:paraId="48FF819D" w14:textId="77777777">
        <w:trPr>
          <w:trHeight w:val="5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1AD04793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4356A559" w14:textId="77777777" w:rsidR="00FE27CA" w:rsidRDefault="00A42D2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122417" w14:textId="77777777" w:rsidR="00FE27CA" w:rsidRDefault="00424AA5" w:rsidP="00424AA5">
            <w:pPr>
              <w:spacing w:after="0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1.1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20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 xml:space="preserve"> - 3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  <w:r w:rsidR="00A42D25">
              <w:rPr>
                <w:rFonts w:ascii="Arial" w:hAnsi="Arial" w:cs="Arial"/>
                <w:color w:val="000000"/>
                <w:sz w:val="18"/>
                <w:szCs w:val="18"/>
              </w:rPr>
              <w:t>.202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</w:tr>
    </w:tbl>
    <w:p w14:paraId="0D1C363C" w14:textId="77777777" w:rsidR="00FE27CA" w:rsidRDefault="00A42D25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0E59593E" w14:textId="77777777" w:rsidR="00FE27CA" w:rsidRDefault="00A42D25">
      <w:pPr>
        <w:pStyle w:val="Nagwek3"/>
        <w:spacing w:before="0" w:after="360"/>
        <w:ind w:left="284" w:hanging="284"/>
        <w:rPr>
          <w:color w:val="000000"/>
        </w:rPr>
      </w:pPr>
      <w:r>
        <w:rPr>
          <w:rFonts w:ascii="Arial" w:eastAsiaTheme="minorHAnsi" w:hAnsi="Arial" w:cs="Arial"/>
          <w:color w:val="000000"/>
          <w:sz w:val="18"/>
          <w:szCs w:val="18"/>
        </w:rPr>
        <w:tab/>
        <w:t>Projekt nie wymaga wprowadzenia zmian legislacyjnych</w:t>
      </w:r>
    </w:p>
    <w:p w14:paraId="14C150E7" w14:textId="77777777" w:rsidR="00FE27CA" w:rsidRDefault="00A42D25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FE27CA" w14:paraId="00F6835F" w14:textId="77777777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57497C4B" w14:textId="77777777" w:rsidR="00FE27CA" w:rsidRDefault="00A42D25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93222F0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537314EC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FE27CA" w14:paraId="4C381145" w14:textId="77777777">
        <w:tc>
          <w:tcPr>
            <w:tcW w:w="2972" w:type="dxa"/>
            <w:shd w:val="clear" w:color="auto" w:fill="auto"/>
          </w:tcPr>
          <w:p w14:paraId="0C1A7AA1" w14:textId="467B096F" w:rsidR="00FE27CA" w:rsidRDefault="00481FB1" w:rsidP="00DA2B3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4</w:t>
            </w:r>
            <w:r w:rsidR="00DA2B35">
              <w:rPr>
                <w:rFonts w:ascii="Arial" w:hAnsi="Arial" w:cs="Arial"/>
                <w:sz w:val="18"/>
                <w:szCs w:val="20"/>
              </w:rPr>
              <w:t>0</w:t>
            </w:r>
            <w:r w:rsidR="00424AA5">
              <w:rPr>
                <w:rFonts w:ascii="Arial" w:hAnsi="Arial" w:cs="Arial"/>
                <w:sz w:val="18"/>
                <w:szCs w:val="20"/>
              </w:rPr>
              <w:t>,00</w:t>
            </w:r>
            <w:r w:rsidR="00A42D25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EDF1EEB" w14:textId="7A907C0C" w:rsidR="00FE27CA" w:rsidRDefault="00A42D25" w:rsidP="005B4DF5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 xml:space="preserve">1: </w:t>
            </w:r>
            <w:r w:rsidR="00424AA5">
              <w:rPr>
                <w:rFonts w:ascii="Arial" w:hAnsi="Arial" w:cs="Arial"/>
                <w:sz w:val="18"/>
                <w:szCs w:val="20"/>
              </w:rPr>
              <w:t>0</w:t>
            </w:r>
            <w:r w:rsidR="00080934">
              <w:rPr>
                <w:rFonts w:ascii="Arial" w:hAnsi="Arial" w:cs="Arial"/>
                <w:sz w:val="18"/>
                <w:szCs w:val="20"/>
              </w:rPr>
              <w:t>,</w:t>
            </w:r>
            <w:r w:rsidR="005B4DF5">
              <w:rPr>
                <w:rFonts w:ascii="Arial" w:hAnsi="Arial" w:cs="Arial"/>
                <w:sz w:val="18"/>
                <w:szCs w:val="20"/>
              </w:rPr>
              <w:t>8</w:t>
            </w:r>
            <w:r w:rsidR="00DA2B35">
              <w:rPr>
                <w:rFonts w:ascii="Arial" w:hAnsi="Arial" w:cs="Arial"/>
                <w:sz w:val="18"/>
                <w:szCs w:val="20"/>
              </w:rPr>
              <w:t>7%</w:t>
            </w:r>
            <w:r w:rsidR="00080934">
              <w:rPr>
                <w:rFonts w:ascii="Arial" w:hAnsi="Arial" w:cs="Arial"/>
                <w:sz w:val="18"/>
                <w:szCs w:val="20"/>
              </w:rPr>
              <w:t>;</w:t>
            </w:r>
            <w:r>
              <w:rPr>
                <w:rFonts w:ascii="Arial" w:hAnsi="Arial" w:cs="Arial"/>
                <w:sz w:val="18"/>
                <w:szCs w:val="20"/>
              </w:rPr>
              <w:t xml:space="preserve"> 2: </w:t>
            </w:r>
            <w:r w:rsidR="00080934">
              <w:rPr>
                <w:rFonts w:ascii="Arial" w:hAnsi="Arial" w:cs="Arial"/>
                <w:sz w:val="18"/>
                <w:szCs w:val="20"/>
              </w:rPr>
              <w:t>0,</w:t>
            </w:r>
            <w:r w:rsidR="005B4DF5">
              <w:rPr>
                <w:rFonts w:ascii="Arial" w:hAnsi="Arial" w:cs="Arial"/>
                <w:sz w:val="18"/>
                <w:szCs w:val="20"/>
              </w:rPr>
              <w:t>8</w:t>
            </w:r>
            <w:r w:rsidR="00DA2B35">
              <w:rPr>
                <w:rFonts w:ascii="Arial" w:hAnsi="Arial" w:cs="Arial"/>
                <w:sz w:val="18"/>
                <w:szCs w:val="20"/>
              </w:rPr>
              <w:t>7</w:t>
            </w:r>
            <w:r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  <w:shd w:val="clear" w:color="auto" w:fill="auto"/>
          </w:tcPr>
          <w:p w14:paraId="00B21E11" w14:textId="77777777" w:rsidR="00FE27CA" w:rsidRDefault="00424AA5" w:rsidP="00487B5C">
            <w:pPr>
              <w:spacing w:after="0" w:line="240" w:lineRule="auto"/>
            </w:pPr>
            <w:r w:rsidRPr="00914D4E">
              <w:rPr>
                <w:rFonts w:ascii="Arial" w:hAnsi="Arial" w:cs="Arial"/>
                <w:sz w:val="18"/>
                <w:szCs w:val="20"/>
              </w:rPr>
              <w:t>9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1</w:t>
            </w:r>
            <w:r w:rsidRPr="00914D4E">
              <w:rPr>
                <w:rFonts w:ascii="Arial" w:hAnsi="Arial" w:cs="Arial"/>
                <w:sz w:val="18"/>
                <w:szCs w:val="20"/>
              </w:rPr>
              <w:t>,</w:t>
            </w:r>
            <w:r w:rsidR="00487B5C" w:rsidRPr="00914D4E">
              <w:rPr>
                <w:rFonts w:ascii="Arial" w:hAnsi="Arial" w:cs="Arial"/>
                <w:sz w:val="18"/>
                <w:szCs w:val="20"/>
              </w:rPr>
              <w:t>70</w:t>
            </w:r>
            <w:r w:rsidR="00A42D25" w:rsidRPr="00914D4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DFB6C85" w14:textId="67FA44FD" w:rsidR="00FE27CA" w:rsidRDefault="00241692" w:rsidP="00241692">
      <w:pPr>
        <w:pStyle w:val="Nagwek3"/>
        <w:tabs>
          <w:tab w:val="left" w:pos="6240"/>
        </w:tabs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  <w:tab/>
      </w:r>
    </w:p>
    <w:p w14:paraId="517EF133" w14:textId="77777777" w:rsidR="00FE27CA" w:rsidRDefault="00A42D25"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14:paraId="0DF804ED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7"/>
        <w:gridCol w:w="1984"/>
        <w:gridCol w:w="1276"/>
        <w:gridCol w:w="1448"/>
        <w:gridCol w:w="2804"/>
      </w:tblGrid>
      <w:tr w:rsidR="00FE27CA" w14:paraId="0C724759" w14:textId="77777777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EE1B1F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3744D1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FootnoteAnchor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0FBDF31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448" w:type="dxa"/>
            <w:shd w:val="clear" w:color="auto" w:fill="D0CECE" w:themeFill="background2" w:themeFillShade="E6"/>
          </w:tcPr>
          <w:p w14:paraId="0522EE95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4" w:type="dxa"/>
            <w:shd w:val="clear" w:color="auto" w:fill="D0CECE" w:themeFill="background2" w:themeFillShade="E6"/>
          </w:tcPr>
          <w:p w14:paraId="282772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B55B65" w14:paraId="6C1D01BA" w14:textId="77777777" w:rsidTr="006E41C3">
        <w:tc>
          <w:tcPr>
            <w:tcW w:w="2127" w:type="dxa"/>
            <w:shd w:val="clear" w:color="auto" w:fill="auto"/>
            <w:vAlign w:val="center"/>
          </w:tcPr>
          <w:p w14:paraId="708363D0" w14:textId="6B330318" w:rsidR="00B55B65" w:rsidRPr="00487B5C" w:rsidRDefault="00B55B65" w:rsidP="005B4DF5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Konfiguracja </w:t>
            </w:r>
            <w:r w:rsidRPr="00FA65E8">
              <w:rPr>
                <w:rFonts w:ascii="Arial" w:hAnsi="Arial" w:cs="Arial"/>
                <w:sz w:val="18"/>
                <w:szCs w:val="18"/>
              </w:rPr>
              <w:t>infrastruktury IT</w:t>
            </w:r>
          </w:p>
        </w:tc>
        <w:tc>
          <w:tcPr>
            <w:tcW w:w="1984" w:type="dxa"/>
            <w:shd w:val="clear" w:color="auto" w:fill="auto"/>
          </w:tcPr>
          <w:p w14:paraId="46EB0580" w14:textId="2697E8DC" w:rsidR="00B55B65" w:rsidRPr="00487B5C" w:rsidRDefault="00B55B65" w:rsidP="0007755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3EE4F4" w14:textId="597E967B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4E23C3C" w14:textId="3BA3E5B3" w:rsidR="00B55B65" w:rsidRPr="00487B5C" w:rsidRDefault="00974A3C" w:rsidP="006E41C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F1310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2804" w:type="dxa"/>
            <w:shd w:val="clear" w:color="auto" w:fill="auto"/>
            <w:vAlign w:val="center"/>
          </w:tcPr>
          <w:p w14:paraId="162D8A3D" w14:textId="4C2F0F5B" w:rsidR="00B55B65" w:rsidRPr="00487B5C" w:rsidRDefault="000F1310" w:rsidP="006E41C3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</w:p>
        </w:tc>
      </w:tr>
      <w:tr w:rsidR="00B55B65" w14:paraId="552D9896" w14:textId="77777777" w:rsidTr="00784A18">
        <w:tc>
          <w:tcPr>
            <w:tcW w:w="2127" w:type="dxa"/>
            <w:shd w:val="clear" w:color="auto" w:fill="auto"/>
            <w:vAlign w:val="center"/>
          </w:tcPr>
          <w:p w14:paraId="2FD825EC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FA65E8">
              <w:rPr>
                <w:rFonts w:ascii="Arial" w:hAnsi="Arial" w:cs="Arial"/>
                <w:sz w:val="18"/>
                <w:szCs w:val="18"/>
              </w:rPr>
              <w:t>Instalacja i uruchomienie LEGA</w:t>
            </w:r>
          </w:p>
        </w:tc>
        <w:tc>
          <w:tcPr>
            <w:tcW w:w="1984" w:type="dxa"/>
            <w:shd w:val="clear" w:color="auto" w:fill="auto"/>
          </w:tcPr>
          <w:p w14:paraId="12339133" w14:textId="77777777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56096C" w14:textId="5A8A89D9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02B46169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5D099F35" w14:textId="3ED8588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0040DA">
              <w:rPr>
                <w:rFonts w:ascii="Arial" w:hAnsi="Arial" w:cs="Arial"/>
                <w:sz w:val="18"/>
                <w:szCs w:val="18"/>
              </w:rPr>
              <w:t xml:space="preserve"> – Przedłużenie postępowania na wybór operatora repozytorium KRONIK@ spowodowało przerwę w działaniu repozytorium i wstrzymanie prac. Do tej pory udało się wykonać testy połączenia oraz testowe operacje na plikach zapis odczyt. </w:t>
            </w:r>
          </w:p>
        </w:tc>
      </w:tr>
      <w:tr w:rsidR="00B55B65" w14:paraId="152CBA7E" w14:textId="77777777" w:rsidTr="00784A18">
        <w:tc>
          <w:tcPr>
            <w:tcW w:w="2127" w:type="dxa"/>
            <w:shd w:val="clear" w:color="auto" w:fill="auto"/>
            <w:vAlign w:val="center"/>
          </w:tcPr>
          <w:p w14:paraId="5143854A" w14:textId="77777777" w:rsidR="00B55B65" w:rsidRPr="005B565A" w:rsidRDefault="00B55B65" w:rsidP="00E221E2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lastRenderedPageBreak/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>Testy i stabilizacja systemu</w:t>
            </w:r>
          </w:p>
        </w:tc>
        <w:tc>
          <w:tcPr>
            <w:tcW w:w="1984" w:type="dxa"/>
            <w:shd w:val="clear" w:color="auto" w:fill="auto"/>
          </w:tcPr>
          <w:p w14:paraId="265D36B6" w14:textId="77777777" w:rsidR="00B55B65" w:rsidRPr="00487B5C" w:rsidRDefault="00B55B65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089AE3" w14:textId="66FEEC1E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22AEE34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6400FE68" w14:textId="5C509151" w:rsidR="00B55B65" w:rsidRPr="00487B5C" w:rsidRDefault="00480D61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73A5F38" w14:textId="77777777" w:rsidTr="00784A18">
        <w:tc>
          <w:tcPr>
            <w:tcW w:w="2127" w:type="dxa"/>
            <w:shd w:val="clear" w:color="auto" w:fill="auto"/>
            <w:vAlign w:val="center"/>
          </w:tcPr>
          <w:p w14:paraId="6FFB3E06" w14:textId="115A6ECF" w:rsidR="00B55B65" w:rsidRPr="005B565A" w:rsidRDefault="00B55B65" w:rsidP="00FA65E8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1/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Uruchomienie produkcyjne i </w:t>
            </w:r>
            <w:r w:rsidRPr="00FA65E8">
              <w:rPr>
                <w:rFonts w:ascii="Arial" w:hAnsi="Arial" w:cs="Arial"/>
                <w:sz w:val="18"/>
                <w:szCs w:val="18"/>
              </w:rPr>
              <w:t>wsparcie</w:t>
            </w:r>
            <w:r w:rsidR="003F7627">
              <w:rPr>
                <w:rFonts w:ascii="Arial" w:hAnsi="Arial" w:cs="Arial"/>
                <w:sz w:val="18"/>
                <w:szCs w:val="18"/>
              </w:rPr>
              <w:t>, i oddanie do eksploatacji</w:t>
            </w:r>
            <w:r w:rsidR="00C47A6A" w:rsidRPr="00FA65E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E1CC856" w14:textId="77777777" w:rsidR="0010069F" w:rsidRPr="00487B5C" w:rsidRDefault="0010069F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– 1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 szt. </w:t>
            </w:r>
          </w:p>
          <w:p w14:paraId="14876C9C" w14:textId="297ED430" w:rsidR="00B55B65" w:rsidRPr="00487B5C" w:rsidRDefault="00B55B65" w:rsidP="0010069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A5E5D09" w14:textId="49209D57" w:rsidR="00B55B65" w:rsidRPr="00487B5C" w:rsidRDefault="00974A3C" w:rsidP="00E221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123FD3D" w14:textId="77777777" w:rsidR="00B55B65" w:rsidRPr="00487B5C" w:rsidRDefault="00B55B65" w:rsidP="00E221E2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CB6ADE7" w14:textId="3F99CB5D" w:rsidR="00B55B65" w:rsidRPr="00487B5C" w:rsidRDefault="006E41C3" w:rsidP="00E221E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B55B65" w14:paraId="0E3FF38C" w14:textId="77777777" w:rsidTr="00784A18"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14:paraId="47955FFF" w14:textId="60F5B1C4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Zakup sprzętu na potrzeby digitalizacji </w:t>
            </w:r>
            <w:r w:rsidR="004D20BB">
              <w:rPr>
                <w:rFonts w:ascii="Arial" w:hAnsi="Arial" w:cs="Arial"/>
                <w:sz w:val="18"/>
                <w:szCs w:val="18"/>
              </w:rPr>
              <w:t>–</w:t>
            </w:r>
            <w:r w:rsidRPr="005B565A">
              <w:rPr>
                <w:rFonts w:ascii="Arial" w:hAnsi="Arial" w:cs="Arial"/>
                <w:sz w:val="18"/>
                <w:szCs w:val="18"/>
              </w:rPr>
              <w:t xml:space="preserve"> NGS</w:t>
            </w:r>
            <w:r w:rsidR="004D20B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984" w:type="dxa"/>
            <w:shd w:val="clear" w:color="auto" w:fill="auto"/>
          </w:tcPr>
          <w:p w14:paraId="4890834B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</w:tcBorders>
            <w:shd w:val="clear" w:color="auto" w:fill="auto"/>
            <w:vAlign w:val="center"/>
          </w:tcPr>
          <w:p w14:paraId="6B099CED" w14:textId="6C4471A3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tcBorders>
              <w:top w:val="nil"/>
            </w:tcBorders>
            <w:shd w:val="clear" w:color="auto" w:fill="auto"/>
          </w:tcPr>
          <w:p w14:paraId="6AD61147" w14:textId="4DE2853F" w:rsidR="00B55B65" w:rsidRPr="00487B5C" w:rsidRDefault="0032042C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08-2021</w:t>
            </w:r>
          </w:p>
        </w:tc>
        <w:tc>
          <w:tcPr>
            <w:tcW w:w="2804" w:type="dxa"/>
            <w:tcBorders>
              <w:top w:val="nil"/>
            </w:tcBorders>
            <w:shd w:val="clear" w:color="auto" w:fill="auto"/>
          </w:tcPr>
          <w:p w14:paraId="19DE23B2" w14:textId="599E6259" w:rsidR="00B55B65" w:rsidRPr="00821C04" w:rsidRDefault="0032042C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0F1310" w:rsidRPr="00821C0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3F3B46E" w14:textId="6D6858C2" w:rsidR="000F1310" w:rsidRPr="00821C04" w:rsidRDefault="000F1310" w:rsidP="00A92D97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Przedłużenie procedur zakupowych w oparciu o 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znowelizowane przepisy PZP – obowiązujące od 01.01.2021.</w:t>
            </w:r>
            <w:r w:rsidRPr="00821C0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161C143" w14:textId="33FDF75F" w:rsidR="000F1310" w:rsidRPr="00821C04" w:rsidRDefault="000F1310" w:rsidP="004966CC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21C04">
              <w:rPr>
                <w:rFonts w:ascii="Arial" w:hAnsi="Arial" w:cs="Arial"/>
                <w:sz w:val="18"/>
                <w:szCs w:val="18"/>
              </w:rPr>
              <w:t xml:space="preserve">W celu minimalizacji ryzyka związanego z błędnie przeprowadzonym postępowaniem przetargowym Beneficjent wystąpił do CPPC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z </w:t>
            </w:r>
            <w:r w:rsidRPr="00821C04">
              <w:rPr>
                <w:rFonts w:ascii="Arial" w:hAnsi="Arial" w:cs="Arial"/>
                <w:sz w:val="18"/>
                <w:szCs w:val="18"/>
              </w:rPr>
              <w:t>prośba o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 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kontrolę ex-ante. Prośba została rozpatrzona negatywnie a </w:t>
            </w:r>
            <w:r w:rsidR="001C1E16" w:rsidRPr="00821C04">
              <w:rPr>
                <w:rFonts w:ascii="Arial" w:hAnsi="Arial" w:cs="Arial"/>
                <w:sz w:val="18"/>
                <w:szCs w:val="18"/>
              </w:rPr>
              <w:t>Beneficjent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został skierowany do COI – gdzie również nie uzyska</w:t>
            </w:r>
            <w:r w:rsidRPr="00156E0E">
              <w:rPr>
                <w:rFonts w:ascii="Arial" w:hAnsi="Arial" w:cs="Arial"/>
                <w:sz w:val="18"/>
                <w:szCs w:val="18"/>
              </w:rPr>
              <w:t>ła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pomocy.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Niezależnie od kontaktów z w/w instytucjami w</w:t>
            </w:r>
            <w:r w:rsidRPr="00821C04">
              <w:rPr>
                <w:rFonts w:ascii="Arial" w:hAnsi="Arial" w:cs="Arial"/>
                <w:sz w:val="18"/>
                <w:szCs w:val="18"/>
              </w:rPr>
              <w:t xml:space="preserve"> celu skrócenia procedury zakupu zostało opublikowane ogłoszenie wstępne – pozwalające na skrócenie 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czasu właśc</w:t>
            </w:r>
            <w:r w:rsidR="004966CC" w:rsidRPr="00821C04">
              <w:rPr>
                <w:rFonts w:ascii="Arial" w:hAnsi="Arial" w:cs="Arial"/>
                <w:sz w:val="18"/>
                <w:szCs w:val="18"/>
              </w:rPr>
              <w:t>iwego postepowania do 16 dni. Z 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uwagi na liczne pytania wykonawców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(istotne pytania wpływały dzień przed terminem zakończenia składania ofert). Wiązało się to z koniecznością kilkukrotnego przełożenia terminu składania ofert</w:t>
            </w:r>
            <w:r w:rsidR="00885546" w:rsidRPr="00821C04">
              <w:rPr>
                <w:rFonts w:ascii="Arial" w:hAnsi="Arial" w:cs="Arial"/>
                <w:sz w:val="18"/>
                <w:szCs w:val="18"/>
              </w:rPr>
              <w:t>.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W trakcie jednej ze zmian terminu popełniony został błąd formalny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. Błąd poległą na umieszczeniu ogłoszenia o zmianie terminu składania ofert na stronie Beneficjenta przed publikacją w Biuletynie Europejskim (publikacji dokonano dzień przed w/w terminem)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>. Beneficjent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 xml:space="preserve"> (w obawie o nałożenie korekty finansowej przez CPPC)</w:t>
            </w:r>
            <w:r w:rsidR="00E113FB" w:rsidRPr="00821C04">
              <w:rPr>
                <w:rFonts w:ascii="Arial" w:hAnsi="Arial" w:cs="Arial"/>
                <w:sz w:val="18"/>
                <w:szCs w:val="18"/>
              </w:rPr>
              <w:t xml:space="preserve"> podjął decyzję </w:t>
            </w:r>
            <w:r w:rsidR="0075331D" w:rsidRPr="00821C04">
              <w:rPr>
                <w:rFonts w:ascii="Arial" w:hAnsi="Arial" w:cs="Arial"/>
                <w:sz w:val="18"/>
                <w:szCs w:val="18"/>
              </w:rPr>
              <w:t xml:space="preserve">o </w:t>
            </w:r>
            <w:r w:rsidR="006E41C3" w:rsidRPr="00821C04">
              <w:rPr>
                <w:rFonts w:ascii="Arial" w:hAnsi="Arial" w:cs="Arial"/>
                <w:sz w:val="18"/>
                <w:szCs w:val="18"/>
              </w:rPr>
              <w:t>unieważnieniu postępowania. Planowany termin otwarcia ofert w nowym postępowaniu to 07.05.2021</w:t>
            </w:r>
            <w:r w:rsidR="00A92D97" w:rsidRPr="00821C04">
              <w:rPr>
                <w:rFonts w:ascii="Arial" w:hAnsi="Arial" w:cs="Arial"/>
                <w:sz w:val="18"/>
                <w:szCs w:val="18"/>
              </w:rPr>
              <w:t>. Opóźnienie wymagać będzie zmian w harmonogramie realizacji projektu, na tym etapie opóźnienie nie powinno mieć wpływu na terminowe zakończenie realizacji projektu. Kroki w celu aktualizacji harmonogramu podjęte zostaną po zakończeniu procedury przetargowej i ustaleniu ostatecznej daty uruchomienia infrastruktury.</w:t>
            </w:r>
            <w:r w:rsidR="00586C06">
              <w:rPr>
                <w:rFonts w:ascii="Arial" w:hAnsi="Arial" w:cs="Arial"/>
                <w:sz w:val="18"/>
                <w:szCs w:val="18"/>
              </w:rPr>
              <w:t xml:space="preserve"> Opóźnienie na tym etapie nie zagraża realizacji projektu w terminie.</w:t>
            </w:r>
          </w:p>
        </w:tc>
      </w:tr>
      <w:tr w:rsidR="00B55B65" w14:paraId="552DE9A0" w14:textId="77777777" w:rsidTr="00784A18">
        <w:tc>
          <w:tcPr>
            <w:tcW w:w="2127" w:type="dxa"/>
            <w:shd w:val="clear" w:color="auto" w:fill="auto"/>
            <w:vAlign w:val="center"/>
          </w:tcPr>
          <w:p w14:paraId="466EEAEC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Zakup materiałów na potrzeby digitalizacji</w:t>
            </w:r>
          </w:p>
        </w:tc>
        <w:tc>
          <w:tcPr>
            <w:tcW w:w="1984" w:type="dxa"/>
            <w:shd w:val="clear" w:color="auto" w:fill="auto"/>
          </w:tcPr>
          <w:p w14:paraId="283727E4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022C98" w14:textId="1A42338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5975AA1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20B439F" w14:textId="56F0D00A" w:rsidR="00B55B65" w:rsidRPr="00493E96" w:rsidRDefault="00493E96" w:rsidP="00493E9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93E96"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B55B65" w14:paraId="67E263AE" w14:textId="77777777" w:rsidTr="00784A18">
        <w:tc>
          <w:tcPr>
            <w:tcW w:w="2127" w:type="dxa"/>
            <w:shd w:val="clear" w:color="auto" w:fill="auto"/>
            <w:vAlign w:val="center"/>
          </w:tcPr>
          <w:p w14:paraId="5D68882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Szkolenia personelu laboratoryjnego</w:t>
            </w:r>
          </w:p>
        </w:tc>
        <w:tc>
          <w:tcPr>
            <w:tcW w:w="1984" w:type="dxa"/>
            <w:shd w:val="clear" w:color="auto" w:fill="auto"/>
          </w:tcPr>
          <w:p w14:paraId="0E3CF327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48D99C" w14:textId="26689719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CD12996" w14:textId="420C7FBF" w:rsidR="00B55B65" w:rsidRPr="00487B5C" w:rsidRDefault="0032042C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4" w:type="dxa"/>
            <w:shd w:val="clear" w:color="auto" w:fill="auto"/>
          </w:tcPr>
          <w:p w14:paraId="4D2EBEA4" w14:textId="3BA43046" w:rsidR="00796154" w:rsidRPr="00584615" w:rsidRDefault="0032042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Osiągnięto</w:t>
            </w:r>
            <w:r w:rsidR="00396D64" w:rsidRPr="00584615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79615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F353941" w14:textId="5C461119" w:rsidR="00B55B65" w:rsidRPr="00586C06" w:rsidRDefault="00396D64" w:rsidP="003B760A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 xml:space="preserve"> – szkolenia mogą zostać przeprowadzone po dostarczeniu instalacji i odbiorze urządzeń. Opóźnienie na tym etapie nie zagraża realizacji projektu w terminie.</w:t>
            </w:r>
          </w:p>
        </w:tc>
      </w:tr>
      <w:tr w:rsidR="00B55B65" w14:paraId="2AD5B25D" w14:textId="77777777" w:rsidTr="00784A18">
        <w:tc>
          <w:tcPr>
            <w:tcW w:w="2127" w:type="dxa"/>
            <w:shd w:val="clear" w:color="auto" w:fill="auto"/>
            <w:vAlign w:val="center"/>
          </w:tcPr>
          <w:p w14:paraId="7316E7CB" w14:textId="15547585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10%</w:t>
            </w:r>
          </w:p>
        </w:tc>
        <w:tc>
          <w:tcPr>
            <w:tcW w:w="1984" w:type="dxa"/>
            <w:shd w:val="clear" w:color="auto" w:fill="auto"/>
          </w:tcPr>
          <w:p w14:paraId="50C751ED" w14:textId="66FE6668" w:rsidR="00B55B65" w:rsidRPr="00F51FE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99EE29E" w14:textId="0C4F8EA9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2F6881F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74FC8C3" w14:textId="4659B985" w:rsidR="00B55B65" w:rsidRPr="004E02DA" w:rsidRDefault="00493E96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W trakcie r</w:t>
            </w:r>
            <w:r w:rsidR="004E02DA" w:rsidRPr="004E02DA">
              <w:rPr>
                <w:rFonts w:ascii="Arial" w:hAnsi="Arial" w:cs="Arial"/>
                <w:sz w:val="18"/>
                <w:szCs w:val="18"/>
              </w:rPr>
              <w:t>e</w:t>
            </w:r>
            <w:r w:rsidRPr="004E02DA">
              <w:rPr>
                <w:rFonts w:ascii="Arial" w:hAnsi="Arial" w:cs="Arial"/>
                <w:sz w:val="18"/>
                <w:szCs w:val="18"/>
              </w:rPr>
              <w:t>alizacji</w:t>
            </w:r>
            <w:r w:rsidR="00586C06" w:rsidRPr="004E02DA">
              <w:rPr>
                <w:rFonts w:ascii="Arial" w:hAnsi="Arial" w:cs="Arial"/>
                <w:sz w:val="18"/>
                <w:szCs w:val="18"/>
              </w:rPr>
              <w:t xml:space="preserve"> - Opóźnienie wynika z przedłużenia procedury zakupowej infrastruktury NGS – Brak infrastruktury wymaganej do przeprowadzenia procesu digitalizacji. Opóźnienie na tym etapie nie zagraża realizacji projektu w terminie.</w:t>
            </w:r>
          </w:p>
        </w:tc>
      </w:tr>
      <w:tr w:rsidR="00B55B65" w14:paraId="48C65218" w14:textId="77777777" w:rsidTr="00784A18">
        <w:tc>
          <w:tcPr>
            <w:tcW w:w="2127" w:type="dxa"/>
            <w:shd w:val="clear" w:color="auto" w:fill="auto"/>
            <w:vAlign w:val="center"/>
          </w:tcPr>
          <w:p w14:paraId="6328653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40%</w:t>
            </w:r>
          </w:p>
        </w:tc>
        <w:tc>
          <w:tcPr>
            <w:tcW w:w="1984" w:type="dxa"/>
            <w:shd w:val="clear" w:color="auto" w:fill="auto"/>
          </w:tcPr>
          <w:p w14:paraId="1FC0ABA1" w14:textId="42843B0E" w:rsidR="00B55B65" w:rsidRPr="00F51FEB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850A7E" w14:textId="5FBE05F5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33F056CC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63E8D7A" w14:textId="79053CF4" w:rsidR="00B55B65" w:rsidRPr="00487B5C" w:rsidRDefault="0032042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4E02DA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Brak infrastruktury wymaganej do przeprowadzenia procesu digitalizacji. Opóźnienie na tym etapie nie zagraża realizacji projektu w terminie</w:t>
            </w:r>
          </w:p>
        </w:tc>
      </w:tr>
      <w:tr w:rsidR="00B55B65" w14:paraId="4CC16C8F" w14:textId="77777777" w:rsidTr="00784A18">
        <w:tc>
          <w:tcPr>
            <w:tcW w:w="2127" w:type="dxa"/>
            <w:shd w:val="clear" w:color="auto" w:fill="auto"/>
            <w:vAlign w:val="center"/>
          </w:tcPr>
          <w:p w14:paraId="7B4835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70%</w:t>
            </w:r>
          </w:p>
        </w:tc>
        <w:tc>
          <w:tcPr>
            <w:tcW w:w="1984" w:type="dxa"/>
            <w:shd w:val="clear" w:color="auto" w:fill="auto"/>
          </w:tcPr>
          <w:p w14:paraId="1C2E584C" w14:textId="65DA6871" w:rsidR="00B55B65" w:rsidRPr="00973D9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8FE22DE" w14:textId="79F4154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088C6E8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E78D649" w14:textId="1906D6B7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323D9FED" w14:textId="77777777" w:rsidTr="00784A18">
        <w:tc>
          <w:tcPr>
            <w:tcW w:w="2127" w:type="dxa"/>
            <w:shd w:val="clear" w:color="auto" w:fill="auto"/>
            <w:vAlign w:val="center"/>
          </w:tcPr>
          <w:p w14:paraId="336E9313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pełnych genomów - stan 100%</w:t>
            </w:r>
          </w:p>
        </w:tc>
        <w:tc>
          <w:tcPr>
            <w:tcW w:w="1984" w:type="dxa"/>
            <w:shd w:val="clear" w:color="auto" w:fill="auto"/>
          </w:tcPr>
          <w:p w14:paraId="340D13AC" w14:textId="7CF1B819" w:rsidR="00B55B65" w:rsidRPr="00973D9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C4DC2">
              <w:rPr>
                <w:rFonts w:ascii="Arial" w:hAnsi="Arial" w:cs="Arial"/>
                <w:sz w:val="18"/>
                <w:szCs w:val="18"/>
              </w:rPr>
              <w:t>2 – 300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B88A2B" w14:textId="6535D5E1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669987E8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2AFFCBE3" w14:textId="3667F5DC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11853B1" w14:textId="77777777" w:rsidTr="00784A18">
        <w:tc>
          <w:tcPr>
            <w:tcW w:w="2127" w:type="dxa"/>
            <w:shd w:val="clear" w:color="auto" w:fill="auto"/>
            <w:vAlign w:val="center"/>
          </w:tcPr>
          <w:p w14:paraId="012D267C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 - stan 10%</w:t>
            </w:r>
          </w:p>
        </w:tc>
        <w:tc>
          <w:tcPr>
            <w:tcW w:w="1984" w:type="dxa"/>
            <w:shd w:val="clear" w:color="auto" w:fill="auto"/>
          </w:tcPr>
          <w:p w14:paraId="3C2A1F4A" w14:textId="5527DFAB" w:rsidR="00B55B65" w:rsidRPr="00973D9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FF3539" w14:textId="7834283C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77A99AC1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40A2D028" w14:textId="69271575" w:rsidR="00B55B65" w:rsidRPr="004E02DA" w:rsidRDefault="0032042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493E96" w:rsidRPr="004E02DA">
              <w:rPr>
                <w:rFonts w:ascii="Arial" w:hAnsi="Arial" w:cs="Arial"/>
                <w:sz w:val="18"/>
                <w:szCs w:val="18"/>
              </w:rPr>
              <w:t>, Opóźnienie wynika z przedłużenia procedury zakupowej infrastruktury NGS – Brak infrastruktury wymaganej do przeprowadzenia procesu digitalizacji. Opóźnienie na tym etapie nie zagraża realizacji projektu w terminie</w:t>
            </w:r>
          </w:p>
        </w:tc>
      </w:tr>
      <w:tr w:rsidR="00B55B65" w14:paraId="16FE3EE5" w14:textId="77777777" w:rsidTr="00784A18">
        <w:tc>
          <w:tcPr>
            <w:tcW w:w="2127" w:type="dxa"/>
            <w:shd w:val="clear" w:color="auto" w:fill="auto"/>
            <w:vAlign w:val="center"/>
          </w:tcPr>
          <w:p w14:paraId="5D4F79E0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 - stan 40%</w:t>
            </w:r>
          </w:p>
        </w:tc>
        <w:tc>
          <w:tcPr>
            <w:tcW w:w="1984" w:type="dxa"/>
            <w:shd w:val="clear" w:color="auto" w:fill="auto"/>
          </w:tcPr>
          <w:p w14:paraId="4D0378A4" w14:textId="75BC7889" w:rsidR="00B55B65" w:rsidRPr="00973D9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938057F" w14:textId="0D7E127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15378B6B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0EEC36C8" w14:textId="6929F1E6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4DF5">
              <w:rPr>
                <w:rFonts w:ascii="Arial" w:hAnsi="Arial" w:cs="Arial"/>
                <w:sz w:val="18"/>
                <w:szCs w:val="18"/>
              </w:rPr>
              <w:t>planowany</w:t>
            </w:r>
            <w:r w:rsidR="003F7627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3F7627" w:rsidRPr="004E02DA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Brak infrastruktury wymaganej do przeprowadzenia procesu digitalizacji. Opóźnienie na tym etapie nie zagraża realizacji projektu w terminie</w:t>
            </w:r>
          </w:p>
        </w:tc>
      </w:tr>
      <w:tr w:rsidR="00B55B65" w14:paraId="60F2222D" w14:textId="77777777" w:rsidTr="00784A18">
        <w:tc>
          <w:tcPr>
            <w:tcW w:w="2127" w:type="dxa"/>
            <w:shd w:val="clear" w:color="auto" w:fill="auto"/>
            <w:vAlign w:val="center"/>
          </w:tcPr>
          <w:p w14:paraId="32BF9F6C" w14:textId="7A5059D6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egzomów- stan 70%</w:t>
            </w:r>
          </w:p>
        </w:tc>
        <w:tc>
          <w:tcPr>
            <w:tcW w:w="1984" w:type="dxa"/>
            <w:shd w:val="clear" w:color="auto" w:fill="auto"/>
          </w:tcPr>
          <w:p w14:paraId="7C53CFF7" w14:textId="5A6922AB" w:rsidR="00B55B65" w:rsidRPr="00973D9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65E3FDA" w14:textId="324D31E6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58C45141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7E6E1A41" w14:textId="14A2EA12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158E2A87" w14:textId="77777777" w:rsidTr="00784A18">
        <w:tc>
          <w:tcPr>
            <w:tcW w:w="2127" w:type="dxa"/>
            <w:shd w:val="clear" w:color="auto" w:fill="auto"/>
            <w:vAlign w:val="center"/>
          </w:tcPr>
          <w:p w14:paraId="44160E36" w14:textId="77777777" w:rsidR="00B55B65" w:rsidRPr="00C57C50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C57C50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C57C50">
              <w:rPr>
                <w:rFonts w:ascii="Arial" w:hAnsi="Arial" w:cs="Arial"/>
                <w:sz w:val="18"/>
                <w:szCs w:val="18"/>
              </w:rPr>
              <w:t>Digitalizacja egzomów- stan 100%</w:t>
            </w:r>
          </w:p>
        </w:tc>
        <w:tc>
          <w:tcPr>
            <w:tcW w:w="1984" w:type="dxa"/>
            <w:shd w:val="clear" w:color="auto" w:fill="auto"/>
          </w:tcPr>
          <w:p w14:paraId="1D2BFCBE" w14:textId="3D2DC3AB" w:rsidR="00B55B65" w:rsidRPr="00973D9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5C4DC2">
              <w:rPr>
                <w:rFonts w:ascii="Arial" w:hAnsi="Arial" w:cs="Arial"/>
                <w:sz w:val="18"/>
                <w:szCs w:val="18"/>
              </w:rPr>
              <w:t>2 – 450 szt.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B8BD7AC" w14:textId="1CA8A410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48" w:type="dxa"/>
            <w:shd w:val="clear" w:color="auto" w:fill="auto"/>
          </w:tcPr>
          <w:p w14:paraId="7EDDA25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17AAFBE4" w14:textId="48FA756D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44A4711A" w14:textId="77777777" w:rsidTr="00784A18">
        <w:tc>
          <w:tcPr>
            <w:tcW w:w="2127" w:type="dxa"/>
            <w:shd w:val="clear" w:color="auto" w:fill="auto"/>
            <w:vAlign w:val="center"/>
          </w:tcPr>
          <w:p w14:paraId="0A024893" w14:textId="77777777" w:rsidR="00B55B65" w:rsidRPr="00487B5C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487B5C">
              <w:rPr>
                <w:rFonts w:ascii="Arial" w:hAnsi="Arial" w:cs="Arial"/>
                <w:sz w:val="18"/>
                <w:szCs w:val="18"/>
              </w:rPr>
              <w:t>Utworzenie ścieżek bioinformatycznych</w:t>
            </w:r>
          </w:p>
        </w:tc>
        <w:tc>
          <w:tcPr>
            <w:tcW w:w="1984" w:type="dxa"/>
            <w:shd w:val="clear" w:color="auto" w:fill="auto"/>
          </w:tcPr>
          <w:p w14:paraId="14A6E67A" w14:textId="7D389F6E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E49D33" w14:textId="29125C3B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48" w:type="dxa"/>
            <w:shd w:val="clear" w:color="auto" w:fill="auto"/>
          </w:tcPr>
          <w:p w14:paraId="1A6FA74A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48717BBA" w14:textId="30C05C21" w:rsidR="00B55B65" w:rsidRPr="00487B5C" w:rsidRDefault="00493E96" w:rsidP="002372A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B4DF5">
              <w:rPr>
                <w:rFonts w:ascii="Arial" w:hAnsi="Arial" w:cs="Arial"/>
                <w:sz w:val="18"/>
                <w:szCs w:val="18"/>
              </w:rPr>
              <w:t xml:space="preserve">W trakcie </w:t>
            </w:r>
            <w:r w:rsidR="002372AA" w:rsidRPr="005B4DF5">
              <w:rPr>
                <w:rFonts w:ascii="Arial" w:hAnsi="Arial" w:cs="Arial"/>
                <w:sz w:val="18"/>
                <w:szCs w:val="18"/>
              </w:rPr>
              <w:t>r</w:t>
            </w:r>
            <w:r w:rsidR="002372AA">
              <w:rPr>
                <w:rFonts w:ascii="Arial" w:hAnsi="Arial" w:cs="Arial"/>
                <w:sz w:val="18"/>
                <w:szCs w:val="18"/>
              </w:rPr>
              <w:t>e</w:t>
            </w:r>
            <w:r w:rsidR="002372AA" w:rsidRPr="003F7627">
              <w:rPr>
                <w:rFonts w:ascii="Arial" w:hAnsi="Arial" w:cs="Arial"/>
                <w:sz w:val="18"/>
                <w:szCs w:val="18"/>
              </w:rPr>
              <w:t>alizacji</w:t>
            </w:r>
            <w:r w:rsidR="002372AA" w:rsidRPr="00586C0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86C06" w:rsidRPr="00586C06">
              <w:rPr>
                <w:rFonts w:ascii="Arial" w:hAnsi="Arial" w:cs="Arial"/>
                <w:b/>
                <w:sz w:val="18"/>
                <w:szCs w:val="18"/>
              </w:rPr>
              <w:t xml:space="preserve">- </w:t>
            </w:r>
            <w:r w:rsidR="00586C06" w:rsidRPr="00584615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wymagane jest uwzględnienie formatów danych początkowych – wytwarzanych w trakcie procesu digitalizacji</w:t>
            </w:r>
          </w:p>
        </w:tc>
      </w:tr>
      <w:tr w:rsidR="00B55B65" w14:paraId="27F6ECB2" w14:textId="77777777" w:rsidTr="00784A18">
        <w:tc>
          <w:tcPr>
            <w:tcW w:w="2127" w:type="dxa"/>
            <w:shd w:val="clear" w:color="auto" w:fill="auto"/>
            <w:vAlign w:val="center"/>
          </w:tcPr>
          <w:p w14:paraId="7393C6D0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Walidacja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073F07A3" w14:textId="77777777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814A540" w14:textId="75F130F8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448" w:type="dxa"/>
            <w:shd w:val="clear" w:color="auto" w:fill="auto"/>
          </w:tcPr>
          <w:p w14:paraId="6B144218" w14:textId="79AB8524" w:rsidR="00A14B1A" w:rsidRDefault="00A14B1A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  <w:p w14:paraId="441FB4C8" w14:textId="77777777" w:rsidR="00B55B65" w:rsidRPr="00A14B1A" w:rsidRDefault="00B55B65" w:rsidP="00A14B1A">
            <w:pPr>
              <w:jc w:val="center"/>
              <w:rPr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03387541" w14:textId="308CA704" w:rsidR="00B55B65" w:rsidRPr="00487B5C" w:rsidRDefault="0032042C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r w:rsidRPr="004E02DA">
              <w:rPr>
                <w:rFonts w:ascii="Arial" w:hAnsi="Arial" w:cs="Arial"/>
                <w:sz w:val="18"/>
                <w:szCs w:val="18"/>
              </w:rPr>
              <w:t>Opóźnienie wynika z przedłużenia procedury zakupowej infrastruktury NGS – Brak infrastruktury wymaganej do przeprowadzenia procesu digitalizacji. Opóźnienie na tym etapie nie zagraża realizacji projektu w terminie</w:t>
            </w:r>
          </w:p>
        </w:tc>
      </w:tr>
      <w:tr w:rsidR="00B55B65" w14:paraId="26A297BB" w14:textId="77777777" w:rsidTr="00784A18">
        <w:tc>
          <w:tcPr>
            <w:tcW w:w="2127" w:type="dxa"/>
            <w:shd w:val="clear" w:color="auto" w:fill="auto"/>
            <w:vAlign w:val="center"/>
          </w:tcPr>
          <w:p w14:paraId="46E33757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Realizacja ścieżek bioinformatycznych</w:t>
            </w:r>
          </w:p>
        </w:tc>
        <w:tc>
          <w:tcPr>
            <w:tcW w:w="1984" w:type="dxa"/>
            <w:shd w:val="clear" w:color="auto" w:fill="auto"/>
          </w:tcPr>
          <w:p w14:paraId="15CEEAD0" w14:textId="309188B4" w:rsidR="00B55B65" w:rsidRPr="00487B5C" w:rsidRDefault="00B55B65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12D7BF" w14:textId="28943971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73EB9E57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4" w:type="dxa"/>
            <w:shd w:val="clear" w:color="auto" w:fill="auto"/>
          </w:tcPr>
          <w:p w14:paraId="31265549" w14:textId="4B733671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7C7FDBC2" w14:textId="77777777" w:rsidTr="00784A18">
        <w:tc>
          <w:tcPr>
            <w:tcW w:w="2127" w:type="dxa"/>
            <w:shd w:val="clear" w:color="auto" w:fill="auto"/>
            <w:vAlign w:val="center"/>
          </w:tcPr>
          <w:p w14:paraId="46A39BFA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Przygotowanie danych do udostępnienia</w:t>
            </w:r>
          </w:p>
        </w:tc>
        <w:tc>
          <w:tcPr>
            <w:tcW w:w="1984" w:type="dxa"/>
            <w:shd w:val="clear" w:color="auto" w:fill="auto"/>
          </w:tcPr>
          <w:p w14:paraId="0DA3A4C2" w14:textId="26E99BB7" w:rsidR="00B55B65" w:rsidRPr="00487B5C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 – 15 TB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9F45F45" w14:textId="5E6AEAFE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02-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shd w:val="clear" w:color="auto" w:fill="auto"/>
          </w:tcPr>
          <w:p w14:paraId="0EF7CE22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shd w:val="clear" w:color="auto" w:fill="auto"/>
          </w:tcPr>
          <w:p w14:paraId="53ABAFB0" w14:textId="1DFC77FA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578A854F" w14:textId="77777777" w:rsidTr="00784A18">
        <w:tc>
          <w:tcPr>
            <w:tcW w:w="212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501EA619" w14:textId="77777777" w:rsidR="00B55B65" w:rsidRPr="005B565A" w:rsidRDefault="00B55B65" w:rsidP="003B760A">
            <w:pPr>
              <w:rPr>
                <w:rFonts w:ascii="Arial" w:hAnsi="Arial" w:cs="Arial"/>
                <w:sz w:val="18"/>
                <w:szCs w:val="18"/>
              </w:rPr>
            </w:pPr>
            <w:r w:rsidRPr="005B565A">
              <w:rPr>
                <w:rFonts w:ascii="Arial" w:hAnsi="Arial" w:cs="Arial"/>
                <w:b/>
                <w:sz w:val="18"/>
                <w:szCs w:val="18"/>
              </w:rPr>
              <w:t>Zadanie 2/</w:t>
            </w:r>
            <w:r w:rsidRPr="005B565A">
              <w:rPr>
                <w:rFonts w:ascii="Arial" w:hAnsi="Arial" w:cs="Arial"/>
                <w:sz w:val="18"/>
                <w:szCs w:val="18"/>
              </w:rPr>
              <w:t>Udostępnienie danych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</w:tcPr>
          <w:p w14:paraId="549A9FA9" w14:textId="77777777" w:rsidR="00B55B65" w:rsidRDefault="003B05D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 – 750 szt.</w:t>
            </w:r>
          </w:p>
          <w:p w14:paraId="42D6FA67" w14:textId="51A17C09" w:rsidR="002D6B68" w:rsidRPr="00487B5C" w:rsidRDefault="002D6B68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 – 15 TB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C511BC8" w14:textId="32ED032F" w:rsidR="00B55B65" w:rsidRPr="00487B5C" w:rsidRDefault="00974A3C" w:rsidP="003B760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EA3A3BE" w14:textId="77777777" w:rsidR="00B55B65" w:rsidRPr="00487B5C" w:rsidRDefault="00B55B65" w:rsidP="003B760A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6CD92EE" w14:textId="79936D03" w:rsidR="00B55B65" w:rsidRPr="00487B5C" w:rsidRDefault="00480D61" w:rsidP="003B760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5B65" w14:paraId="6D4CF73E" w14:textId="77777777" w:rsidTr="003B760A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10A4AD" w14:textId="77777777" w:rsidR="00B55B65" w:rsidRDefault="00B55B65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4 - Szkolenia</w:t>
            </w:r>
          </w:p>
          <w:p w14:paraId="79797289" w14:textId="017BC17A" w:rsidR="00B316AA" w:rsidRPr="00584615" w:rsidRDefault="00B316AA" w:rsidP="00B55B65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(szkolenia z obsługi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wdrażanej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aplikacji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 LEGA dla użytkowników końcowych, Szkolenia dla personelu projektu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 xml:space="preserve">z zakresu 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bezpieczeństwo informacji</w:t>
            </w:r>
            <w:r w:rsidR="00584615" w:rsidRPr="00584615">
              <w:rPr>
                <w:rFonts w:ascii="Arial" w:hAnsi="Arial" w:cs="Arial"/>
                <w:bCs/>
                <w:sz w:val="18"/>
                <w:szCs w:val="18"/>
              </w:rPr>
              <w:t>, technologii IT</w:t>
            </w:r>
            <w:r w:rsidRPr="00584615">
              <w:rPr>
                <w:rFonts w:ascii="Arial" w:hAnsi="Arial" w:cs="Arial"/>
                <w:bCs/>
                <w:sz w:val="18"/>
                <w:szCs w:val="18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BE9CE" w14:textId="77777777" w:rsidR="00B55B65" w:rsidRPr="00487B5C" w:rsidRDefault="00B55B65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B55D61" w14:textId="1FF70AF7" w:rsidR="00B55B65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5B65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C0809" w14:textId="77777777" w:rsidR="00B55B65" w:rsidRPr="00487B5C" w:rsidRDefault="00B55B65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5D2B26" w14:textId="0A60CC5D" w:rsidR="00B55B65" w:rsidRPr="00487B5C" w:rsidRDefault="00480D61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B5402A" w14:paraId="48C731EA" w14:textId="77777777" w:rsidTr="00784A1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EC36B1" w14:textId="77777777" w:rsidR="00B5402A" w:rsidRPr="00487B5C" w:rsidRDefault="00B5402A" w:rsidP="00B55B6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487B5C">
              <w:rPr>
                <w:rFonts w:ascii="Arial" w:hAnsi="Arial" w:cs="Arial"/>
                <w:b/>
                <w:sz w:val="18"/>
                <w:szCs w:val="18"/>
              </w:rPr>
              <w:t>Zadanie 5 - Promocja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auto"/>
          </w:tcPr>
          <w:p w14:paraId="54F7311C" w14:textId="77777777" w:rsidR="00B5402A" w:rsidRPr="00487B5C" w:rsidRDefault="00B5402A" w:rsidP="00962EA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23E54D" w14:textId="33A07E27" w:rsidR="00B5402A" w:rsidRPr="00487B5C" w:rsidRDefault="00974A3C" w:rsidP="00B55B6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B5402A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848D" w14:textId="77777777" w:rsidR="00B5402A" w:rsidRPr="00487B5C" w:rsidRDefault="00B5402A" w:rsidP="00B55B65">
            <w:pPr>
              <w:pStyle w:val="Akapitzlist"/>
              <w:spacing w:after="0" w:line="240" w:lineRule="auto"/>
              <w:ind w:left="7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8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89FD4D" w14:textId="7F1FF41E" w:rsidR="00B5402A" w:rsidRPr="00487B5C" w:rsidRDefault="00962EA3" w:rsidP="00B55B65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480D61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0D2027C3" w14:textId="77777777" w:rsidR="00FE27CA" w:rsidRDefault="00A42D25">
      <w:pPr>
        <w:spacing w:after="120" w:line="240" w:lineRule="auto"/>
      </w:pPr>
      <w:r>
        <w:rPr>
          <w:rFonts w:ascii="Arial" w:hAnsi="Arial" w:cs="Arial"/>
          <w:b/>
          <w:sz w:val="20"/>
          <w:szCs w:val="20"/>
        </w:rPr>
        <w:t>Wskaźniki efektywności projektu (KPI)</w:t>
      </w:r>
    </w:p>
    <w:p w14:paraId="25A22973" w14:textId="77777777" w:rsidR="00FE27CA" w:rsidRDefault="00FE27C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7"/>
        <w:gridCol w:w="2264"/>
      </w:tblGrid>
      <w:tr w:rsidR="00FE27CA" w14:paraId="0BBF8D72" w14:textId="77777777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91CF0CD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64EC203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675C940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7FB6861F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7" w:type="dxa"/>
            <w:shd w:val="clear" w:color="auto" w:fill="D0CECE" w:themeFill="background2" w:themeFillShade="E6"/>
            <w:vAlign w:val="center"/>
          </w:tcPr>
          <w:p w14:paraId="1844465B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shd w:val="clear" w:color="auto" w:fill="D0CECE" w:themeFill="background2" w:themeFillShade="E6"/>
            <w:vAlign w:val="center"/>
          </w:tcPr>
          <w:p w14:paraId="0E4BC48A" w14:textId="77777777" w:rsidR="00FE27CA" w:rsidRDefault="00A42D2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F0172" w14:paraId="1D535363" w14:textId="77777777">
        <w:tc>
          <w:tcPr>
            <w:tcW w:w="2545" w:type="dxa"/>
            <w:shd w:val="clear" w:color="auto" w:fill="auto"/>
          </w:tcPr>
          <w:p w14:paraId="4EA20171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6" w:type="dxa"/>
            <w:shd w:val="clear" w:color="auto" w:fill="auto"/>
          </w:tcPr>
          <w:p w14:paraId="381E1A4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75E2E18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7" w:type="dxa"/>
            <w:shd w:val="clear" w:color="auto" w:fill="auto"/>
          </w:tcPr>
          <w:p w14:paraId="1BF383D7" w14:textId="57A84CAF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1589C6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5460B73F" w14:textId="77777777">
        <w:tc>
          <w:tcPr>
            <w:tcW w:w="2545" w:type="dxa"/>
            <w:shd w:val="clear" w:color="auto" w:fill="auto"/>
          </w:tcPr>
          <w:p w14:paraId="20B2CA5E" w14:textId="77777777" w:rsidR="007F0172" w:rsidRPr="008F0725" w:rsidRDefault="007F0172" w:rsidP="007F0172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7F0172">
              <w:rPr>
                <w:rFonts w:ascii="Arial" w:hAnsi="Arial" w:cs="Arial"/>
                <w:sz w:val="18"/>
                <w:szCs w:val="18"/>
              </w:rPr>
              <w:t>Liczba zdigitalizowanych dokumentów zawierających infor</w:t>
            </w:r>
            <w:r w:rsidR="001A030B">
              <w:rPr>
                <w:rFonts w:ascii="Arial" w:hAnsi="Arial" w:cs="Arial"/>
                <w:sz w:val="18"/>
                <w:szCs w:val="18"/>
              </w:rPr>
              <w:t>macje sektora publicznego</w:t>
            </w:r>
          </w:p>
        </w:tc>
        <w:tc>
          <w:tcPr>
            <w:tcW w:w="1276" w:type="dxa"/>
            <w:shd w:val="clear" w:color="auto" w:fill="auto"/>
          </w:tcPr>
          <w:p w14:paraId="060A43FB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52DEA0C4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1CA5BF7" w14:textId="647BA913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264" w:type="dxa"/>
            <w:shd w:val="clear" w:color="auto" w:fill="auto"/>
          </w:tcPr>
          <w:p w14:paraId="0B36E7A1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77AE7858" w14:textId="77777777">
        <w:tc>
          <w:tcPr>
            <w:tcW w:w="2545" w:type="dxa"/>
            <w:shd w:val="clear" w:color="auto" w:fill="auto"/>
          </w:tcPr>
          <w:p w14:paraId="1D62C8B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udostępnionych on-line dokumentów zawierających informacje sektora publicznego</w:t>
            </w:r>
          </w:p>
        </w:tc>
        <w:tc>
          <w:tcPr>
            <w:tcW w:w="1276" w:type="dxa"/>
            <w:shd w:val="clear" w:color="auto" w:fill="auto"/>
          </w:tcPr>
          <w:p w14:paraId="71BB3D11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3722A98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750</w:t>
            </w:r>
          </w:p>
        </w:tc>
        <w:tc>
          <w:tcPr>
            <w:tcW w:w="1707" w:type="dxa"/>
            <w:shd w:val="clear" w:color="auto" w:fill="auto"/>
          </w:tcPr>
          <w:p w14:paraId="47CEF06B" w14:textId="60978128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68EA182D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29F02EAA" w14:textId="77777777">
        <w:tc>
          <w:tcPr>
            <w:tcW w:w="2545" w:type="dxa"/>
            <w:shd w:val="clear" w:color="auto" w:fill="auto"/>
          </w:tcPr>
          <w:p w14:paraId="7B4BCDCA" w14:textId="77777777" w:rsidR="007F0172" w:rsidRPr="008F0725" w:rsidRDefault="007F0172" w:rsidP="001A030B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Liczba pobrań/odtworzeń dokumentów zawierającyc</w:t>
            </w:r>
            <w:r w:rsidR="001A030B">
              <w:rPr>
                <w:rFonts w:ascii="Arial" w:hAnsi="Arial" w:cs="Arial"/>
                <w:sz w:val="18"/>
                <w:szCs w:val="18"/>
              </w:rPr>
              <w:t>h informacje sektora publicznego</w:t>
            </w:r>
            <w:r w:rsidRPr="008F0725">
              <w:rPr>
                <w:rFonts w:ascii="Arial" w:hAnsi="Arial" w:cs="Arial"/>
                <w:sz w:val="18"/>
                <w:szCs w:val="18"/>
              </w:rPr>
              <w:t>;</w:t>
            </w:r>
          </w:p>
        </w:tc>
        <w:tc>
          <w:tcPr>
            <w:tcW w:w="1276" w:type="dxa"/>
            <w:shd w:val="clear" w:color="auto" w:fill="auto"/>
          </w:tcPr>
          <w:p w14:paraId="2622A81C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  <w:shd w:val="clear" w:color="auto" w:fill="auto"/>
          </w:tcPr>
          <w:p w14:paraId="1A97F90A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3750</w:t>
            </w:r>
          </w:p>
        </w:tc>
        <w:tc>
          <w:tcPr>
            <w:tcW w:w="1707" w:type="dxa"/>
            <w:shd w:val="clear" w:color="auto" w:fill="auto"/>
          </w:tcPr>
          <w:p w14:paraId="5339B751" w14:textId="5A521159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>
              <w:rPr>
                <w:rFonts w:ascii="Arial" w:hAnsi="Arial" w:cs="Arial"/>
                <w:sz w:val="18"/>
                <w:szCs w:val="18"/>
              </w:rPr>
              <w:t>2024</w:t>
            </w:r>
          </w:p>
        </w:tc>
        <w:tc>
          <w:tcPr>
            <w:tcW w:w="2264" w:type="dxa"/>
            <w:shd w:val="clear" w:color="auto" w:fill="auto"/>
          </w:tcPr>
          <w:p w14:paraId="683A9197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F0172" w14:paraId="1923F767" w14:textId="77777777">
        <w:tc>
          <w:tcPr>
            <w:tcW w:w="2545" w:type="dxa"/>
            <w:shd w:val="clear" w:color="auto" w:fill="auto"/>
          </w:tcPr>
          <w:p w14:paraId="7E3AFD4E" w14:textId="77777777" w:rsidR="007F0172" w:rsidRDefault="0045061C" w:rsidP="0045061C">
            <w:r w:rsidRPr="008F0725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r>
              <w:rPr>
                <w:rFonts w:ascii="Arial" w:hAnsi="Arial" w:cs="Arial"/>
                <w:sz w:val="18"/>
                <w:szCs w:val="18"/>
              </w:rPr>
              <w:t>zdigitalizowanej</w:t>
            </w:r>
            <w:r w:rsidRPr="008F0725">
              <w:rPr>
                <w:rFonts w:ascii="Arial" w:hAnsi="Arial" w:cs="Arial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8149977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09503516" w14:textId="77777777" w:rsidR="007F0172" w:rsidRDefault="001A030B" w:rsidP="007F01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65115213" w14:textId="0B93E8FF" w:rsidR="007F0172" w:rsidRDefault="0032042C" w:rsidP="007F017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2264" w:type="dxa"/>
            <w:shd w:val="clear" w:color="auto" w:fill="auto"/>
          </w:tcPr>
          <w:p w14:paraId="64868EDF" w14:textId="77777777" w:rsidR="007F0172" w:rsidRDefault="007F0172" w:rsidP="007F017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45061C" w14:paraId="5B488262" w14:textId="77777777">
        <w:tc>
          <w:tcPr>
            <w:tcW w:w="2545" w:type="dxa"/>
            <w:shd w:val="clear" w:color="auto" w:fill="auto"/>
          </w:tcPr>
          <w:p w14:paraId="13D6DD99" w14:textId="77777777" w:rsidR="0045061C" w:rsidRPr="0045061C" w:rsidRDefault="0045061C" w:rsidP="0045061C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 w:rsidRPr="0045061C">
              <w:rPr>
                <w:rFonts w:cs="Arial"/>
                <w:sz w:val="18"/>
                <w:szCs w:val="18"/>
                <w:lang w:val="pl-PL"/>
              </w:rPr>
              <w:t>Rozmiar udostępnionych on-line informacji sektora publicznego</w:t>
            </w:r>
          </w:p>
        </w:tc>
        <w:tc>
          <w:tcPr>
            <w:tcW w:w="1276" w:type="dxa"/>
            <w:shd w:val="clear" w:color="auto" w:fill="auto"/>
          </w:tcPr>
          <w:p w14:paraId="34FFEC62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 w:rsidRPr="008F0725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  <w:shd w:val="clear" w:color="auto" w:fill="auto"/>
          </w:tcPr>
          <w:p w14:paraId="591C2F1C" w14:textId="77777777" w:rsidR="0045061C" w:rsidRDefault="0045061C" w:rsidP="0045061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707" w:type="dxa"/>
            <w:shd w:val="clear" w:color="auto" w:fill="auto"/>
          </w:tcPr>
          <w:p w14:paraId="29483843" w14:textId="7FAB7043" w:rsidR="0045061C" w:rsidRDefault="0032042C" w:rsidP="004506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487B5C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2264" w:type="dxa"/>
            <w:shd w:val="clear" w:color="auto" w:fill="auto"/>
          </w:tcPr>
          <w:p w14:paraId="52A33C2E" w14:textId="77777777" w:rsidR="0045061C" w:rsidRDefault="0045061C" w:rsidP="0045061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7BEC2FF" w14:textId="77777777" w:rsidR="00FE27CA" w:rsidRDefault="00FE27CA">
      <w:pPr>
        <w:spacing w:after="120" w:line="240" w:lineRule="auto"/>
        <w:rPr>
          <w:rFonts w:ascii="Arial" w:hAnsi="Arial" w:cs="Arial"/>
          <w:b/>
          <w:sz w:val="20"/>
          <w:szCs w:val="20"/>
        </w:rPr>
      </w:pPr>
    </w:p>
    <w:p w14:paraId="3C4B5880" w14:textId="77777777" w:rsidR="00FE27CA" w:rsidRDefault="00A42D25">
      <w:pPr>
        <w:pStyle w:val="Nagwek2"/>
        <w:numPr>
          <w:ilvl w:val="0"/>
          <w:numId w:val="1"/>
        </w:numPr>
        <w:spacing w:before="360" w:after="120"/>
        <w:ind w:left="426" w:hanging="426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0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1F786D5B" w14:textId="77777777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318EF241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3F07397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4A8F48B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75E64F2D" w14:textId="77777777" w:rsidR="00FE27CA" w:rsidRDefault="00A42D25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E58D527" w14:textId="77777777">
        <w:tc>
          <w:tcPr>
            <w:tcW w:w="2937" w:type="dxa"/>
            <w:shd w:val="clear" w:color="auto" w:fill="auto"/>
          </w:tcPr>
          <w:p w14:paraId="6A080736" w14:textId="77777777" w:rsidR="00FE27CA" w:rsidRDefault="00A42D25">
            <w:pPr>
              <w:spacing w:before="360" w:after="120" w:line="240" w:lineRule="auto"/>
              <w:ind w:left="426" w:hanging="426"/>
            </w:pPr>
            <w:r>
              <w:rPr>
                <w:rFonts w:ascii="Arial" w:hAnsi="Arial" w:cs="Arial"/>
                <w:color w:val="767171" w:themeColor="background2" w:themeShade="80"/>
                <w:sz w:val="20"/>
                <w:szCs w:val="20"/>
              </w:rPr>
              <w:t>Nie Dotyczy</w:t>
            </w:r>
          </w:p>
        </w:tc>
        <w:tc>
          <w:tcPr>
            <w:tcW w:w="1169" w:type="dxa"/>
            <w:shd w:val="clear" w:color="auto" w:fill="auto"/>
          </w:tcPr>
          <w:p w14:paraId="51098393" w14:textId="77777777" w:rsidR="00FE27CA" w:rsidRDefault="00FE27CA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2" w:type="dxa"/>
            <w:shd w:val="clear" w:color="auto" w:fill="auto"/>
          </w:tcPr>
          <w:p w14:paraId="750979E3" w14:textId="77777777" w:rsidR="00FE27CA" w:rsidRDefault="00FE27CA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0795F15B" w14:textId="77777777" w:rsidR="00FE27CA" w:rsidRDefault="00FE27CA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14:paraId="50F5E945" w14:textId="77777777" w:rsidR="00FE27CA" w:rsidRDefault="00A42D25">
      <w:pPr>
        <w:pStyle w:val="Nagwek2"/>
        <w:numPr>
          <w:ilvl w:val="0"/>
          <w:numId w:val="1"/>
        </w:numPr>
        <w:spacing w:before="360" w:after="160"/>
        <w:ind w:left="284" w:hanging="284"/>
      </w:pPr>
      <w:r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8"/>
        <w:gridCol w:w="1169"/>
        <w:gridCol w:w="1132"/>
        <w:gridCol w:w="4395"/>
      </w:tblGrid>
      <w:tr w:rsidR="00FE27CA" w14:paraId="6DFD72F7" w14:textId="77777777" w:rsidTr="0045061C">
        <w:trPr>
          <w:tblHeader/>
        </w:trPr>
        <w:tc>
          <w:tcPr>
            <w:tcW w:w="2938" w:type="dxa"/>
            <w:shd w:val="clear" w:color="auto" w:fill="D0CECE" w:themeFill="background2" w:themeFillShade="E6"/>
            <w:vAlign w:val="center"/>
          </w:tcPr>
          <w:p w14:paraId="0502ED70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C5B8E58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shd w:val="clear" w:color="auto" w:fill="D0CECE" w:themeFill="background2" w:themeFillShade="E6"/>
          </w:tcPr>
          <w:p w14:paraId="3F70A9B3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shd w:val="clear" w:color="auto" w:fill="D0CECE" w:themeFill="background2" w:themeFillShade="E6"/>
            <w:vAlign w:val="center"/>
          </w:tcPr>
          <w:p w14:paraId="602B08CC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FE27CA" w14:paraId="121913FB" w14:textId="77777777" w:rsidTr="0045061C">
        <w:tc>
          <w:tcPr>
            <w:tcW w:w="2938" w:type="dxa"/>
            <w:shd w:val="clear" w:color="auto" w:fill="auto"/>
          </w:tcPr>
          <w:p w14:paraId="2F306D69" w14:textId="45C4323F" w:rsidR="00FE27CA" w:rsidRPr="00487B5C" w:rsidRDefault="0045061C" w:rsidP="00156E0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87B5C">
              <w:rPr>
                <w:rFonts w:ascii="Arial" w:hAnsi="Arial" w:cs="Arial"/>
                <w:sz w:val="18"/>
                <w:szCs w:val="18"/>
              </w:rPr>
              <w:t xml:space="preserve">Kolekcja POPULOUS </w:t>
            </w:r>
            <w:r w:rsidR="003F7627">
              <w:rPr>
                <w:rFonts w:ascii="Arial" w:hAnsi="Arial" w:cs="Arial"/>
                <w:sz w:val="18"/>
                <w:szCs w:val="18"/>
              </w:rPr>
              <w:t>(</w:t>
            </w:r>
            <w:r w:rsidRPr="00487B5C">
              <w:rPr>
                <w:rFonts w:ascii="Arial" w:hAnsi="Arial" w:cs="Arial"/>
                <w:sz w:val="18"/>
                <w:szCs w:val="18"/>
              </w:rPr>
              <w:t xml:space="preserve">fragment </w:t>
            </w:r>
            <w:r w:rsidR="003F7627">
              <w:rPr>
                <w:rFonts w:ascii="Arial" w:hAnsi="Arial" w:cs="Arial"/>
                <w:sz w:val="18"/>
                <w:szCs w:val="18"/>
              </w:rPr>
              <w:t>kolekcji) -</w:t>
            </w:r>
            <w:r w:rsidRPr="00487B5C">
              <w:rPr>
                <w:rFonts w:ascii="Arial" w:hAnsi="Arial" w:cs="Arial"/>
                <w:sz w:val="18"/>
                <w:szCs w:val="18"/>
              </w:rPr>
              <w:t>300 Genomów (WGS) i 450 Egzomów (WES)</w:t>
            </w:r>
            <w:r w:rsidR="00C47A6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6FE21C66" w14:textId="3288F2C6" w:rsidR="00FE27CA" w:rsidRPr="00487B5C" w:rsidRDefault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132" w:type="dxa"/>
            <w:shd w:val="clear" w:color="auto" w:fill="auto"/>
          </w:tcPr>
          <w:p w14:paraId="50686B4A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5" w:type="dxa"/>
            <w:shd w:val="clear" w:color="auto" w:fill="auto"/>
          </w:tcPr>
          <w:p w14:paraId="50E8E7FF" w14:textId="77777777" w:rsidR="00FE27CA" w:rsidRPr="00487B5C" w:rsidRDefault="00FE27CA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7203EB3" w14:textId="77777777" w:rsidR="00FE27CA" w:rsidRDefault="00A42D25">
      <w:pPr>
        <w:pStyle w:val="Nagwek3"/>
        <w:numPr>
          <w:ilvl w:val="0"/>
          <w:numId w:val="1"/>
        </w:numPr>
        <w:spacing w:before="360" w:after="160"/>
        <w:ind w:left="426" w:hanging="426"/>
      </w:pPr>
      <w:r w:rsidRPr="00914D4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0"/>
        <w:gridCol w:w="1700"/>
        <w:gridCol w:w="1843"/>
        <w:gridCol w:w="3541"/>
      </w:tblGrid>
      <w:tr w:rsidR="00FE27CA" w14:paraId="339D5645" w14:textId="77777777">
        <w:trPr>
          <w:tblHeader/>
        </w:trPr>
        <w:tc>
          <w:tcPr>
            <w:tcW w:w="2549" w:type="dxa"/>
            <w:shd w:val="clear" w:color="auto" w:fill="D0CECE" w:themeFill="background2" w:themeFillShade="E6"/>
          </w:tcPr>
          <w:p w14:paraId="5B1253E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14:paraId="6929E74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9ACCF7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1" w:type="dxa"/>
            <w:shd w:val="clear" w:color="auto" w:fill="D0CECE" w:themeFill="background2" w:themeFillShade="E6"/>
          </w:tcPr>
          <w:p w14:paraId="58B5D35B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27A29AB" w14:textId="77777777" w:rsidR="00FE27CA" w:rsidRDefault="00FE27C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E27CA" w:rsidRPr="008E5649" w14:paraId="6F6019C2" w14:textId="77777777">
        <w:tc>
          <w:tcPr>
            <w:tcW w:w="2549" w:type="dxa"/>
            <w:shd w:val="clear" w:color="auto" w:fill="auto"/>
          </w:tcPr>
          <w:p w14:paraId="3603640B" w14:textId="690700A6" w:rsidR="00FE27CA" w:rsidRDefault="00487B5C" w:rsidP="00156E0E">
            <w:pPr>
              <w:spacing w:after="0" w:line="240" w:lineRule="auto"/>
            </w:pPr>
            <w:r w:rsidRPr="00584615">
              <w:t>Instancja Local EGA</w:t>
            </w:r>
            <w:r w:rsidR="00C47A6A">
              <w:t xml:space="preserve"> </w:t>
            </w:r>
            <w:r w:rsidR="003F7627">
              <w:t>(</w:t>
            </w:r>
            <w:r w:rsidR="003F7627" w:rsidRPr="003F7627">
              <w:t>Infrastruktura IT - Repozytorium danych naukowych LEGA</w:t>
            </w:r>
            <w:r w:rsidR="003F7627">
              <w:t>)</w:t>
            </w:r>
          </w:p>
        </w:tc>
        <w:tc>
          <w:tcPr>
            <w:tcW w:w="1700" w:type="dxa"/>
            <w:shd w:val="clear" w:color="auto" w:fill="auto"/>
          </w:tcPr>
          <w:p w14:paraId="3B21BEB5" w14:textId="36389811" w:rsidR="00FE27CA" w:rsidRDefault="0032042C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8E5649" w:rsidRPr="00487B5C">
              <w:rPr>
                <w:rFonts w:ascii="Arial" w:hAnsi="Arial" w:cs="Arial"/>
                <w:sz w:val="18"/>
                <w:szCs w:val="18"/>
              </w:rPr>
              <w:t>2023</w:t>
            </w:r>
          </w:p>
        </w:tc>
        <w:tc>
          <w:tcPr>
            <w:tcW w:w="1843" w:type="dxa"/>
            <w:shd w:val="clear" w:color="auto" w:fill="auto"/>
          </w:tcPr>
          <w:p w14:paraId="189DEEE3" w14:textId="77777777" w:rsidR="00FE27CA" w:rsidRDefault="00FE27CA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2DA56FDF" w14:textId="77777777" w:rsidR="00584615" w:rsidRDefault="00493E96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584615">
              <w:rPr>
                <w:rFonts w:ascii="Arial" w:hAnsi="Arial" w:cs="Arial"/>
                <w:b/>
                <w:sz w:val="18"/>
                <w:szCs w:val="18"/>
              </w:rPr>
              <w:t>KRONIK@</w:t>
            </w:r>
            <w:r w:rsidR="006B7E84" w:rsidRPr="00584615">
              <w:rPr>
                <w:rFonts w:ascii="Arial" w:hAnsi="Arial" w:cs="Arial"/>
                <w:sz w:val="18"/>
                <w:szCs w:val="18"/>
              </w:rPr>
              <w:t xml:space="preserve"> - zgodnie z założeniami infrastruktura Węzła Krajowego Local EGA będzie wykorzystywała oferowaną przez KRONIKę przestrzeń składowania w celu przechowywania zdeponowanych w systemie danych genomicznych.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B9AF4A4" w14:textId="682607FA" w:rsidR="005502E4" w:rsidRPr="00584615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Opis zależności: </w:t>
            </w:r>
            <w:r w:rsidR="005502E4" w:rsidRPr="00584615">
              <w:rPr>
                <w:rFonts w:ascii="Arial" w:hAnsi="Arial" w:cs="Arial"/>
                <w:sz w:val="18"/>
                <w:szCs w:val="18"/>
              </w:rPr>
              <w:t xml:space="preserve">dwustronna komunikacja, </w:t>
            </w:r>
          </w:p>
          <w:p w14:paraId="7DE238BA" w14:textId="69E2291C" w:rsidR="008E5649" w:rsidRPr="00584615" w:rsidRDefault="005502E4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584615">
              <w:rPr>
                <w:rFonts w:ascii="Arial" w:hAnsi="Arial" w:cs="Arial"/>
                <w:sz w:val="18"/>
                <w:szCs w:val="18"/>
              </w:rPr>
              <w:t xml:space="preserve">Status: 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>Testowanie</w:t>
            </w:r>
            <w:r w:rsidR="00584615">
              <w:rPr>
                <w:rFonts w:ascii="Arial" w:hAnsi="Arial" w:cs="Arial"/>
                <w:sz w:val="18"/>
                <w:szCs w:val="18"/>
              </w:rPr>
              <w:t>,</w:t>
            </w:r>
            <w:r w:rsidR="00584615" w:rsidRPr="00584615">
              <w:rPr>
                <w:rFonts w:ascii="Arial" w:hAnsi="Arial" w:cs="Arial"/>
                <w:sz w:val="18"/>
                <w:szCs w:val="18"/>
              </w:rPr>
              <w:t xml:space="preserve"> wstrzymane - o</w:t>
            </w:r>
            <w:r w:rsidRPr="00584615">
              <w:rPr>
                <w:rFonts w:ascii="Arial" w:hAnsi="Arial" w:cs="Arial"/>
                <w:sz w:val="18"/>
                <w:szCs w:val="18"/>
              </w:rPr>
              <w:t xml:space="preserve">czekiwania na wybór nowego operatora systemu KRONIK@ </w:t>
            </w:r>
          </w:p>
          <w:p w14:paraId="6AA73599" w14:textId="160CE062" w:rsidR="008E5649" w:rsidRDefault="001214A0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214A0">
              <w:rPr>
                <w:rFonts w:ascii="Arial" w:hAnsi="Arial" w:cs="Arial"/>
                <w:sz w:val="18"/>
                <w:szCs w:val="18"/>
              </w:rPr>
              <w:t xml:space="preserve">Zależne od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European Genome-Phenome Archive (EGA)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– w projekcie wykorzystywane jest oprogramowania stworzone przez konsorcjum EGA. Dodatkowo metadane (opisujące zdeponowane w systemie zbiory) przechowywane będą w centralnej instancji EGA aby możliwa była optymalizacja wyszukiwania.</w:t>
            </w:r>
            <w:r w:rsidR="008E5649" w:rsidRPr="001214A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Opis zależności: Dwustronna komunikacja, </w:t>
            </w:r>
          </w:p>
          <w:p w14:paraId="0708CBEC" w14:textId="062970B4" w:rsidR="00584615" w:rsidRPr="001214A0" w:rsidRDefault="00584615" w:rsidP="008E564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Status: testowanie</w:t>
            </w:r>
          </w:p>
          <w:p w14:paraId="5B5576F0" w14:textId="77777777" w:rsidR="00FE27CA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E5649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 w:rsidR="005502E4">
              <w:rPr>
                <w:rFonts w:ascii="Arial" w:hAnsi="Arial" w:cs="Arial"/>
                <w:b/>
                <w:sz w:val="18"/>
                <w:szCs w:val="18"/>
              </w:rPr>
              <w:t xml:space="preserve"> (TESTOPLEK)</w:t>
            </w:r>
            <w:r>
              <w:rPr>
                <w:rFonts w:ascii="Arial" w:hAnsi="Arial" w:cs="Arial"/>
                <w:sz w:val="18"/>
                <w:szCs w:val="18"/>
              </w:rPr>
              <w:t>” w Węźle Krajowym Local EGA umieszczone zostaną zdigitalizowane zasoby pochodzące z kolekcji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>, wykorzystanie zasobów biologicznych zebranych w/w. projekcie.</w:t>
            </w:r>
          </w:p>
          <w:p w14:paraId="698280A2" w14:textId="4AB20F77" w:rsidR="00584615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2C69BC0D" w14:textId="77A2CB4C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</w:p>
        </w:tc>
      </w:tr>
      <w:tr w:rsidR="00CB4ADB" w:rsidRPr="008E5649" w14:paraId="27FB45AB" w14:textId="77777777">
        <w:tc>
          <w:tcPr>
            <w:tcW w:w="2549" w:type="dxa"/>
            <w:shd w:val="clear" w:color="auto" w:fill="auto"/>
          </w:tcPr>
          <w:p w14:paraId="7445EEDD" w14:textId="31D3083B" w:rsidR="00CB4ADB" w:rsidRDefault="00CB4ADB">
            <w:pPr>
              <w:spacing w:after="0" w:line="240" w:lineRule="auto"/>
            </w:pPr>
            <w:r>
              <w:t>Zdigitalizowane zasoby nauki</w:t>
            </w:r>
          </w:p>
        </w:tc>
        <w:tc>
          <w:tcPr>
            <w:tcW w:w="1700" w:type="dxa"/>
            <w:shd w:val="clear" w:color="auto" w:fill="auto"/>
          </w:tcPr>
          <w:p w14:paraId="39E97791" w14:textId="3FEE376E" w:rsidR="00CB4ADB" w:rsidRPr="00487B5C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06-</w:t>
            </w:r>
            <w:r w:rsidR="000C7100">
              <w:rPr>
                <w:rFonts w:ascii="Arial" w:hAnsi="Arial" w:cs="Arial"/>
                <w:sz w:val="18"/>
                <w:szCs w:val="18"/>
                <w:lang w:eastAsia="pl-PL"/>
              </w:rPr>
              <w:t>2022</w:t>
            </w:r>
          </w:p>
        </w:tc>
        <w:tc>
          <w:tcPr>
            <w:tcW w:w="1843" w:type="dxa"/>
            <w:shd w:val="clear" w:color="auto" w:fill="auto"/>
          </w:tcPr>
          <w:p w14:paraId="4C9CC314" w14:textId="77777777" w:rsidR="00CB4ADB" w:rsidRDefault="00CB4ADB">
            <w:pPr>
              <w:spacing w:after="0" w:line="240" w:lineRule="auto"/>
              <w:rPr>
                <w:rFonts w:cs="Arial"/>
                <w:lang w:eastAsia="pl-PL"/>
              </w:rPr>
            </w:pPr>
          </w:p>
        </w:tc>
        <w:tc>
          <w:tcPr>
            <w:tcW w:w="3541" w:type="dxa"/>
            <w:shd w:val="clear" w:color="auto" w:fill="auto"/>
          </w:tcPr>
          <w:p w14:paraId="65B29254" w14:textId="77777777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Powiązane z projektem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>„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Rola transporterów oporności wielolekowej w farmakokinetyce i toksykologii – testy in vitro 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praktyce farmaceutycznej i klinicznej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9B385B">
              <w:rPr>
                <w:rFonts w:ascii="Arial" w:hAnsi="Arial" w:cs="Arial"/>
                <w:sz w:val="18"/>
                <w:szCs w:val="18"/>
              </w:rPr>
              <w:t xml:space="preserve">(TESTOPLEK) </w:t>
            </w:r>
            <w:r>
              <w:rPr>
                <w:rFonts w:ascii="Arial" w:hAnsi="Arial" w:cs="Arial"/>
                <w:sz w:val="18"/>
                <w:szCs w:val="18"/>
              </w:rPr>
              <w:t>do digitalizacji wykorzystywana jest kolekcja POPULOUS zebrana w trakcie projektu TESTOPLEK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wykorzystanie zasobów biologicznych zebranych w/w. projekcie.</w:t>
            </w:r>
          </w:p>
          <w:p w14:paraId="0EA480F4" w14:textId="5A76E504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Przekazywanie danych (z projektu TESTOPLEK)</w:t>
            </w:r>
          </w:p>
          <w:p w14:paraId="34F4A218" w14:textId="57F3BB59" w:rsidR="00584615" w:rsidRPr="001214A0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Implementowanie</w:t>
            </w:r>
          </w:p>
        </w:tc>
      </w:tr>
      <w:tr w:rsidR="00CB4ADB" w:rsidRPr="008E5649" w14:paraId="650646C8" w14:textId="77777777" w:rsidTr="00EC26C2">
        <w:trPr>
          <w:trHeight w:val="243"/>
        </w:trPr>
        <w:tc>
          <w:tcPr>
            <w:tcW w:w="2549" w:type="dxa"/>
            <w:shd w:val="clear" w:color="auto" w:fill="auto"/>
          </w:tcPr>
          <w:p w14:paraId="7DEB0F44" w14:textId="469EFFFF" w:rsidR="00CB4ADB" w:rsidRDefault="00CB4ADB">
            <w:pPr>
              <w:spacing w:after="0" w:line="240" w:lineRule="auto"/>
            </w:pPr>
            <w:r>
              <w:t>Infrastruktura digitalizacji ludzkiego DNA</w:t>
            </w:r>
          </w:p>
        </w:tc>
        <w:tc>
          <w:tcPr>
            <w:tcW w:w="1700" w:type="dxa"/>
            <w:shd w:val="clear" w:color="auto" w:fill="auto"/>
          </w:tcPr>
          <w:p w14:paraId="3DB5A6AE" w14:textId="04AD6123" w:rsidR="00CB4ADB" w:rsidRPr="00487B5C" w:rsidRDefault="0032042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</w:t>
            </w:r>
            <w:r w:rsidR="000C7100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843" w:type="dxa"/>
            <w:shd w:val="clear" w:color="auto" w:fill="auto"/>
          </w:tcPr>
          <w:p w14:paraId="7CC8282A" w14:textId="7F31A1BB" w:rsidR="00CB4ADB" w:rsidRDefault="0032042C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08-2021</w:t>
            </w:r>
          </w:p>
        </w:tc>
        <w:tc>
          <w:tcPr>
            <w:tcW w:w="3541" w:type="dxa"/>
            <w:shd w:val="clear" w:color="auto" w:fill="auto"/>
          </w:tcPr>
          <w:p w14:paraId="3486058D" w14:textId="4D845C9F" w:rsidR="00CB4ADB" w:rsidRDefault="001214A0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Powiązane z projektem pn.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”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Utworzenie sieci biobanków w Polsce w obrębie Infrastruktury Badawczej Biobanków i Zasobów</w:t>
            </w:r>
            <w:r w:rsid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0C7100" w:rsidRPr="004E02DA">
              <w:rPr>
                <w:rFonts w:ascii="Arial" w:hAnsi="Arial" w:cs="Arial"/>
                <w:b/>
                <w:sz w:val="18"/>
                <w:szCs w:val="18"/>
              </w:rPr>
              <w:t>Biomolekularnych BBMRI-ERIC</w:t>
            </w:r>
            <w:r>
              <w:rPr>
                <w:rFonts w:ascii="Arial" w:hAnsi="Arial" w:cs="Arial"/>
                <w:sz w:val="18"/>
                <w:szCs w:val="18"/>
              </w:rPr>
              <w:t xml:space="preserve">” 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Zostanie wykorzystana infrastruktura zakupiona w projekcie </w:t>
            </w:r>
            <w:r w:rsidR="00584615">
              <w:rPr>
                <w:rFonts w:ascii="Arial" w:hAnsi="Arial" w:cs="Arial"/>
                <w:sz w:val="18"/>
                <w:szCs w:val="18"/>
              </w:rPr>
              <w:t>„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Genomowa </w:t>
            </w:r>
            <w:r w:rsidR="00584615">
              <w:rPr>
                <w:rFonts w:ascii="Arial" w:hAnsi="Arial" w:cs="Arial"/>
                <w:sz w:val="18"/>
                <w:szCs w:val="18"/>
              </w:rPr>
              <w:t>M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apa </w:t>
            </w:r>
            <w:r w:rsidR="00584615">
              <w:rPr>
                <w:rFonts w:ascii="Arial" w:hAnsi="Arial" w:cs="Arial"/>
                <w:sz w:val="18"/>
                <w:szCs w:val="18"/>
              </w:rPr>
              <w:t>P</w:t>
            </w:r>
            <w:r w:rsidR="005502E4">
              <w:rPr>
                <w:rFonts w:ascii="Arial" w:hAnsi="Arial" w:cs="Arial"/>
                <w:sz w:val="18"/>
                <w:szCs w:val="18"/>
              </w:rPr>
              <w:t>olski</w:t>
            </w:r>
            <w:r w:rsidR="00584615">
              <w:rPr>
                <w:rFonts w:ascii="Arial" w:hAnsi="Arial" w:cs="Arial"/>
                <w:sz w:val="18"/>
                <w:szCs w:val="18"/>
              </w:rPr>
              <w:t>” za jej pomocą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zostanie przeprowadzona </w:t>
            </w:r>
            <w:r w:rsidR="005502E4">
              <w:rPr>
                <w:rFonts w:ascii="Arial" w:hAnsi="Arial" w:cs="Arial"/>
                <w:sz w:val="18"/>
                <w:szCs w:val="18"/>
              </w:rPr>
              <w:t>digitalizacja kolekcji</w:t>
            </w:r>
            <w:r w:rsidR="00584615">
              <w:rPr>
                <w:rFonts w:ascii="Arial" w:hAnsi="Arial" w:cs="Arial"/>
                <w:sz w:val="18"/>
                <w:szCs w:val="18"/>
              </w:rPr>
              <w:t xml:space="preserve"> zebranych w projekcie BBMRI.pl</w:t>
            </w:r>
            <w:r w:rsidR="005502E4"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t xml:space="preserve">Biobank Łódź dzięki doposażeniu w nowy sprzęt staje się </w:t>
            </w:r>
            <w:r w:rsidR="00757726">
              <w:rPr>
                <w:rFonts w:ascii="Arial" w:hAnsi="Arial" w:cs="Arial"/>
                <w:sz w:val="18"/>
                <w:szCs w:val="18"/>
              </w:rPr>
              <w:t xml:space="preserve">centrum sekwencjonowania/digitalizacji naukowych danych genomicznych na rzecz członków Polskiej Sieci Biobanków. </w:t>
            </w:r>
          </w:p>
          <w:p w14:paraId="17C11CBF" w14:textId="354D8349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Opis zależności: Wykorzystanie infrastruktury w celu generowania danych</w:t>
            </w:r>
          </w:p>
          <w:p w14:paraId="3BE9E9F4" w14:textId="01A554AC" w:rsidR="00584615" w:rsidRDefault="00584615" w:rsidP="005846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Status Modelowanie Biznesowe.</w:t>
            </w:r>
          </w:p>
          <w:p w14:paraId="25B9D3FD" w14:textId="171FA83E" w:rsidR="00584615" w:rsidRPr="001214A0" w:rsidRDefault="00584615" w:rsidP="004E02D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C91BEA" w14:textId="77777777" w:rsidR="00FE27CA" w:rsidRPr="001214A0" w:rsidRDefault="00FE27CA"/>
    <w:p w14:paraId="4240C456" w14:textId="77777777" w:rsidR="00FE27CA" w:rsidRDefault="00A42D25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14:paraId="3EF0A9E5" w14:textId="47C77C1B" w:rsidR="00D02410" w:rsidRPr="00061ECE" w:rsidRDefault="00D02410">
      <w:pPr>
        <w:spacing w:after="120"/>
        <w:rPr>
          <w:rFonts w:ascii="Arial" w:hAnsi="Arial" w:cs="Arial"/>
          <w:b/>
          <w:color w:val="FF0000"/>
          <w:sz w:val="20"/>
          <w:szCs w:val="20"/>
        </w:rPr>
      </w:pPr>
      <w:r w:rsidRPr="00061ECE">
        <w:rPr>
          <w:rFonts w:ascii="Arial" w:hAnsi="Arial" w:cs="Arial"/>
          <w:b/>
          <w:color w:val="FF0000"/>
          <w:sz w:val="20"/>
          <w:szCs w:val="20"/>
        </w:rPr>
        <w:t>Szanse</w:t>
      </w:r>
    </w:p>
    <w:p w14:paraId="38DB6C95" w14:textId="77777777" w:rsidR="00C647BE" w:rsidRDefault="00780111" w:rsidP="00C647BE">
      <w:p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061ECE">
        <w:rPr>
          <w:rFonts w:ascii="Arial" w:hAnsi="Arial" w:cs="Arial"/>
          <w:b/>
          <w:color w:val="FF0000"/>
          <w:sz w:val="20"/>
          <w:szCs w:val="20"/>
        </w:rPr>
        <w:t xml:space="preserve">W ostatnich dniach </w:t>
      </w:r>
      <w:r w:rsidR="00D66CD4" w:rsidRPr="00061ECE">
        <w:rPr>
          <w:rFonts w:ascii="Arial" w:hAnsi="Arial" w:cs="Arial"/>
          <w:b/>
          <w:color w:val="FF0000"/>
          <w:sz w:val="20"/>
          <w:szCs w:val="20"/>
        </w:rPr>
        <w:t>wr</w:t>
      </w:r>
      <w:r w:rsidR="00C01A4C" w:rsidRPr="00061ECE">
        <w:rPr>
          <w:rFonts w:ascii="Arial" w:hAnsi="Arial" w:cs="Arial"/>
          <w:b/>
          <w:color w:val="FF0000"/>
          <w:sz w:val="20"/>
          <w:szCs w:val="20"/>
        </w:rPr>
        <w:t xml:space="preserve">ześnia </w:t>
      </w:r>
      <w:r w:rsidRPr="00061ECE">
        <w:rPr>
          <w:rFonts w:ascii="Arial" w:hAnsi="Arial" w:cs="Arial"/>
          <w:b/>
          <w:color w:val="FF0000"/>
          <w:sz w:val="20"/>
          <w:szCs w:val="20"/>
        </w:rPr>
        <w:t xml:space="preserve">pojawiły się doniesienia prasowe </w:t>
      </w:r>
    </w:p>
    <w:p w14:paraId="5238D6BC" w14:textId="00337053" w:rsidR="00C647BE" w:rsidRDefault="0092654E" w:rsidP="00C647B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hyperlink r:id="rId8" w:anchor="crp_state=1" w:tgtFrame="_blank" w:history="1">
        <w:r w:rsidR="00C01A4C" w:rsidRPr="00C647BE">
          <w:rPr>
            <w:rFonts w:ascii="Calibri" w:eastAsia="Times New Roman" w:hAnsi="Calibri" w:cs="Calibri"/>
            <w:color w:val="FF0000"/>
            <w:sz w:val="24"/>
            <w:szCs w:val="24"/>
            <w:u w:val="single"/>
            <w:bdr w:val="none" w:sz="0" w:space="0" w:color="auto" w:frame="1"/>
            <w:shd w:val="clear" w:color="auto" w:fill="FFFFFF"/>
            <w:lang w:eastAsia="en-GB"/>
          </w:rPr>
          <w:t>https://www.rmf24.pl/nauka/news-polskie-geny-w-chinskich-rekach,nId,5498318#crp_state=1</w:t>
        </w:r>
      </w:hyperlink>
    </w:p>
    <w:p w14:paraId="23291415" w14:textId="287926FD" w:rsidR="00C647BE" w:rsidRPr="00C647BE" w:rsidRDefault="0092654E" w:rsidP="00C647B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  <w:color w:val="FF0000"/>
          <w:sz w:val="20"/>
          <w:szCs w:val="20"/>
        </w:rPr>
      </w:pPr>
      <w:hyperlink r:id="rId9" w:tgtFrame="_blank" w:history="1">
        <w:r w:rsidR="003025EE" w:rsidRPr="00C647BE">
          <w:rPr>
            <w:rFonts w:ascii="Segoe UI" w:eastAsia="Times New Roman" w:hAnsi="Segoe UI" w:cs="Segoe UI"/>
            <w:color w:val="FF0000"/>
            <w:sz w:val="23"/>
            <w:szCs w:val="23"/>
            <w:u w:val="single"/>
            <w:bdr w:val="none" w:sz="0" w:space="0" w:color="auto" w:frame="1"/>
            <w:lang w:eastAsia="en-GB"/>
          </w:rPr>
          <w:t>https://www.o2.pl/informacje/polskie-geny-w-chinskim-laboratorium-profesor-uspokaja-abw-nie-komentuje-6625766330006112a</w:t>
        </w:r>
      </w:hyperlink>
    </w:p>
    <w:bookmarkStart w:id="1" w:name="_GoBack"/>
    <w:bookmarkEnd w:id="1"/>
    <w:p w14:paraId="457D8206" w14:textId="68C04709" w:rsidR="00830E44" w:rsidRPr="00C647BE" w:rsidRDefault="0092654E" w:rsidP="00C647BE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>
        <w:fldChar w:fldCharType="begin"/>
      </w:r>
      <w:r>
        <w:instrText xml:space="preserve"> HYPERLINK "https://cyfrowa.rp.pl/biotechnologia/art18943801-polskie-geny-nie-trafia-do-chinskiego-laboratorium" \t "_blank" </w:instrText>
      </w:r>
      <w:r>
        <w:fldChar w:fldCharType="separate"/>
      </w:r>
      <w:r w:rsidR="00830E44" w:rsidRPr="00C647BE">
        <w:rPr>
          <w:rFonts w:ascii="Segoe UI" w:eastAsia="Times New Roman" w:hAnsi="Segoe UI" w:cs="Segoe UI"/>
          <w:color w:val="FF0000"/>
          <w:sz w:val="23"/>
          <w:szCs w:val="23"/>
          <w:u w:val="single"/>
          <w:bdr w:val="none" w:sz="0" w:space="0" w:color="auto" w:frame="1"/>
          <w:lang w:eastAsia="en-GB"/>
        </w:rPr>
        <w:t>https://cyfrowa.rp.pl/biotechnologia/art18943801-polskie-geny-nie-trafia-do-chinskiego-laboratorium</w:t>
      </w:r>
      <w:r w:rsidRPr="00C647BE">
        <w:rPr>
          <w:rFonts w:ascii="Segoe UI" w:eastAsia="Times New Roman" w:hAnsi="Segoe UI" w:cs="Segoe UI"/>
          <w:color w:val="FF0000"/>
          <w:sz w:val="23"/>
          <w:szCs w:val="23"/>
          <w:u w:val="single"/>
          <w:bdr w:val="none" w:sz="0" w:space="0" w:color="auto" w:frame="1"/>
          <w:lang w:eastAsia="en-GB"/>
        </w:rPr>
        <w:fldChar w:fldCharType="end"/>
      </w:r>
    </w:p>
    <w:p w14:paraId="4177EF06" w14:textId="0071B6F6" w:rsidR="00DB079E" w:rsidRPr="00061ECE" w:rsidRDefault="00780111" w:rsidP="00C647BE">
      <w:pPr>
        <w:spacing w:after="12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061EC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377CB0" w:rsidRPr="00061ECE">
        <w:rPr>
          <w:rFonts w:ascii="Arial" w:hAnsi="Arial" w:cs="Arial"/>
          <w:b/>
          <w:color w:val="FF0000"/>
          <w:sz w:val="20"/>
          <w:szCs w:val="20"/>
        </w:rPr>
        <w:t>na temat niewłaściwego</w:t>
      </w:r>
      <w:r w:rsidRPr="00061ECE">
        <w:rPr>
          <w:rFonts w:ascii="Arial" w:hAnsi="Arial" w:cs="Arial"/>
          <w:b/>
          <w:color w:val="FF0000"/>
          <w:sz w:val="20"/>
          <w:szCs w:val="20"/>
        </w:rPr>
        <w:t xml:space="preserve"> przetwarzania</w:t>
      </w:r>
      <w:r w:rsidR="0047704F" w:rsidRPr="00061ECE">
        <w:rPr>
          <w:rFonts w:ascii="Arial" w:hAnsi="Arial" w:cs="Arial"/>
          <w:b/>
          <w:color w:val="FF0000"/>
          <w:sz w:val="20"/>
          <w:szCs w:val="20"/>
        </w:rPr>
        <w:t xml:space="preserve"> i sekwencjonowania</w:t>
      </w:r>
      <w:r w:rsidRPr="00061ECE">
        <w:rPr>
          <w:rFonts w:ascii="Arial" w:hAnsi="Arial" w:cs="Arial"/>
          <w:b/>
          <w:color w:val="FF0000"/>
          <w:sz w:val="20"/>
          <w:szCs w:val="20"/>
        </w:rPr>
        <w:t xml:space="preserve"> danych genomicznych </w:t>
      </w:r>
      <w:r w:rsidR="00377CB0" w:rsidRPr="00061ECE">
        <w:rPr>
          <w:rFonts w:ascii="Arial" w:hAnsi="Arial" w:cs="Arial"/>
          <w:b/>
          <w:color w:val="FF0000"/>
          <w:sz w:val="20"/>
          <w:szCs w:val="20"/>
        </w:rPr>
        <w:t xml:space="preserve">Mieszkańców Polski </w:t>
      </w:r>
      <w:r w:rsidRPr="00061ECE">
        <w:rPr>
          <w:rFonts w:ascii="Arial" w:hAnsi="Arial" w:cs="Arial"/>
          <w:b/>
          <w:color w:val="FF0000"/>
          <w:sz w:val="20"/>
          <w:szCs w:val="20"/>
        </w:rPr>
        <w:t xml:space="preserve">po za granicami </w:t>
      </w:r>
      <w:r w:rsidR="00377CB0" w:rsidRPr="00061ECE">
        <w:rPr>
          <w:rFonts w:ascii="Arial" w:hAnsi="Arial" w:cs="Arial"/>
          <w:b/>
          <w:color w:val="FF0000"/>
          <w:sz w:val="20"/>
          <w:szCs w:val="20"/>
        </w:rPr>
        <w:t>Naszego Kraju</w:t>
      </w:r>
      <w:r w:rsidRPr="00061ECE">
        <w:rPr>
          <w:rFonts w:ascii="Arial" w:hAnsi="Arial" w:cs="Arial"/>
          <w:b/>
          <w:color w:val="FF0000"/>
          <w:sz w:val="20"/>
          <w:szCs w:val="20"/>
        </w:rPr>
        <w:t>.</w:t>
      </w:r>
      <w:r w:rsidR="00377CB0" w:rsidRPr="00061EC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AF4FC4" w:rsidRPr="00061ECE">
        <w:rPr>
          <w:rFonts w:ascii="Arial" w:hAnsi="Arial" w:cs="Arial"/>
          <w:b/>
          <w:color w:val="FF0000"/>
          <w:sz w:val="20"/>
          <w:szCs w:val="20"/>
        </w:rPr>
        <w:t xml:space="preserve">Realizacja jednego z projektów została </w:t>
      </w:r>
      <w:r w:rsidR="002E4845" w:rsidRPr="00061ECE">
        <w:rPr>
          <w:rFonts w:ascii="Arial" w:hAnsi="Arial" w:cs="Arial"/>
          <w:b/>
          <w:color w:val="FF0000"/>
          <w:sz w:val="20"/>
          <w:szCs w:val="20"/>
        </w:rPr>
        <w:t xml:space="preserve">nawet </w:t>
      </w:r>
      <w:r w:rsidR="00AF4FC4" w:rsidRPr="00061ECE">
        <w:rPr>
          <w:rFonts w:ascii="Arial" w:hAnsi="Arial" w:cs="Arial"/>
          <w:b/>
          <w:color w:val="FF0000"/>
          <w:sz w:val="20"/>
          <w:szCs w:val="20"/>
        </w:rPr>
        <w:t xml:space="preserve">wstrzymana przez ABW aby </w:t>
      </w:r>
      <w:r w:rsidR="00B577CC" w:rsidRPr="00061ECE">
        <w:rPr>
          <w:rFonts w:ascii="Arial" w:hAnsi="Arial" w:cs="Arial"/>
          <w:b/>
          <w:color w:val="FF0000"/>
          <w:sz w:val="20"/>
          <w:szCs w:val="20"/>
        </w:rPr>
        <w:t xml:space="preserve">zapobiec przekazaniu </w:t>
      </w:r>
      <w:r w:rsidR="00D17C47" w:rsidRPr="00061ECE">
        <w:rPr>
          <w:rFonts w:ascii="Arial" w:hAnsi="Arial" w:cs="Arial"/>
          <w:b/>
          <w:color w:val="FF0000"/>
          <w:sz w:val="20"/>
          <w:szCs w:val="20"/>
        </w:rPr>
        <w:t>kilku tysięcy próbek chińskim laboratoriom.</w:t>
      </w:r>
      <w:r w:rsidR="00B577CC" w:rsidRPr="00061EC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094AF3" w:rsidRPr="00061ECE">
        <w:rPr>
          <w:rFonts w:ascii="Arial" w:hAnsi="Arial" w:cs="Arial"/>
          <w:b/>
          <w:color w:val="FF0000"/>
          <w:sz w:val="20"/>
          <w:szCs w:val="20"/>
        </w:rPr>
        <w:t>Produkty niniejszego projek</w:t>
      </w:r>
      <w:r w:rsidR="00A03B84" w:rsidRPr="00061ECE">
        <w:rPr>
          <w:rFonts w:ascii="Arial" w:hAnsi="Arial" w:cs="Arial"/>
          <w:b/>
          <w:color w:val="FF0000"/>
          <w:sz w:val="20"/>
          <w:szCs w:val="20"/>
        </w:rPr>
        <w:t xml:space="preserve">tu </w:t>
      </w:r>
      <w:r w:rsidR="009A4C66" w:rsidRPr="00061ECE">
        <w:rPr>
          <w:rFonts w:ascii="Arial" w:hAnsi="Arial" w:cs="Arial"/>
          <w:b/>
          <w:color w:val="FF0000"/>
          <w:sz w:val="20"/>
          <w:szCs w:val="20"/>
        </w:rPr>
        <w:t>mogą być rozwiązaniem opisywanej sytuacji. Mianowicie w ramach projektu została wytworzona</w:t>
      </w:r>
      <w:r w:rsidR="00CD3E45" w:rsidRPr="00061ECE">
        <w:rPr>
          <w:rFonts w:ascii="Arial" w:hAnsi="Arial" w:cs="Arial"/>
          <w:b/>
          <w:color w:val="FF0000"/>
          <w:sz w:val="20"/>
          <w:szCs w:val="20"/>
        </w:rPr>
        <w:t xml:space="preserve"> krajowa</w:t>
      </w:r>
      <w:r w:rsidR="009A4C66" w:rsidRPr="00061ECE">
        <w:rPr>
          <w:rFonts w:ascii="Arial" w:hAnsi="Arial" w:cs="Arial"/>
          <w:b/>
          <w:color w:val="FF0000"/>
          <w:sz w:val="20"/>
          <w:szCs w:val="20"/>
        </w:rPr>
        <w:t xml:space="preserve"> infrastruktura służąca do </w:t>
      </w:r>
      <w:r w:rsidR="00CD3E45" w:rsidRPr="00061ECE">
        <w:rPr>
          <w:rFonts w:ascii="Arial" w:hAnsi="Arial" w:cs="Arial"/>
          <w:b/>
          <w:color w:val="FF0000"/>
          <w:sz w:val="20"/>
          <w:szCs w:val="20"/>
        </w:rPr>
        <w:t xml:space="preserve">sekwencjonowania genomów, uruchamiany jest system informatyczny </w:t>
      </w:r>
      <w:r w:rsidR="00A53325" w:rsidRPr="00061ECE">
        <w:rPr>
          <w:rFonts w:ascii="Arial" w:hAnsi="Arial" w:cs="Arial"/>
          <w:b/>
          <w:color w:val="FF0000"/>
          <w:sz w:val="20"/>
          <w:szCs w:val="20"/>
        </w:rPr>
        <w:t xml:space="preserve">zapewniający bezpieczne przetwarzanie danych </w:t>
      </w:r>
      <w:r w:rsidR="00966FE3" w:rsidRPr="00061ECE">
        <w:rPr>
          <w:rFonts w:ascii="Arial" w:hAnsi="Arial" w:cs="Arial"/>
          <w:b/>
          <w:color w:val="FF0000"/>
          <w:sz w:val="20"/>
          <w:szCs w:val="20"/>
        </w:rPr>
        <w:t xml:space="preserve">(szyfrowanie z wykorzystaniem PKI, Komitety Dostępu Do Danych – nadzorujące </w:t>
      </w:r>
      <w:r w:rsidR="00E50574" w:rsidRPr="00061ECE">
        <w:rPr>
          <w:rFonts w:ascii="Arial" w:hAnsi="Arial" w:cs="Arial"/>
          <w:b/>
          <w:color w:val="FF0000"/>
          <w:sz w:val="20"/>
          <w:szCs w:val="20"/>
        </w:rPr>
        <w:t xml:space="preserve">sposoby </w:t>
      </w:r>
      <w:r w:rsidR="00966FE3" w:rsidRPr="00061ECE">
        <w:rPr>
          <w:rFonts w:ascii="Arial" w:hAnsi="Arial" w:cs="Arial"/>
          <w:b/>
          <w:color w:val="FF0000"/>
          <w:sz w:val="20"/>
          <w:szCs w:val="20"/>
        </w:rPr>
        <w:t>wykorzystani</w:t>
      </w:r>
      <w:r w:rsidR="00E50574" w:rsidRPr="00061ECE">
        <w:rPr>
          <w:rFonts w:ascii="Arial" w:hAnsi="Arial" w:cs="Arial"/>
          <w:b/>
          <w:color w:val="FF0000"/>
          <w:sz w:val="20"/>
          <w:szCs w:val="20"/>
        </w:rPr>
        <w:t>a danych, przestrzeń składowania w chmurze rządowej – repozytorium KRONIK@)</w:t>
      </w:r>
      <w:r w:rsidR="000E4078" w:rsidRPr="00061ECE">
        <w:rPr>
          <w:rFonts w:ascii="Arial" w:hAnsi="Arial" w:cs="Arial"/>
          <w:b/>
          <w:color w:val="FF0000"/>
          <w:sz w:val="20"/>
          <w:szCs w:val="20"/>
        </w:rPr>
        <w:t>.</w:t>
      </w:r>
      <w:r w:rsidR="00D45D5D" w:rsidRPr="00061EC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C647BE">
        <w:rPr>
          <w:rFonts w:ascii="Arial" w:hAnsi="Arial" w:cs="Arial"/>
          <w:b/>
          <w:color w:val="FF0000"/>
          <w:sz w:val="20"/>
          <w:szCs w:val="20"/>
        </w:rPr>
        <w:t>Aby w </w:t>
      </w:r>
      <w:r w:rsidR="00DB079E" w:rsidRPr="00061ECE">
        <w:rPr>
          <w:rFonts w:ascii="Arial" w:hAnsi="Arial" w:cs="Arial"/>
          <w:b/>
          <w:color w:val="FF0000"/>
          <w:sz w:val="20"/>
          <w:szCs w:val="20"/>
        </w:rPr>
        <w:t xml:space="preserve">pełni </w:t>
      </w:r>
      <w:r w:rsidR="00E15F50" w:rsidRPr="00061ECE">
        <w:rPr>
          <w:rFonts w:ascii="Arial" w:hAnsi="Arial" w:cs="Arial"/>
          <w:b/>
          <w:color w:val="FF0000"/>
          <w:sz w:val="20"/>
          <w:szCs w:val="20"/>
        </w:rPr>
        <w:t xml:space="preserve">spożytkować, korzyści </w:t>
      </w:r>
      <w:r w:rsidR="00636770" w:rsidRPr="00061ECE">
        <w:rPr>
          <w:rFonts w:ascii="Arial" w:hAnsi="Arial" w:cs="Arial"/>
          <w:b/>
          <w:color w:val="FF0000"/>
          <w:sz w:val="20"/>
          <w:szCs w:val="20"/>
        </w:rPr>
        <w:t xml:space="preserve">oferowane przez </w:t>
      </w:r>
      <w:r w:rsidR="004C7028" w:rsidRPr="00061ECE">
        <w:rPr>
          <w:rFonts w:ascii="Arial" w:hAnsi="Arial" w:cs="Arial"/>
          <w:b/>
          <w:color w:val="FF0000"/>
          <w:sz w:val="20"/>
          <w:szCs w:val="20"/>
        </w:rPr>
        <w:t>produkty wytworzone w ramach niniejsze</w:t>
      </w:r>
      <w:r w:rsidR="003B30CE" w:rsidRPr="00061ECE">
        <w:rPr>
          <w:rFonts w:ascii="Arial" w:hAnsi="Arial" w:cs="Arial"/>
          <w:b/>
          <w:color w:val="FF0000"/>
          <w:sz w:val="20"/>
          <w:szCs w:val="20"/>
        </w:rPr>
        <w:t>go projektu</w:t>
      </w:r>
      <w:r w:rsidR="002B17C8" w:rsidRPr="00061ECE">
        <w:rPr>
          <w:rFonts w:ascii="Arial" w:hAnsi="Arial" w:cs="Arial"/>
          <w:b/>
          <w:color w:val="FF0000"/>
          <w:sz w:val="20"/>
          <w:szCs w:val="20"/>
        </w:rPr>
        <w:t xml:space="preserve">, niezbędnym wydaje się usankcjonowanie działalności Węzła </w:t>
      </w:r>
      <w:r w:rsidR="00B91763" w:rsidRPr="00061ECE">
        <w:rPr>
          <w:rFonts w:ascii="Arial" w:hAnsi="Arial" w:cs="Arial"/>
          <w:b/>
          <w:color w:val="FF0000"/>
          <w:sz w:val="20"/>
          <w:szCs w:val="20"/>
        </w:rPr>
        <w:t xml:space="preserve">Krajowego EGA </w:t>
      </w:r>
      <w:r w:rsidR="003F7627">
        <w:rPr>
          <w:rFonts w:ascii="Arial" w:hAnsi="Arial" w:cs="Arial"/>
          <w:b/>
          <w:color w:val="FF0000"/>
          <w:sz w:val="20"/>
          <w:szCs w:val="20"/>
        </w:rPr>
        <w:t>np.</w:t>
      </w:r>
      <w:r w:rsidR="003F7627" w:rsidRPr="00061EC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701A9C" w:rsidRPr="00061ECE">
        <w:rPr>
          <w:rFonts w:ascii="Arial" w:hAnsi="Arial" w:cs="Arial"/>
          <w:b/>
          <w:color w:val="FF0000"/>
          <w:sz w:val="20"/>
          <w:szCs w:val="20"/>
        </w:rPr>
        <w:t xml:space="preserve">poprzez zawarcie umowy ramowej </w:t>
      </w:r>
      <w:r w:rsidR="00F40234" w:rsidRPr="00061ECE">
        <w:rPr>
          <w:rFonts w:ascii="Arial" w:hAnsi="Arial" w:cs="Arial"/>
          <w:b/>
          <w:color w:val="FF0000"/>
          <w:sz w:val="20"/>
          <w:szCs w:val="20"/>
        </w:rPr>
        <w:t xml:space="preserve">przetwarzanie danych </w:t>
      </w:r>
      <w:r w:rsidR="00701A9C" w:rsidRPr="00061ECE">
        <w:rPr>
          <w:rFonts w:ascii="Arial" w:hAnsi="Arial" w:cs="Arial"/>
          <w:b/>
          <w:color w:val="FF0000"/>
          <w:sz w:val="20"/>
          <w:szCs w:val="20"/>
        </w:rPr>
        <w:t xml:space="preserve">pomiędzy </w:t>
      </w:r>
      <w:r w:rsidR="00515F44" w:rsidRPr="00061ECE">
        <w:rPr>
          <w:rFonts w:ascii="Arial" w:hAnsi="Arial" w:cs="Arial"/>
          <w:b/>
          <w:color w:val="FF0000"/>
          <w:sz w:val="20"/>
          <w:szCs w:val="20"/>
        </w:rPr>
        <w:t xml:space="preserve">Ministerstwem Edukacji i Nauki, </w:t>
      </w:r>
      <w:r w:rsidR="006C4752" w:rsidRPr="00061ECE">
        <w:rPr>
          <w:rFonts w:ascii="Arial" w:hAnsi="Arial" w:cs="Arial"/>
          <w:b/>
          <w:color w:val="FF0000"/>
          <w:sz w:val="20"/>
          <w:szCs w:val="20"/>
        </w:rPr>
        <w:t>Operatorem</w:t>
      </w:r>
      <w:r w:rsidR="00E80AD5" w:rsidRPr="00061ECE">
        <w:rPr>
          <w:rFonts w:ascii="Arial" w:hAnsi="Arial" w:cs="Arial"/>
          <w:b/>
          <w:color w:val="FF0000"/>
          <w:sz w:val="20"/>
          <w:szCs w:val="20"/>
        </w:rPr>
        <w:t xml:space="preserve"> Węzła Krajowego EGA </w:t>
      </w:r>
      <w:r w:rsidR="003A3B0C" w:rsidRPr="00061ECE">
        <w:rPr>
          <w:rFonts w:ascii="Arial" w:hAnsi="Arial" w:cs="Arial"/>
          <w:b/>
          <w:color w:val="FF0000"/>
          <w:sz w:val="20"/>
          <w:szCs w:val="20"/>
        </w:rPr>
        <w:t>a instytucjami nauki,</w:t>
      </w:r>
      <w:r w:rsidR="0082338B" w:rsidRPr="00061ECE">
        <w:rPr>
          <w:rFonts w:ascii="Arial" w:hAnsi="Arial" w:cs="Arial"/>
          <w:b/>
          <w:color w:val="FF0000"/>
          <w:sz w:val="20"/>
          <w:szCs w:val="20"/>
        </w:rPr>
        <w:t xml:space="preserve"> które będą chciały </w:t>
      </w:r>
      <w:r w:rsidR="00F44373" w:rsidRPr="00061ECE">
        <w:rPr>
          <w:rFonts w:ascii="Arial" w:hAnsi="Arial" w:cs="Arial"/>
          <w:b/>
          <w:color w:val="FF0000"/>
          <w:sz w:val="20"/>
          <w:szCs w:val="20"/>
        </w:rPr>
        <w:t>przetwarza</w:t>
      </w:r>
      <w:r w:rsidR="00F366BD" w:rsidRPr="00061ECE">
        <w:rPr>
          <w:rFonts w:ascii="Arial" w:hAnsi="Arial" w:cs="Arial"/>
          <w:b/>
          <w:color w:val="FF0000"/>
          <w:sz w:val="20"/>
          <w:szCs w:val="20"/>
        </w:rPr>
        <w:t>ć</w:t>
      </w:r>
      <w:r w:rsidR="0082338B" w:rsidRPr="00061EC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F366BD" w:rsidRPr="00061ECE">
        <w:rPr>
          <w:rFonts w:ascii="Arial" w:hAnsi="Arial" w:cs="Arial"/>
          <w:b/>
          <w:color w:val="FF0000"/>
          <w:sz w:val="20"/>
          <w:szCs w:val="20"/>
        </w:rPr>
        <w:t xml:space="preserve">zebrane dane genomiczne z </w:t>
      </w:r>
      <w:r w:rsidR="00F40234" w:rsidRPr="00061ECE">
        <w:rPr>
          <w:rFonts w:ascii="Arial" w:hAnsi="Arial" w:cs="Arial"/>
          <w:b/>
          <w:color w:val="FF0000"/>
          <w:sz w:val="20"/>
          <w:szCs w:val="20"/>
        </w:rPr>
        <w:t>wykorzystaniem</w:t>
      </w:r>
      <w:r w:rsidR="0082338B" w:rsidRPr="00061ECE">
        <w:rPr>
          <w:rFonts w:ascii="Arial" w:hAnsi="Arial" w:cs="Arial"/>
          <w:b/>
          <w:color w:val="FF0000"/>
          <w:sz w:val="20"/>
          <w:szCs w:val="20"/>
        </w:rPr>
        <w:t xml:space="preserve"> </w:t>
      </w:r>
      <w:r w:rsidR="00753AA3" w:rsidRPr="00061ECE">
        <w:rPr>
          <w:rFonts w:ascii="Arial" w:hAnsi="Arial" w:cs="Arial"/>
          <w:b/>
          <w:color w:val="FF0000"/>
          <w:sz w:val="20"/>
          <w:szCs w:val="20"/>
        </w:rPr>
        <w:t xml:space="preserve">wspomnianej </w:t>
      </w:r>
      <w:r w:rsidR="005A2A0A" w:rsidRPr="003F7627">
        <w:rPr>
          <w:rFonts w:ascii="Arial" w:hAnsi="Arial" w:cs="Arial"/>
          <w:b/>
          <w:color w:val="FF0000"/>
          <w:sz w:val="20"/>
          <w:szCs w:val="20"/>
        </w:rPr>
        <w:t>infrastruktur</w:t>
      </w:r>
      <w:r w:rsidR="00753AA3" w:rsidRPr="003F7627">
        <w:rPr>
          <w:rFonts w:ascii="Arial" w:hAnsi="Arial" w:cs="Arial"/>
          <w:b/>
          <w:color w:val="FF0000"/>
          <w:sz w:val="20"/>
          <w:szCs w:val="20"/>
        </w:rPr>
        <w:t>y</w:t>
      </w:r>
      <w:r w:rsidR="00493277" w:rsidRPr="00061ECE">
        <w:rPr>
          <w:rFonts w:ascii="Arial" w:hAnsi="Arial" w:cs="Arial"/>
          <w:b/>
          <w:color w:val="FF0000"/>
          <w:sz w:val="20"/>
          <w:szCs w:val="20"/>
        </w:rPr>
        <w:t>.</w:t>
      </w:r>
    </w:p>
    <w:p w14:paraId="28B14713" w14:textId="77777777" w:rsidR="00D02410" w:rsidRDefault="00D02410">
      <w:pPr>
        <w:spacing w:after="120"/>
        <w:rPr>
          <w:rFonts w:ascii="Arial" w:hAnsi="Arial" w:cs="Arial"/>
          <w:b/>
          <w:sz w:val="20"/>
          <w:szCs w:val="20"/>
        </w:rPr>
      </w:pPr>
    </w:p>
    <w:p w14:paraId="0473F866" w14:textId="31B28551" w:rsidR="00D02410" w:rsidRPr="00D02410" w:rsidRDefault="00A42D25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3544"/>
        <w:gridCol w:w="1418"/>
        <w:gridCol w:w="1848"/>
        <w:gridCol w:w="2688"/>
      </w:tblGrid>
      <w:tr w:rsidR="00FE27CA" w14:paraId="043B9411" w14:textId="77777777" w:rsidTr="005853A6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584495F2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5A394139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848" w:type="dxa"/>
            <w:shd w:val="clear" w:color="auto" w:fill="D0CECE" w:themeFill="background2" w:themeFillShade="E6"/>
          </w:tcPr>
          <w:p w14:paraId="61881F84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688" w:type="dxa"/>
            <w:shd w:val="clear" w:color="auto" w:fill="D0CECE" w:themeFill="background2" w:themeFillShade="E6"/>
            <w:vAlign w:val="center"/>
          </w:tcPr>
          <w:p w14:paraId="3E2DF5CD" w14:textId="77777777" w:rsidR="00FE27CA" w:rsidRDefault="00A42D25">
            <w:pPr>
              <w:spacing w:after="0" w:line="240" w:lineRule="auto"/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zarządzania ryzykiem</w:t>
            </w:r>
          </w:p>
        </w:tc>
      </w:tr>
      <w:tr w:rsidR="005853A6" w14:paraId="0647A6B3" w14:textId="77777777" w:rsidTr="005853A6">
        <w:tc>
          <w:tcPr>
            <w:tcW w:w="3544" w:type="dxa"/>
            <w:shd w:val="clear" w:color="auto" w:fill="auto"/>
            <w:vAlign w:val="center"/>
          </w:tcPr>
          <w:p w14:paraId="7CABF470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 xml:space="preserve">Ryzyka techniczne obejmują spory zakres zagadnień związany z realizacją projektu i są to: Brak możliwości digitalizacji wybranych zasobów z uwagi na stan lub brak adekwatnych narzędzi. </w:t>
            </w:r>
          </w:p>
        </w:tc>
        <w:tc>
          <w:tcPr>
            <w:tcW w:w="1418" w:type="dxa"/>
            <w:shd w:val="clear" w:color="auto" w:fill="auto"/>
          </w:tcPr>
          <w:p w14:paraId="6BCD6997" w14:textId="10FEC7CB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4258BE44" w14:textId="10BC18F3" w:rsidR="005853A6" w:rsidRPr="00914D4E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14D4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61880CA5" w14:textId="6F01467A" w:rsidR="005853A6" w:rsidRPr="000E0B55" w:rsidRDefault="005853A6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 xml:space="preserve">Redukowanie – Personel Beneficjenta dokłada wszelkich starań na etapie doboru sprzętu. Tworzenie opisu przedmiotu zamówienia poprzedzane jest dokładnym rozpoznaniem rynku, analizą istniejących technologii oraz wszędzie gdzie jest to możliwe testami. </w:t>
            </w:r>
          </w:p>
          <w:p w14:paraId="6C8FDAA2" w14:textId="24DC72E3" w:rsidR="00757726" w:rsidRPr="000E0B55" w:rsidRDefault="005853A6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dokonano właściwych decyzji w zakresie wyboru infrastruktury technicznej.</w:t>
            </w:r>
          </w:p>
          <w:p w14:paraId="3B59FCE5" w14:textId="74A9D44D" w:rsidR="005853A6" w:rsidRPr="000E0B55" w:rsidRDefault="00757726" w:rsidP="000E0B55">
            <w:pPr>
              <w:pStyle w:val="Akapitzlist"/>
              <w:numPr>
                <w:ilvl w:val="3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3506C65B" w14:textId="77777777" w:rsidTr="005853A6">
        <w:tc>
          <w:tcPr>
            <w:tcW w:w="3544" w:type="dxa"/>
            <w:shd w:val="clear" w:color="auto" w:fill="auto"/>
            <w:vAlign w:val="center"/>
          </w:tcPr>
          <w:p w14:paraId="05D2DB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Uszkodzenie infrastruktury świadczenia usług</w:t>
            </w:r>
          </w:p>
        </w:tc>
        <w:tc>
          <w:tcPr>
            <w:tcW w:w="1418" w:type="dxa"/>
            <w:shd w:val="clear" w:color="auto" w:fill="auto"/>
          </w:tcPr>
          <w:p w14:paraId="0545FDFF" w14:textId="7A353C9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692DC28D" w14:textId="71BD851C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B8D8DCA" w14:textId="2B6D90AB" w:rsidR="005853A6" w:rsidRPr="000E0B55" w:rsidRDefault="005853A6" w:rsidP="000E0B55">
            <w:pPr>
              <w:pStyle w:val="Akapitzlist"/>
              <w:numPr>
                <w:ilvl w:val="6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Unikanie/współdzielenie – infrastruktura zgromadzona jest w dedykowanych pomieszczeniach z ograniczonym dostępem, wykupiony kontrakt serwisowy na urządzenia dokonujące digitalizacji</w:t>
            </w:r>
          </w:p>
          <w:p w14:paraId="65A267C6" w14:textId="77777777" w:rsidR="005853A6" w:rsidRDefault="005853A6" w:rsidP="000E0B55">
            <w:pPr>
              <w:pStyle w:val="Akapitzlist"/>
              <w:numPr>
                <w:ilvl w:val="6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 Ryzyko się nie zmaterializowało, w przypadku materializacji ryzyka to dostawca jest odpowiedzialny za przywrócenie sprawności urządzeń.</w:t>
            </w:r>
          </w:p>
          <w:p w14:paraId="20854DCF" w14:textId="3A15E03F" w:rsidR="000E0B55" w:rsidRPr="000E0B55" w:rsidRDefault="000E0B55" w:rsidP="000E0B55">
            <w:pPr>
              <w:pStyle w:val="Akapitzlist"/>
              <w:numPr>
                <w:ilvl w:val="6"/>
                <w:numId w:val="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DFA058" w14:textId="77777777" w:rsidTr="005853A6">
        <w:tc>
          <w:tcPr>
            <w:tcW w:w="3544" w:type="dxa"/>
            <w:shd w:val="clear" w:color="auto" w:fill="auto"/>
            <w:vAlign w:val="center"/>
          </w:tcPr>
          <w:p w14:paraId="5FF467D3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Pojawienie się nie zidentyfikowanych wcześniej kosztów niekwalifikowanych.</w:t>
            </w:r>
          </w:p>
        </w:tc>
        <w:tc>
          <w:tcPr>
            <w:tcW w:w="1418" w:type="dxa"/>
            <w:shd w:val="clear" w:color="auto" w:fill="auto"/>
          </w:tcPr>
          <w:p w14:paraId="3E3FF088" w14:textId="56691A91" w:rsidR="005853A6" w:rsidRPr="005F5D26" w:rsidRDefault="000E0B55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3655B3">
              <w:rPr>
                <w:rFonts w:ascii="Arial" w:hAnsi="Arial" w:cs="Arial"/>
                <w:sz w:val="18"/>
                <w:szCs w:val="18"/>
              </w:rPr>
              <w:t>rednia</w:t>
            </w:r>
          </w:p>
        </w:tc>
        <w:tc>
          <w:tcPr>
            <w:tcW w:w="1848" w:type="dxa"/>
            <w:shd w:val="clear" w:color="auto" w:fill="auto"/>
          </w:tcPr>
          <w:p w14:paraId="35FB53F2" w14:textId="5148E775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CE44C1D" w14:textId="77777777" w:rsidR="005853A6" w:rsidRDefault="005853A6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Unikanie</w:t>
            </w:r>
            <w:r w:rsidR="00F9686D">
              <w:rPr>
                <w:rFonts w:ascii="Arial" w:hAnsi="Arial" w:cs="Arial"/>
                <w:sz w:val="18"/>
                <w:szCs w:val="18"/>
              </w:rPr>
              <w:t xml:space="preserve"> – projekt realizowany będzie zgo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dnie ze studium wykonalności. </w:t>
            </w:r>
            <w:r w:rsidR="00A22452">
              <w:rPr>
                <w:rFonts w:ascii="Arial" w:hAnsi="Arial" w:cs="Arial"/>
                <w:sz w:val="18"/>
                <w:szCs w:val="18"/>
              </w:rPr>
              <w:t>Stosowane są</w:t>
            </w:r>
            <w:r w:rsidR="006B7E84">
              <w:rPr>
                <w:rFonts w:ascii="Arial" w:hAnsi="Arial" w:cs="Arial"/>
                <w:sz w:val="18"/>
                <w:szCs w:val="18"/>
              </w:rPr>
              <w:t xml:space="preserve"> okresowe przeglądy ryzyk i szans</w:t>
            </w:r>
            <w:r w:rsidR="00A22452">
              <w:rPr>
                <w:rFonts w:ascii="Arial" w:hAnsi="Arial" w:cs="Arial"/>
                <w:sz w:val="18"/>
                <w:szCs w:val="18"/>
              </w:rPr>
              <w:t xml:space="preserve">, tak aby w porę dostrzec zagrożenie lub szansę i odpowiednio aneksować umowę o dofinansowanie projektu </w:t>
            </w:r>
          </w:p>
          <w:p w14:paraId="788A6E85" w14:textId="77777777" w:rsidR="00A22452" w:rsidRDefault="00A22452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0E0B55">
              <w:rPr>
                <w:rFonts w:ascii="Arial" w:hAnsi="Arial" w:cs="Arial"/>
                <w:sz w:val="18"/>
                <w:szCs w:val="18"/>
              </w:rPr>
              <w:t>: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uzyskanie czasu niezbędnego na przygotowanie i wprowadzenie zmian</w:t>
            </w:r>
          </w:p>
          <w:p w14:paraId="05D029C8" w14:textId="12D03B69" w:rsidR="00A22452" w:rsidRPr="000E0B55" w:rsidRDefault="00A22452" w:rsidP="00A22452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54B233EB" w14:textId="77777777" w:rsidTr="005853A6">
        <w:tc>
          <w:tcPr>
            <w:tcW w:w="3544" w:type="dxa"/>
            <w:shd w:val="clear" w:color="auto" w:fill="auto"/>
            <w:vAlign w:val="center"/>
          </w:tcPr>
          <w:p w14:paraId="27171CC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 uwagi na trwający 30 miesięcy okres realizacji projektu mogą ulec zmianie ceny usług, środków trwałych i materiałów niezbędnych do realizacji projektu.</w:t>
            </w:r>
          </w:p>
        </w:tc>
        <w:tc>
          <w:tcPr>
            <w:tcW w:w="1418" w:type="dxa"/>
            <w:shd w:val="clear" w:color="auto" w:fill="auto"/>
          </w:tcPr>
          <w:p w14:paraId="3CB79260" w14:textId="724DE7B8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shd w:val="clear" w:color="auto" w:fill="auto"/>
          </w:tcPr>
          <w:p w14:paraId="69773A6C" w14:textId="7DECDAA7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1E09415D" w14:textId="23AA079A" w:rsidR="005853A6" w:rsidRPr="00A22452" w:rsidRDefault="005853A6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 xml:space="preserve">Redukowanie/współdzielenie – przy zakupie materiałów i usług strategicznych z punktu widzenia realizacji projektu Beneficjent stosuje umowy gwarantujące stałą cenę dla sukcesywnych dostaw lub dokonuje jednorazowego zakupu </w:t>
            </w:r>
          </w:p>
          <w:p w14:paraId="6262CACC" w14:textId="77777777" w:rsidR="005853A6" w:rsidRDefault="005853A6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zmiany cen nie miały istotnego wpływu na budżet projektu, ryzyko związane ze zmianą cen przejmuje dostawca.</w:t>
            </w:r>
          </w:p>
          <w:p w14:paraId="641D577D" w14:textId="1A23CBB3" w:rsidR="00A22452" w:rsidRPr="00A22452" w:rsidRDefault="00D02410" w:rsidP="00A22452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A22452" w:rsidRPr="000E0B55">
              <w:rPr>
                <w:rFonts w:ascii="Arial" w:hAnsi="Arial" w:cs="Arial"/>
                <w:sz w:val="18"/>
                <w:szCs w:val="18"/>
              </w:rPr>
              <w:t>miany w stosunku do poprzedniego okresu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(ze „średnie” na „niskie”)</w:t>
            </w:r>
          </w:p>
        </w:tc>
      </w:tr>
      <w:tr w:rsidR="005853A6" w14:paraId="58A68610" w14:textId="77777777" w:rsidTr="005853A6">
        <w:tc>
          <w:tcPr>
            <w:tcW w:w="3544" w:type="dxa"/>
            <w:shd w:val="clear" w:color="auto" w:fill="auto"/>
            <w:vAlign w:val="center"/>
          </w:tcPr>
          <w:p w14:paraId="537EB296" w14:textId="223CBE54" w:rsidR="005853A6" w:rsidRPr="00B9076A" w:rsidRDefault="005853A6" w:rsidP="00A22452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 xml:space="preserve">Cena odczynników do uzyskania cyfrowej sekwencji genomu/egzomu zależy wprost od kursów USD/PLN i EURO/PLN. Znaczne osłabienie złotego względem tych walut może znacząco zmienić ceny zakupu. </w:t>
            </w:r>
          </w:p>
        </w:tc>
        <w:tc>
          <w:tcPr>
            <w:tcW w:w="1418" w:type="dxa"/>
            <w:shd w:val="clear" w:color="auto" w:fill="auto"/>
          </w:tcPr>
          <w:p w14:paraId="3E95F3C4" w14:textId="764881D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9B586CA" w14:textId="4F49E219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6400AC07" w14:textId="1388D75C" w:rsidR="005853A6" w:rsidRPr="00A22452" w:rsidRDefault="00CC7803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współdzielenie</w:t>
            </w:r>
          </w:p>
          <w:p w14:paraId="68476B01" w14:textId="77777777" w:rsidR="005853A6" w:rsidRDefault="005853A6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Pr="00A2245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C7803" w:rsidRPr="00A22452">
              <w:rPr>
                <w:rFonts w:ascii="Arial" w:hAnsi="Arial" w:cs="Arial"/>
                <w:sz w:val="18"/>
                <w:szCs w:val="18"/>
              </w:rPr>
              <w:t>ryzyko związane ze zmianą kursów walut przejmuje wykonawca – zawarta stała umowa, na sukcesywne dostawy rozliczana w PLN.</w:t>
            </w:r>
          </w:p>
          <w:p w14:paraId="08D46EAD" w14:textId="27683282" w:rsidR="00A22452" w:rsidRPr="00A22452" w:rsidRDefault="00D02410" w:rsidP="00A22452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0B55">
              <w:rPr>
                <w:rFonts w:ascii="Arial" w:hAnsi="Arial" w:cs="Arial"/>
                <w:sz w:val="18"/>
                <w:szCs w:val="18"/>
              </w:rPr>
              <w:t>miany w stosunku do poprzedniego okresu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(ze „średnie” na „niskie”)</w:t>
            </w:r>
          </w:p>
        </w:tc>
      </w:tr>
      <w:tr w:rsidR="005853A6" w14:paraId="16C344D6" w14:textId="77777777" w:rsidTr="005853A6">
        <w:tc>
          <w:tcPr>
            <w:tcW w:w="3544" w:type="dxa"/>
            <w:shd w:val="clear" w:color="auto" w:fill="auto"/>
            <w:vAlign w:val="center"/>
          </w:tcPr>
          <w:p w14:paraId="0771FBE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 xml:space="preserve">W trakcie trwania okresu realizacji projektu wejdą w życie </w:t>
            </w:r>
            <w:r w:rsidRPr="007F248A">
              <w:rPr>
                <w:rFonts w:ascii="Arial" w:hAnsi="Arial" w:cs="Arial"/>
                <w:sz w:val="18"/>
                <w:szCs w:val="18"/>
              </w:rPr>
              <w:t>przezpisy</w:t>
            </w:r>
            <w:r w:rsidRPr="00B9076A">
              <w:rPr>
                <w:rFonts w:ascii="Arial" w:hAnsi="Arial" w:cs="Arial"/>
                <w:sz w:val="18"/>
                <w:szCs w:val="18"/>
              </w:rPr>
              <w:t xml:space="preserve"> nowej ustawy Prawo Zamówień Publicznych. Ryzyko związane z pojawieniem się osób/instytucji roszczących sobie prawa własności do zasobów naukowych udostępnianych w ramach projektu Możliwa jest również zmiana aktualnie obowiązującego prawa podatkowego mogąca niekorzystnie wpłynąć na realizację projektu</w:t>
            </w:r>
          </w:p>
        </w:tc>
        <w:tc>
          <w:tcPr>
            <w:tcW w:w="1418" w:type="dxa"/>
            <w:shd w:val="clear" w:color="auto" w:fill="auto"/>
          </w:tcPr>
          <w:p w14:paraId="3AD918C5" w14:textId="2CC33ABD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35980739" w14:textId="730FE9B1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688" w:type="dxa"/>
            <w:shd w:val="clear" w:color="auto" w:fill="auto"/>
          </w:tcPr>
          <w:p w14:paraId="2459DE64" w14:textId="064BED0E" w:rsidR="005853A6" w:rsidRPr="00A22452" w:rsidRDefault="005853A6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personel Beneficjenta dokłada wszelkich starań na etapie tworzenia SIWZ. Dodatkowo zaangażowany w realizację projektu został oddelegowany do tego celu personel administracyjny (Dział Zakupów)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>, Podjęto próbę przeprowadzenia kontroli ex-ant</w:t>
            </w:r>
            <w:r w:rsidR="007D6B57" w:rsidRPr="00A22452">
              <w:rPr>
                <w:rFonts w:ascii="Arial" w:hAnsi="Arial" w:cs="Arial"/>
                <w:sz w:val="18"/>
                <w:szCs w:val="18"/>
              </w:rPr>
              <w:t>e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oraz pozyskania wsparcia ze strony COI (POPCwsparcie)</w:t>
            </w:r>
          </w:p>
          <w:p w14:paraId="26B6F563" w14:textId="77777777" w:rsidR="005853A6" w:rsidRDefault="005853A6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>Spodziewane/faktyczne efekty działań</w:t>
            </w:r>
            <w:r w:rsidRPr="00A22452">
              <w:rPr>
                <w:rFonts w:ascii="Arial" w:hAnsi="Arial" w:cs="Arial"/>
                <w:sz w:val="18"/>
                <w:szCs w:val="18"/>
              </w:rPr>
              <w:t>: utrzymanie na dotychczasowym poziomie lub skrócenie terminów udzielania zamówień publicznych.</w:t>
            </w:r>
            <w:r w:rsidR="009A479A" w:rsidRPr="00A22452">
              <w:rPr>
                <w:rFonts w:ascii="Arial" w:hAnsi="Arial" w:cs="Arial"/>
                <w:sz w:val="18"/>
                <w:szCs w:val="18"/>
              </w:rPr>
              <w:t xml:space="preserve"> Uniknięcie korekt finansowych ze strony IP.</w:t>
            </w:r>
          </w:p>
          <w:p w14:paraId="26B55D26" w14:textId="770B8F5A" w:rsidR="00A22452" w:rsidRPr="00A22452" w:rsidRDefault="00A22452" w:rsidP="00A22452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1D4AFBC5" w14:textId="77777777" w:rsidTr="005853A6">
        <w:tc>
          <w:tcPr>
            <w:tcW w:w="3544" w:type="dxa"/>
            <w:shd w:val="clear" w:color="auto" w:fill="auto"/>
            <w:vAlign w:val="center"/>
          </w:tcPr>
          <w:p w14:paraId="5C348AE6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zmiana w zakresie rzeczowym, zmiana w harmonogramie</w:t>
            </w:r>
          </w:p>
        </w:tc>
        <w:tc>
          <w:tcPr>
            <w:tcW w:w="1418" w:type="dxa"/>
            <w:shd w:val="clear" w:color="auto" w:fill="auto"/>
          </w:tcPr>
          <w:p w14:paraId="66C18C7E" w14:textId="69F67C80" w:rsidR="005853A6" w:rsidRPr="003655B3" w:rsidRDefault="003655B3" w:rsidP="005853A6">
            <w:p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3655B3">
              <w:rPr>
                <w:rFonts w:ascii="Arial" w:hAnsi="Arial" w:cs="Arial"/>
                <w:bCs/>
                <w:sz w:val="18"/>
                <w:szCs w:val="18"/>
              </w:rPr>
              <w:t>Duża</w:t>
            </w:r>
          </w:p>
        </w:tc>
        <w:tc>
          <w:tcPr>
            <w:tcW w:w="1848" w:type="dxa"/>
            <w:shd w:val="clear" w:color="auto" w:fill="auto"/>
          </w:tcPr>
          <w:p w14:paraId="2A37B00A" w14:textId="4A443CE0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2688" w:type="dxa"/>
            <w:shd w:val="clear" w:color="auto" w:fill="auto"/>
          </w:tcPr>
          <w:p w14:paraId="3569498C" w14:textId="2B3FF539" w:rsidR="005853A6" w:rsidRPr="00A22452" w:rsidRDefault="00784A18" w:rsidP="00A22452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Zespół projektowy dołoży wszelkich starań aby przewidzieć możliwie wcześniej ryzyka zmian i odpowiednio nimi zarządzać. Podnoszenie kompetencj</w:t>
            </w:r>
            <w:r w:rsidR="00A22452" w:rsidRPr="00A22452">
              <w:rPr>
                <w:rFonts w:ascii="Arial" w:hAnsi="Arial" w:cs="Arial"/>
                <w:sz w:val="18"/>
                <w:szCs w:val="18"/>
              </w:rPr>
              <w:t xml:space="preserve">i w zakresie zarządzania zmianą, Stosowane są okresowe przeglądy ryzyk i szans, tak aby w porę dostrzec zagrożenie lub szansę i odpowiednio aneksować umowę o dofinansowanie projektu </w:t>
            </w:r>
          </w:p>
          <w:p w14:paraId="7D43A71D" w14:textId="77777777" w:rsidR="00784A18" w:rsidRDefault="00784A18" w:rsidP="00A2245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Harmonijne przeprowadzanie zmian w zakresie lub harmonogramie projektu</w:t>
            </w:r>
          </w:p>
          <w:p w14:paraId="23375880" w14:textId="38F2A814" w:rsidR="00A22452" w:rsidRPr="00A22452" w:rsidRDefault="00A22452" w:rsidP="00A22452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25ADF753" w14:textId="77777777" w:rsidTr="005853A6">
        <w:tc>
          <w:tcPr>
            <w:tcW w:w="3544" w:type="dxa"/>
            <w:shd w:val="clear" w:color="auto" w:fill="auto"/>
            <w:vAlign w:val="center"/>
          </w:tcPr>
          <w:p w14:paraId="60A9832A" w14:textId="77777777" w:rsidR="005853A6" w:rsidRPr="005F5D26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Przedłużające się procedury wyboru wykonawców/dostawców</w:t>
            </w:r>
          </w:p>
        </w:tc>
        <w:tc>
          <w:tcPr>
            <w:tcW w:w="1418" w:type="dxa"/>
            <w:shd w:val="clear" w:color="auto" w:fill="auto"/>
          </w:tcPr>
          <w:p w14:paraId="6219D0DA" w14:textId="067D18F7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shd w:val="clear" w:color="auto" w:fill="auto"/>
          </w:tcPr>
          <w:p w14:paraId="136E18EF" w14:textId="5D6E7B66" w:rsidR="005853A6" w:rsidRPr="005F5D26" w:rsidRDefault="00D02410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shd w:val="clear" w:color="auto" w:fill="auto"/>
          </w:tcPr>
          <w:p w14:paraId="01BF4538" w14:textId="65ED14D8" w:rsidR="007D6B57" w:rsidRPr="00A22452" w:rsidRDefault="007D6B57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sz w:val="18"/>
                <w:szCs w:val="18"/>
              </w:rPr>
              <w:t>Redukowanie – Próba oceny SIWZ przez CPPC – kontrola ex-ante, oraz pozyskania wsparcia ze strony COI (POPCwsparcie)</w:t>
            </w:r>
            <w:r w:rsidR="00784A18" w:rsidRPr="00A22452">
              <w:rPr>
                <w:rFonts w:ascii="Arial" w:hAnsi="Arial" w:cs="Arial"/>
                <w:sz w:val="18"/>
                <w:szCs w:val="18"/>
              </w:rPr>
              <w:t>. Korzystanie z ogłoszeń wstępnych (jeśli ma zastosowanie)</w:t>
            </w:r>
          </w:p>
          <w:p w14:paraId="2F4EFFCB" w14:textId="77777777" w:rsidR="005853A6" w:rsidRDefault="00784A18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A22452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A22452">
              <w:rPr>
                <w:rFonts w:ascii="Arial" w:hAnsi="Arial" w:cs="Arial"/>
                <w:sz w:val="18"/>
                <w:szCs w:val="18"/>
              </w:rPr>
              <w:t>realizacja procedur zakupowych zgodnie z harmonogramem</w:t>
            </w:r>
          </w:p>
          <w:p w14:paraId="21CF3842" w14:textId="7E542EB1" w:rsidR="004E02DA" w:rsidRPr="00A22452" w:rsidRDefault="00D02410" w:rsidP="00A2245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0B55">
              <w:rPr>
                <w:rFonts w:ascii="Arial" w:hAnsi="Arial" w:cs="Arial"/>
                <w:sz w:val="18"/>
                <w:szCs w:val="18"/>
              </w:rPr>
              <w:t>miany w stosunku do poprzedniego okresu</w:t>
            </w:r>
            <w:r>
              <w:rPr>
                <w:rFonts w:ascii="Arial" w:hAnsi="Arial" w:cs="Arial"/>
                <w:sz w:val="18"/>
                <w:szCs w:val="18"/>
              </w:rPr>
              <w:t xml:space="preserve"> (ze „średnie” na „niskie”)</w:t>
            </w:r>
          </w:p>
        </w:tc>
      </w:tr>
      <w:tr w:rsidR="005853A6" w14:paraId="51C6B711" w14:textId="77777777" w:rsidTr="005853A6">
        <w:tc>
          <w:tcPr>
            <w:tcW w:w="3544" w:type="dxa"/>
            <w:tcBorders>
              <w:top w:val="nil"/>
            </w:tcBorders>
            <w:shd w:val="clear" w:color="auto" w:fill="auto"/>
            <w:vAlign w:val="center"/>
          </w:tcPr>
          <w:p w14:paraId="1DF5F03D" w14:textId="77777777" w:rsidR="005853A6" w:rsidRPr="005F5D26" w:rsidRDefault="005853A6" w:rsidP="009A479A">
            <w:pPr>
              <w:rPr>
                <w:rFonts w:ascii="Arial" w:hAnsi="Arial" w:cs="Arial"/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</w:rPr>
              <w:t>Obecnie rynek pracy jest dynamiczny nie można zagwarantować, iż osoby zaangażowane w realizację projektu będą chciały kontynuować współprace aż do zakończenia projektu</w:t>
            </w:r>
          </w:p>
        </w:tc>
        <w:tc>
          <w:tcPr>
            <w:tcW w:w="1418" w:type="dxa"/>
            <w:tcBorders>
              <w:top w:val="nil"/>
            </w:tcBorders>
            <w:shd w:val="clear" w:color="auto" w:fill="auto"/>
          </w:tcPr>
          <w:p w14:paraId="7F0E19C4" w14:textId="08D2D47F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848" w:type="dxa"/>
            <w:tcBorders>
              <w:top w:val="nil"/>
            </w:tcBorders>
            <w:shd w:val="clear" w:color="auto" w:fill="auto"/>
          </w:tcPr>
          <w:p w14:paraId="5AFF6A97" w14:textId="63C340BD" w:rsidR="005853A6" w:rsidRPr="003655B3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nil"/>
            </w:tcBorders>
            <w:shd w:val="clear" w:color="auto" w:fill="auto"/>
          </w:tcPr>
          <w:p w14:paraId="13A8FC66" w14:textId="32172156" w:rsidR="00784A18" w:rsidRPr="004E02DA" w:rsidRDefault="00784A18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Akceptacja – Beneficjent oferuje stosunkowo wysokie wynagrodzenie na tle sektora oraz możliwość osobistego rozwoju. Możliwość zdobycia doświadczenia i umiejętności pracy w nowoczesnym laboratorium z wykorzystaniem innowacyjnych technik jest niezwykle cenna dla pracowników planujących karierę naukową. angażując nowy personel Beneficjent wybiera osoby planujące realizować karierę naukową – doświadczenie pokazuje, iż tego typu personel jest mniej skłonny do porzucania pracy w projektach mających potencjał naukowy.</w:t>
            </w:r>
          </w:p>
          <w:p w14:paraId="1E5EF009" w14:textId="77777777" w:rsidR="005853A6" w:rsidRPr="004E02DA" w:rsidRDefault="00784A18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niski, współczynnik rotacji personelu. Realizacja zadań zgodnie z harmonogramem</w:t>
            </w:r>
          </w:p>
          <w:p w14:paraId="54E78ADA" w14:textId="21B535AC" w:rsidR="004E02DA" w:rsidRPr="004E02DA" w:rsidRDefault="004E02DA" w:rsidP="004E02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Cs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7FA89F93" w14:textId="77777777" w:rsidTr="005853A6">
        <w:tc>
          <w:tcPr>
            <w:tcW w:w="3544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F69FA44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FB2DC8B" w14:textId="7D2BF4FE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C3922A" w14:textId="71CE8385" w:rsidR="003655B3" w:rsidRPr="003655B3" w:rsidRDefault="00480D61" w:rsidP="003655B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CB5503" w14:textId="1D3B875F" w:rsidR="00681DB2" w:rsidRPr="004E02DA" w:rsidRDefault="00681DB2" w:rsidP="004E02DA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3FA1C618" w14:textId="77777777" w:rsidR="005853A6" w:rsidRDefault="00681DB2" w:rsidP="00681DB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 xml:space="preserve">Duże zainteresowanie i wysoki poziom wykorzystania zdigitalizowanych zasobów </w:t>
            </w:r>
          </w:p>
          <w:p w14:paraId="66F9290C" w14:textId="79C179AF" w:rsidR="004E02DA" w:rsidRPr="004E02DA" w:rsidRDefault="004E02DA" w:rsidP="00681DB2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5853A6" w14:paraId="0DD77420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FED207" w14:textId="77777777" w:rsidR="005853A6" w:rsidRPr="00B9076A" w:rsidRDefault="005853A6" w:rsidP="005853A6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Zagrożenie Epidemiologiczne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CC0155" w14:textId="13681F7B" w:rsidR="005853A6" w:rsidRPr="005F5D26" w:rsidRDefault="003655B3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15BC27F" w14:textId="7822F2A9" w:rsidR="005853A6" w:rsidRPr="005F5D26" w:rsidRDefault="00480D61" w:rsidP="005853A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41377A" w14:textId="0DF67C5A" w:rsidR="005853A6" w:rsidRPr="004E02DA" w:rsidRDefault="00784A18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wprowadzono tryb pracy mieszanej (połowa zespołu pracuje zdalnie druga na miejscu) ograniczono liczbę osób na raz przebywających w pomieszczeniach. Wprowadzono dezynfekcję rąk obowiązek noszenia maseczek.</w:t>
            </w:r>
            <w:r w:rsidR="004E02DA">
              <w:rPr>
                <w:rFonts w:ascii="Arial" w:hAnsi="Arial" w:cs="Arial"/>
                <w:sz w:val="18"/>
                <w:szCs w:val="18"/>
              </w:rPr>
              <w:t xml:space="preserve"> Zdecydowana większość pracowników została zaszczepiona dwoma dawkami szczepionki</w:t>
            </w:r>
          </w:p>
          <w:p w14:paraId="0A994F94" w14:textId="77777777" w:rsidR="00784A18" w:rsidRPr="004E02DA" w:rsidRDefault="00784A18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uniknięcie zatrzymania realizacji projektu na skutek wybuchu ogniska epidemii.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8FA1A80" w14:textId="6CF0FEF8" w:rsidR="004E02DA" w:rsidRPr="004E02DA" w:rsidRDefault="004E02DA" w:rsidP="004E02DA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7D6B57" w14:paraId="30AA8151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8E9804" w14:textId="77777777" w:rsidR="007D6B57" w:rsidRPr="00B9076A" w:rsidRDefault="00784A18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6A8143" w14:textId="4836688D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</w:t>
            </w:r>
            <w:r w:rsidR="00480D61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AED9678" w14:textId="25BA499A" w:rsidR="007D6B57" w:rsidRPr="005F5D26" w:rsidRDefault="003655B3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190EEE" w14:textId="77777777" w:rsidR="004E02DA" w:rsidRDefault="007D6B57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 xml:space="preserve">Beneficjent na bieżąco monitoruje sytuację legislacyjno-prawną </w:t>
            </w:r>
          </w:p>
          <w:p w14:paraId="1D2D5046" w14:textId="77777777" w:rsidR="007D6B57" w:rsidRDefault="007D6B57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 w:rsidR="00681DB2"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681DB2"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</w:t>
            </w:r>
            <w:r w:rsidRPr="004E02DA">
              <w:rPr>
                <w:rFonts w:ascii="Arial" w:hAnsi="Arial" w:cs="Arial"/>
                <w:sz w:val="18"/>
                <w:szCs w:val="18"/>
              </w:rPr>
              <w:t>, iż nowe ramy prawne nie zagrażają realizacji projektu i udostępnianiu danych</w:t>
            </w:r>
          </w:p>
          <w:p w14:paraId="17B25D1B" w14:textId="0089A1C2" w:rsidR="004E02DA" w:rsidRPr="004E02DA" w:rsidRDefault="004E02DA" w:rsidP="004E02DA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D02410" w14:paraId="6D68D68A" w14:textId="77777777" w:rsidTr="005853A6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873863" w14:textId="23B8A526" w:rsidR="00D02410" w:rsidRPr="00B9076A" w:rsidRDefault="00D02410" w:rsidP="007D6B57">
            <w:pPr>
              <w:rPr>
                <w:rFonts w:ascii="Arial" w:hAnsi="Arial" w:cs="Arial"/>
                <w:sz w:val="18"/>
                <w:szCs w:val="18"/>
              </w:rPr>
            </w:pPr>
            <w:r w:rsidRPr="00156E0E">
              <w:rPr>
                <w:rFonts w:ascii="Arial" w:hAnsi="Arial" w:cs="Arial"/>
                <w:sz w:val="18"/>
                <w:szCs w:val="18"/>
              </w:rPr>
              <w:t>Pandemia – wydłużenie się łańcucha dostaw lub braki na rynku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8B2913" w14:textId="1F35A3AA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8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B38229" w14:textId="020C6071" w:rsidR="00D02410" w:rsidRDefault="00D02410" w:rsidP="007D6B5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6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978DA2" w14:textId="77777777" w:rsidR="00D02410" w:rsidRDefault="00D0241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Redukcja – Beneficjent na bieżąco monitoruje własne stany magazynowe, starając się z odpowiednim wyprzedzeniem dokonywać zamówień. W sytuacjach jeśli jest to możliwe  (termin przydatności) wykonywane są większe zamówienia niż wynika to z bieżącego zapotrzebowania.</w:t>
            </w:r>
          </w:p>
          <w:p w14:paraId="4E67ABC5" w14:textId="77777777" w:rsidR="00D02410" w:rsidRPr="00D02410" w:rsidRDefault="00D0241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>Spodziewane/faktyczne efekty działań: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D02410">
              <w:rPr>
                <w:rFonts w:ascii="Arial" w:hAnsi="Arial" w:cs="Arial"/>
                <w:bCs/>
                <w:sz w:val="18"/>
                <w:szCs w:val="18"/>
              </w:rPr>
              <w:t>unikniecie przestojów prac wynikających z braku materiałów lub odczynników.</w:t>
            </w:r>
          </w:p>
          <w:p w14:paraId="0F954AF2" w14:textId="1BC4915D" w:rsidR="00D02410" w:rsidRPr="00D02410" w:rsidRDefault="00D02410" w:rsidP="00D02410">
            <w:pPr>
              <w:pStyle w:val="Akapitzlist"/>
              <w:numPr>
                <w:ilvl w:val="0"/>
                <w:numId w:val="16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0B55">
              <w:rPr>
                <w:rFonts w:ascii="Arial" w:hAnsi="Arial" w:cs="Arial"/>
                <w:sz w:val="18"/>
                <w:szCs w:val="18"/>
              </w:rPr>
              <w:t>mian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E0B55">
              <w:rPr>
                <w:rFonts w:ascii="Arial" w:hAnsi="Arial" w:cs="Arial"/>
                <w:sz w:val="18"/>
                <w:szCs w:val="18"/>
              </w:rPr>
              <w:t xml:space="preserve"> w stosunku do poprzedniego </w:t>
            </w:r>
            <w:r w:rsidRPr="00156E0E">
              <w:rPr>
                <w:rFonts w:ascii="Arial" w:hAnsi="Arial" w:cs="Arial"/>
                <w:sz w:val="18"/>
                <w:szCs w:val="18"/>
              </w:rPr>
              <w:t>okresu – dodano ryzyko</w:t>
            </w:r>
          </w:p>
        </w:tc>
      </w:tr>
    </w:tbl>
    <w:p w14:paraId="182FD639" w14:textId="77777777" w:rsidR="00FE27CA" w:rsidRDefault="00FE27CA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E39FB5B" w14:textId="77777777" w:rsidR="00FE27CA" w:rsidRDefault="00A42D25">
      <w:pPr>
        <w:spacing w:before="240" w:after="120"/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36"/>
        <w:gridCol w:w="1695"/>
        <w:gridCol w:w="2294"/>
        <w:gridCol w:w="2655"/>
      </w:tblGrid>
      <w:tr w:rsidR="00FE27CA" w14:paraId="0C1660C0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16CCA2C" w14:textId="77777777" w:rsidR="00FE27CA" w:rsidRDefault="00A42D25">
            <w:pPr>
              <w:jc w:val="center"/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594B40F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4CC4E2A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CDF42E7" w14:textId="77777777" w:rsidR="00FE27CA" w:rsidRDefault="00A42D25">
            <w:pPr>
              <w:pStyle w:val="Legenda"/>
              <w:jc w:val="center"/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E27CA" w14:paraId="28FEEAB9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A6E81" w14:textId="77777777" w:rsidR="00FE27CA" w:rsidRPr="005F5D26" w:rsidRDefault="00A42D25">
            <w:pPr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sz w:val="18"/>
                <w:szCs w:val="18"/>
                <w:lang w:eastAsia="pl-PL"/>
              </w:rPr>
              <w:t>Istnieje ryzyko, iż udostępnione zasoby nie spotkają się z należytym zainteresowaniem ze strony potencjalnych obiorców. W takiej sytuacji uzyskanie wskaźników realizacji projektu może być zagrożone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E3303" w14:textId="77777777" w:rsidR="00FE27CA" w:rsidRPr="005F5D26" w:rsidRDefault="00A42D25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B7E65D" w14:textId="4759B96C" w:rsidR="00FE27CA" w:rsidRPr="005F5D26" w:rsidRDefault="00480D61">
            <w:pPr>
              <w:pStyle w:val="Legenda"/>
              <w:rPr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0D4351" w14:textId="60FA949E" w:rsidR="005F5D26" w:rsidRPr="004E02DA" w:rsidRDefault="005F5D26" w:rsidP="004E02D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 realizacja strategii promocyjnej. Grupę docelową stanowią naukowcy – dobre publikacje naukowe zachęcą do korzystania z danych. Planowana integracja z EGA zwiększy widoczność/dostępność zasobów</w:t>
            </w:r>
          </w:p>
          <w:p w14:paraId="55EE2E3B" w14:textId="77777777" w:rsidR="00FE27CA" w:rsidRDefault="005F5D26" w:rsidP="005F5D2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Duże zainteresowanie i wysoki poziom wykorzystania zdigitalizowanych zasobów</w:t>
            </w:r>
          </w:p>
          <w:p w14:paraId="24D56135" w14:textId="0A947B89" w:rsidR="004E02DA" w:rsidRPr="004E02DA" w:rsidRDefault="004E02DA" w:rsidP="005F5D26">
            <w:pPr>
              <w:pStyle w:val="Akapitzlist"/>
              <w:numPr>
                <w:ilvl w:val="0"/>
                <w:numId w:val="13"/>
              </w:num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  <w:tr w:rsidR="00681DB2" w14:paraId="57219FE6" w14:textId="77777777" w:rsidTr="00681DB2">
        <w:trPr>
          <w:trHeight w:val="724"/>
        </w:trPr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F8516" w14:textId="77777777" w:rsidR="00681DB2" w:rsidRPr="005F5D26" w:rsidRDefault="005F5D26" w:rsidP="005F5D26">
            <w:pPr>
              <w:rPr>
                <w:sz w:val="18"/>
                <w:szCs w:val="18"/>
              </w:rPr>
            </w:pPr>
            <w:r w:rsidRPr="00B9076A">
              <w:rPr>
                <w:rFonts w:ascii="Arial" w:hAnsi="Arial" w:cs="Arial"/>
                <w:sz w:val="18"/>
                <w:szCs w:val="18"/>
              </w:rPr>
              <w:t>Ryzyka Legislacyjne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217A93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685496" w14:textId="77777777" w:rsidR="00681DB2" w:rsidRPr="005F5D26" w:rsidRDefault="00681DB2" w:rsidP="00681DB2">
            <w:pPr>
              <w:pStyle w:val="Legenda"/>
              <w:rPr>
                <w:sz w:val="18"/>
                <w:szCs w:val="18"/>
              </w:rPr>
            </w:pPr>
            <w:r w:rsidRPr="005F5D26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E1638" w14:textId="77777777" w:rsidR="004E02DA" w:rsidRPr="004E02DA" w:rsidRDefault="00681DB2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sz w:val="18"/>
                <w:szCs w:val="18"/>
              </w:rPr>
              <w:t>Redukowanie –Beneficjent na bieżąco monitoruje sytuację legislacyjno-prawną .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43072FB1" w14:textId="77777777" w:rsidR="00681DB2" w:rsidRPr="004E02DA" w:rsidRDefault="00681DB2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Spodziewane/faktyczne efekty działań: </w:t>
            </w:r>
            <w:r w:rsidRPr="004E02DA">
              <w:rPr>
                <w:rFonts w:ascii="Arial" w:hAnsi="Arial" w:cs="Arial"/>
                <w:sz w:val="18"/>
                <w:szCs w:val="18"/>
              </w:rPr>
              <w:t>wczesna</w:t>
            </w:r>
            <w:r w:rsidRPr="004E02D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4E02DA">
              <w:rPr>
                <w:rFonts w:ascii="Arial" w:hAnsi="Arial" w:cs="Arial"/>
                <w:sz w:val="18"/>
                <w:szCs w:val="18"/>
              </w:rPr>
              <w:t>reakcja na propozycje nowych aktów prawnych zapewni, iż nowe ramy prawne nie zagrażają realizacji projektu i udostępnianiu danych</w:t>
            </w:r>
          </w:p>
          <w:p w14:paraId="5D81C9A5" w14:textId="6BD1BC36" w:rsidR="004E02DA" w:rsidRPr="004E02DA" w:rsidRDefault="004E02DA" w:rsidP="004E02DA">
            <w:pPr>
              <w:pStyle w:val="Akapitzlist"/>
              <w:numPr>
                <w:ilvl w:val="3"/>
                <w:numId w:val="14"/>
              </w:numPr>
              <w:spacing w:after="0" w:line="240" w:lineRule="auto"/>
              <w:rPr>
                <w:sz w:val="18"/>
                <w:szCs w:val="18"/>
              </w:rPr>
            </w:pPr>
            <w:r w:rsidRPr="000E0B55">
              <w:rPr>
                <w:rFonts w:ascii="Arial" w:hAnsi="Arial" w:cs="Arial"/>
                <w:sz w:val="18"/>
                <w:szCs w:val="18"/>
              </w:rPr>
              <w:t>Brak zmiany w stosunku do poprzedniego okresu</w:t>
            </w:r>
          </w:p>
        </w:tc>
      </w:tr>
    </w:tbl>
    <w:p w14:paraId="4000160B" w14:textId="77777777" w:rsidR="00FE27CA" w:rsidRDefault="00A42D25" w:rsidP="004E02DA">
      <w:pPr>
        <w:pStyle w:val="Akapitzlist"/>
        <w:numPr>
          <w:ilvl w:val="0"/>
          <w:numId w:val="14"/>
        </w:numPr>
        <w:spacing w:before="360"/>
        <w:jc w:val="both"/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E5A7584" w14:textId="77777777" w:rsidR="00FE27CA" w:rsidRDefault="00A42D25">
      <w:pPr>
        <w:spacing w:after="0" w:line="240" w:lineRule="auto"/>
        <w:jc w:val="both"/>
        <w:rPr>
          <w:color w:val="000000"/>
        </w:rPr>
      </w:pPr>
      <w:r>
        <w:rPr>
          <w:rFonts w:ascii="Arial" w:eastAsia="Times New Roman" w:hAnsi="Arial" w:cs="Arial"/>
          <w:color w:val="000000"/>
          <w:sz w:val="18"/>
          <w:szCs w:val="18"/>
          <w:lang w:eastAsia="pl-PL"/>
        </w:rPr>
        <w:t>Nie dotyczy</w:t>
      </w:r>
    </w:p>
    <w:p w14:paraId="4F5B3AC5" w14:textId="77777777" w:rsidR="00FE27CA" w:rsidRDefault="00A42D25" w:rsidP="004E02DA">
      <w:pPr>
        <w:pStyle w:val="Akapitzlist"/>
        <w:numPr>
          <w:ilvl w:val="0"/>
          <w:numId w:val="14"/>
        </w:numPr>
        <w:spacing w:before="360"/>
        <w:jc w:val="both"/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>
        <w:rPr>
          <w:rFonts w:ascii="Arial" w:hAnsi="Arial" w:cs="Arial"/>
          <w:b/>
        </w:rPr>
        <w:t xml:space="preserve"> </w:t>
      </w:r>
    </w:p>
    <w:p w14:paraId="79EA6E08" w14:textId="77777777" w:rsidR="00FE27CA" w:rsidRDefault="00A42D25">
      <w:pPr>
        <w:pStyle w:val="Akapitzlist"/>
        <w:spacing w:before="360"/>
        <w:ind w:left="360"/>
        <w:jc w:val="both"/>
      </w:pPr>
      <w:r>
        <w:rPr>
          <w:rFonts w:ascii="Arial" w:hAnsi="Arial" w:cstheme="minorHAnsi"/>
          <w:color w:val="000000"/>
          <w:sz w:val="18"/>
          <w:szCs w:val="18"/>
        </w:rPr>
        <w:t xml:space="preserve">Błażej Marciniak, Pracownia Biobank, Katedra Biofizyki Molekularnej, Wydział Biologii i Ochrony Środowiska Uniwersytetu Łódzkiego, </w:t>
      </w:r>
      <w:hyperlink r:id="rId10">
        <w:r>
          <w:rPr>
            <w:rStyle w:val="czeinternetowe"/>
            <w:rFonts w:ascii="Arial" w:hAnsi="Arial" w:cstheme="minorHAnsi"/>
            <w:color w:val="000000"/>
            <w:sz w:val="18"/>
            <w:szCs w:val="18"/>
          </w:rPr>
          <w:t>blazej.marciniak@biol.uni.lodz.pl</w:t>
        </w:r>
      </w:hyperlink>
      <w:r>
        <w:rPr>
          <w:rFonts w:ascii="Arial" w:hAnsi="Arial" w:cstheme="minorHAnsi"/>
          <w:color w:val="000000"/>
          <w:sz w:val="18"/>
          <w:szCs w:val="18"/>
        </w:rPr>
        <w:t>, 600 936 417.</w:t>
      </w:r>
      <w:bookmarkStart w:id="2" w:name="_Hlk18274354"/>
      <w:r>
        <w:rPr>
          <w:rFonts w:ascii="Arial" w:hAnsi="Arial" w:cs="Arial"/>
          <w:color w:val="000000"/>
          <w:sz w:val="18"/>
          <w:szCs w:val="18"/>
        </w:rPr>
        <w:t>.</w:t>
      </w:r>
      <w:bookmarkEnd w:id="2"/>
    </w:p>
    <w:p w14:paraId="318C1A46" w14:textId="77777777" w:rsidR="00FE27CA" w:rsidRDefault="00FE27CA">
      <w:pPr>
        <w:spacing w:after="0"/>
        <w:jc w:val="both"/>
      </w:pPr>
    </w:p>
    <w:sectPr w:rsidR="00FE27CA">
      <w:footerReference w:type="default" r:id="rId11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A8CF2" w14:textId="77777777" w:rsidR="0092654E" w:rsidRDefault="0092654E">
      <w:pPr>
        <w:spacing w:after="0" w:line="240" w:lineRule="auto"/>
      </w:pPr>
      <w:r>
        <w:separator/>
      </w:r>
    </w:p>
  </w:endnote>
  <w:endnote w:type="continuationSeparator" w:id="0">
    <w:p w14:paraId="705A2132" w14:textId="77777777" w:rsidR="0092654E" w:rsidRDefault="00926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5238124"/>
      <w:docPartObj>
        <w:docPartGallery w:val="Page Numbers (Top of Page)"/>
        <w:docPartUnique/>
      </w:docPartObj>
    </w:sdtPr>
    <w:sdtEndPr/>
    <w:sdtContent>
      <w:p w14:paraId="7F09CF12" w14:textId="7892F263" w:rsidR="0098339C" w:rsidRDefault="0098339C">
        <w:pPr>
          <w:pStyle w:val="Stopka"/>
          <w:jc w:val="right"/>
        </w:pP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 w:rsidR="0092654E">
          <w:rPr>
            <w:b/>
            <w:bCs/>
            <w:noProof/>
            <w:sz w:val="24"/>
            <w:szCs w:val="24"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 w:rsidR="00015B95">
          <w:t>12</w:t>
        </w:r>
      </w:p>
    </w:sdtContent>
  </w:sdt>
  <w:p w14:paraId="3659F028" w14:textId="77777777" w:rsidR="0098339C" w:rsidRDefault="009833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EFE000" w14:textId="77777777" w:rsidR="0092654E" w:rsidRDefault="0092654E"/>
  </w:footnote>
  <w:footnote w:type="continuationSeparator" w:id="0">
    <w:p w14:paraId="41746DE9" w14:textId="77777777" w:rsidR="0092654E" w:rsidRDefault="0092654E">
      <w:r>
        <w:continuationSeparator/>
      </w:r>
    </w:p>
  </w:footnote>
  <w:footnote w:id="1">
    <w:p w14:paraId="0C018848" w14:textId="77777777" w:rsidR="0098339C" w:rsidRDefault="0098339C">
      <w:pPr>
        <w:pStyle w:val="Tekstprzypisudolnego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A2A61"/>
    <w:multiLevelType w:val="hybridMultilevel"/>
    <w:tmpl w:val="B4B8A8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5828B6"/>
    <w:multiLevelType w:val="hybridMultilevel"/>
    <w:tmpl w:val="9A52D4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4740F"/>
    <w:multiLevelType w:val="hybridMultilevel"/>
    <w:tmpl w:val="4AD8BC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41752"/>
    <w:multiLevelType w:val="hybridMultilevel"/>
    <w:tmpl w:val="3D5C75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CD850DD"/>
    <w:multiLevelType w:val="hybridMultilevel"/>
    <w:tmpl w:val="086A455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522E6D"/>
    <w:multiLevelType w:val="multilevel"/>
    <w:tmpl w:val="8424B9FA"/>
    <w:lvl w:ilvl="0">
      <w:start w:val="1"/>
      <w:numFmt w:val="decimal"/>
      <w:lvlText w:val="%1."/>
      <w:lvlJc w:val="left"/>
      <w:pPr>
        <w:ind w:left="2912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286CBF"/>
    <w:multiLevelType w:val="multilevel"/>
    <w:tmpl w:val="543049E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9D1721B"/>
    <w:multiLevelType w:val="hybridMultilevel"/>
    <w:tmpl w:val="EE4A3D7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66486A"/>
    <w:multiLevelType w:val="hybridMultilevel"/>
    <w:tmpl w:val="9CC832B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294FB7"/>
    <w:multiLevelType w:val="hybridMultilevel"/>
    <w:tmpl w:val="5F3849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F10C05"/>
    <w:multiLevelType w:val="hybridMultilevel"/>
    <w:tmpl w:val="DC24F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4A4C8B"/>
    <w:multiLevelType w:val="hybridMultilevel"/>
    <w:tmpl w:val="2E04CA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FD84EFB"/>
    <w:multiLevelType w:val="hybridMultilevel"/>
    <w:tmpl w:val="6DFE09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DD410E"/>
    <w:multiLevelType w:val="hybridMultilevel"/>
    <w:tmpl w:val="A8E839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3442E3F"/>
    <w:multiLevelType w:val="hybridMultilevel"/>
    <w:tmpl w:val="E11A33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460D79"/>
    <w:multiLevelType w:val="hybridMultilevel"/>
    <w:tmpl w:val="08BA17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E66522"/>
    <w:multiLevelType w:val="multilevel"/>
    <w:tmpl w:val="8424B9F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auto"/>
        <w:sz w:val="20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1"/>
  </w:num>
  <w:num w:numId="4">
    <w:abstractNumId w:val="10"/>
  </w:num>
  <w:num w:numId="5">
    <w:abstractNumId w:val="0"/>
  </w:num>
  <w:num w:numId="6">
    <w:abstractNumId w:val="7"/>
  </w:num>
  <w:num w:numId="7">
    <w:abstractNumId w:val="15"/>
  </w:num>
  <w:num w:numId="8">
    <w:abstractNumId w:val="14"/>
  </w:num>
  <w:num w:numId="9">
    <w:abstractNumId w:val="8"/>
  </w:num>
  <w:num w:numId="10">
    <w:abstractNumId w:val="3"/>
  </w:num>
  <w:num w:numId="11">
    <w:abstractNumId w:val="13"/>
  </w:num>
  <w:num w:numId="12">
    <w:abstractNumId w:val="1"/>
  </w:num>
  <w:num w:numId="13">
    <w:abstractNumId w:val="2"/>
  </w:num>
  <w:num w:numId="14">
    <w:abstractNumId w:val="16"/>
  </w:num>
  <w:num w:numId="15">
    <w:abstractNumId w:val="9"/>
  </w:num>
  <w:num w:numId="16">
    <w:abstractNumId w:val="4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7CA"/>
    <w:rsid w:val="000040DA"/>
    <w:rsid w:val="0000660A"/>
    <w:rsid w:val="00015B95"/>
    <w:rsid w:val="00061ECE"/>
    <w:rsid w:val="00077550"/>
    <w:rsid w:val="00080934"/>
    <w:rsid w:val="0008252A"/>
    <w:rsid w:val="00083185"/>
    <w:rsid w:val="000846CD"/>
    <w:rsid w:val="00094AF3"/>
    <w:rsid w:val="00096CF0"/>
    <w:rsid w:val="0009760B"/>
    <w:rsid w:val="000B72BD"/>
    <w:rsid w:val="000C7100"/>
    <w:rsid w:val="000E0B55"/>
    <w:rsid w:val="000E36CC"/>
    <w:rsid w:val="000E4078"/>
    <w:rsid w:val="000F1310"/>
    <w:rsid w:val="0010069F"/>
    <w:rsid w:val="001214A0"/>
    <w:rsid w:val="00145858"/>
    <w:rsid w:val="00150FBC"/>
    <w:rsid w:val="00156E0E"/>
    <w:rsid w:val="00166C25"/>
    <w:rsid w:val="001A030B"/>
    <w:rsid w:val="001C1E16"/>
    <w:rsid w:val="001D36A2"/>
    <w:rsid w:val="002372AA"/>
    <w:rsid w:val="00241692"/>
    <w:rsid w:val="00264669"/>
    <w:rsid w:val="002720C5"/>
    <w:rsid w:val="00274130"/>
    <w:rsid w:val="00275A3C"/>
    <w:rsid w:val="00285F06"/>
    <w:rsid w:val="002B17C8"/>
    <w:rsid w:val="002D6B68"/>
    <w:rsid w:val="002E4845"/>
    <w:rsid w:val="003025EE"/>
    <w:rsid w:val="00306365"/>
    <w:rsid w:val="0032042C"/>
    <w:rsid w:val="003626D9"/>
    <w:rsid w:val="003655B3"/>
    <w:rsid w:val="00366B81"/>
    <w:rsid w:val="00377CB0"/>
    <w:rsid w:val="00385245"/>
    <w:rsid w:val="00396D64"/>
    <w:rsid w:val="003A3B0C"/>
    <w:rsid w:val="003B05D1"/>
    <w:rsid w:val="003B30CE"/>
    <w:rsid w:val="003B760A"/>
    <w:rsid w:val="003D4D9E"/>
    <w:rsid w:val="003F7627"/>
    <w:rsid w:val="00411C2D"/>
    <w:rsid w:val="004218FA"/>
    <w:rsid w:val="00423020"/>
    <w:rsid w:val="00424AA5"/>
    <w:rsid w:val="00445C15"/>
    <w:rsid w:val="0045061C"/>
    <w:rsid w:val="00453C8B"/>
    <w:rsid w:val="0047704F"/>
    <w:rsid w:val="00480D61"/>
    <w:rsid w:val="00481FB1"/>
    <w:rsid w:val="00487B5C"/>
    <w:rsid w:val="00493277"/>
    <w:rsid w:val="00493E96"/>
    <w:rsid w:val="004966CC"/>
    <w:rsid w:val="004A024B"/>
    <w:rsid w:val="004A1DDB"/>
    <w:rsid w:val="004C7028"/>
    <w:rsid w:val="004D20BB"/>
    <w:rsid w:val="004E02DA"/>
    <w:rsid w:val="0050055E"/>
    <w:rsid w:val="00515F44"/>
    <w:rsid w:val="00527D09"/>
    <w:rsid w:val="00532520"/>
    <w:rsid w:val="0053265D"/>
    <w:rsid w:val="005502E4"/>
    <w:rsid w:val="00584615"/>
    <w:rsid w:val="005853A6"/>
    <w:rsid w:val="00586C06"/>
    <w:rsid w:val="005871C9"/>
    <w:rsid w:val="005A2A0A"/>
    <w:rsid w:val="005B4DF5"/>
    <w:rsid w:val="005B565A"/>
    <w:rsid w:val="005C1BAD"/>
    <w:rsid w:val="005C4DC2"/>
    <w:rsid w:val="005F5D26"/>
    <w:rsid w:val="006014A8"/>
    <w:rsid w:val="006106F7"/>
    <w:rsid w:val="00613352"/>
    <w:rsid w:val="00636770"/>
    <w:rsid w:val="00662A36"/>
    <w:rsid w:val="0067649F"/>
    <w:rsid w:val="00681DB2"/>
    <w:rsid w:val="00682B3C"/>
    <w:rsid w:val="006A733C"/>
    <w:rsid w:val="006B7E84"/>
    <w:rsid w:val="006C45C3"/>
    <w:rsid w:val="006C4752"/>
    <w:rsid w:val="006C4864"/>
    <w:rsid w:val="006D7820"/>
    <w:rsid w:val="006E2D4C"/>
    <w:rsid w:val="006E41C3"/>
    <w:rsid w:val="006E7E38"/>
    <w:rsid w:val="00701A9C"/>
    <w:rsid w:val="0071234E"/>
    <w:rsid w:val="00725367"/>
    <w:rsid w:val="00743E77"/>
    <w:rsid w:val="0075331D"/>
    <w:rsid w:val="00753AA3"/>
    <w:rsid w:val="00753FAA"/>
    <w:rsid w:val="00757726"/>
    <w:rsid w:val="00766999"/>
    <w:rsid w:val="00766DFF"/>
    <w:rsid w:val="00767FB3"/>
    <w:rsid w:val="00780111"/>
    <w:rsid w:val="00784A18"/>
    <w:rsid w:val="00796154"/>
    <w:rsid w:val="007D6B57"/>
    <w:rsid w:val="007F0172"/>
    <w:rsid w:val="007F248A"/>
    <w:rsid w:val="00800986"/>
    <w:rsid w:val="00821C04"/>
    <w:rsid w:val="0082338B"/>
    <w:rsid w:val="00830E44"/>
    <w:rsid w:val="0083203F"/>
    <w:rsid w:val="00885546"/>
    <w:rsid w:val="00895392"/>
    <w:rsid w:val="008C23FC"/>
    <w:rsid w:val="008E5649"/>
    <w:rsid w:val="008F4AB9"/>
    <w:rsid w:val="008F73B6"/>
    <w:rsid w:val="00914D4E"/>
    <w:rsid w:val="00925B4D"/>
    <w:rsid w:val="0092654E"/>
    <w:rsid w:val="00962EA3"/>
    <w:rsid w:val="0096380E"/>
    <w:rsid w:val="00966FE3"/>
    <w:rsid w:val="00972BEF"/>
    <w:rsid w:val="00973D9C"/>
    <w:rsid w:val="00974A3C"/>
    <w:rsid w:val="009768DE"/>
    <w:rsid w:val="0098339C"/>
    <w:rsid w:val="0098544A"/>
    <w:rsid w:val="00987C95"/>
    <w:rsid w:val="009A479A"/>
    <w:rsid w:val="009A4C66"/>
    <w:rsid w:val="009B385B"/>
    <w:rsid w:val="009F577A"/>
    <w:rsid w:val="00A03B84"/>
    <w:rsid w:val="00A14B1A"/>
    <w:rsid w:val="00A22452"/>
    <w:rsid w:val="00A42D25"/>
    <w:rsid w:val="00A53325"/>
    <w:rsid w:val="00A8272F"/>
    <w:rsid w:val="00A9000D"/>
    <w:rsid w:val="00A92D97"/>
    <w:rsid w:val="00AF4FC4"/>
    <w:rsid w:val="00AF52C9"/>
    <w:rsid w:val="00B316AA"/>
    <w:rsid w:val="00B5402A"/>
    <w:rsid w:val="00B5510E"/>
    <w:rsid w:val="00B55B65"/>
    <w:rsid w:val="00B56470"/>
    <w:rsid w:val="00B577CC"/>
    <w:rsid w:val="00B9076A"/>
    <w:rsid w:val="00B91763"/>
    <w:rsid w:val="00BC08D5"/>
    <w:rsid w:val="00C01A4C"/>
    <w:rsid w:val="00C47A6A"/>
    <w:rsid w:val="00C57C50"/>
    <w:rsid w:val="00C647BE"/>
    <w:rsid w:val="00CA2C05"/>
    <w:rsid w:val="00CB4ADB"/>
    <w:rsid w:val="00CC46D0"/>
    <w:rsid w:val="00CC7803"/>
    <w:rsid w:val="00CD3E45"/>
    <w:rsid w:val="00CF4E13"/>
    <w:rsid w:val="00D02410"/>
    <w:rsid w:val="00D17C47"/>
    <w:rsid w:val="00D45D5D"/>
    <w:rsid w:val="00D57981"/>
    <w:rsid w:val="00D63D7E"/>
    <w:rsid w:val="00D66CD4"/>
    <w:rsid w:val="00D764FB"/>
    <w:rsid w:val="00D83702"/>
    <w:rsid w:val="00DA2B35"/>
    <w:rsid w:val="00DB079E"/>
    <w:rsid w:val="00DB2CD0"/>
    <w:rsid w:val="00DB671B"/>
    <w:rsid w:val="00DF7AC9"/>
    <w:rsid w:val="00E113FB"/>
    <w:rsid w:val="00E11C58"/>
    <w:rsid w:val="00E15F50"/>
    <w:rsid w:val="00E221E2"/>
    <w:rsid w:val="00E50574"/>
    <w:rsid w:val="00E80AD5"/>
    <w:rsid w:val="00EC26C2"/>
    <w:rsid w:val="00ED3662"/>
    <w:rsid w:val="00F0553E"/>
    <w:rsid w:val="00F366BD"/>
    <w:rsid w:val="00F40234"/>
    <w:rsid w:val="00F44373"/>
    <w:rsid w:val="00F51FEB"/>
    <w:rsid w:val="00F817DD"/>
    <w:rsid w:val="00F9686D"/>
    <w:rsid w:val="00FA65E8"/>
    <w:rsid w:val="00FB1FBF"/>
    <w:rsid w:val="00FB42E4"/>
    <w:rsid w:val="00FE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B90CC"/>
  <w15:docId w15:val="{A4448459-5F51-4C54-BDC0-42D87F0DA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qFormat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qFormat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qFormat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theme="minorHAnsi"/>
      <w:sz w:val="18"/>
      <w:szCs w:val="18"/>
    </w:rPr>
  </w:style>
  <w:style w:type="character" w:customStyle="1" w:styleId="ListLabel26">
    <w:name w:val="ListLabel 2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27">
    <w:name w:val="ListLabel 27"/>
    <w:qFormat/>
    <w:rPr>
      <w:rFonts w:cs="Arial"/>
      <w:sz w:val="18"/>
    </w:rPr>
  </w:style>
  <w:style w:type="character" w:customStyle="1" w:styleId="ListLabel28">
    <w:name w:val="ListLabel 28"/>
    <w:qFormat/>
    <w:rPr>
      <w:rFonts w:cs="Arial"/>
      <w:sz w:val="18"/>
    </w:rPr>
  </w:style>
  <w:style w:type="character" w:customStyle="1" w:styleId="ListLabel29">
    <w:name w:val="ListLabel 29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0">
    <w:name w:val="ListLabel 3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1">
    <w:name w:val="ListLabel 31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2">
    <w:name w:val="ListLabel 32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3">
    <w:name w:val="ListLabel 33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5">
    <w:name w:val="ListLabel 35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6">
    <w:name w:val="ListLabel 36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7">
    <w:name w:val="ListLabel 37"/>
    <w:qFormat/>
    <w:rPr>
      <w:rFonts w:ascii="Arial" w:hAnsi="Arial" w:cstheme="minorHAnsi"/>
      <w:color w:val="000000"/>
      <w:sz w:val="18"/>
      <w:szCs w:val="18"/>
    </w:rPr>
  </w:style>
  <w:style w:type="character" w:customStyle="1" w:styleId="ListLabel38">
    <w:name w:val="ListLabel 38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39">
    <w:name w:val="ListLabel 39"/>
    <w:qFormat/>
    <w:rPr>
      <w:rFonts w:ascii="Arial" w:hAnsi="Arial" w:cstheme="minorHAnsi"/>
      <w:color w:val="000000"/>
      <w:sz w:val="18"/>
      <w:szCs w:val="1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character" w:customStyle="1" w:styleId="ListLabel40">
    <w:name w:val="ListLabel 40"/>
    <w:qFormat/>
    <w:rPr>
      <w:rFonts w:ascii="Arial" w:hAnsi="Arial"/>
      <w:b/>
      <w:i w:val="0"/>
      <w:color w:val="auto"/>
      <w:sz w:val="20"/>
      <w:szCs w:val="26"/>
    </w:rPr>
  </w:style>
  <w:style w:type="character" w:customStyle="1" w:styleId="ListLabel41">
    <w:name w:val="ListLabel 41"/>
    <w:qFormat/>
    <w:rPr>
      <w:rFonts w:ascii="Arial" w:hAnsi="Arial" w:cstheme="minorHAnsi"/>
      <w:color w:val="000000"/>
      <w:sz w:val="18"/>
      <w:szCs w:val="18"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cs="Lohit Devanagari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ableContents">
    <w:name w:val="Table Contents"/>
    <w:basedOn w:val="Normalny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C01A4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01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mf24.pl/nauka/news-polskie-geny-w-chinskich-rekach,nId,5498318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blazej.marciniak@biol.uni.lodz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2.pl/informacje/polskie-geny-w-chinskim-laboratorium-profesor-uspokaja-abw-nie-komentuje-6625766330006112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9ECC0-67C1-4AEA-ABE8-E7C36C07A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12</Pages>
  <Words>2922</Words>
  <Characters>17535</Characters>
  <Application>Microsoft Office Word</Application>
  <DocSecurity>0</DocSecurity>
  <Lines>146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Ministerstwo Cyfryzacji</Company>
  <LinksUpToDate>false</LinksUpToDate>
  <CharactersWithSpaces>20417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Błażej Marciniak</dc:creator>
  <dc:description/>
  <cp:lastModifiedBy>Błażej Marciniak</cp:lastModifiedBy>
  <cp:revision>5</cp:revision>
  <cp:lastPrinted>2020-02-05T11:09:00Z</cp:lastPrinted>
  <dcterms:created xsi:type="dcterms:W3CDTF">2021-11-16T11:50:00Z</dcterms:created>
  <dcterms:modified xsi:type="dcterms:W3CDTF">2021-11-30T11:24:00Z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Ministerstwo Cyfryzacji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