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69C7" w14:textId="621CC5B0" w:rsidR="00F1242B" w:rsidRPr="00D0782E" w:rsidRDefault="004C1BC9" w:rsidP="00AE7C09">
      <w:pPr>
        <w:spacing w:line="240" w:lineRule="auto"/>
        <w:jc w:val="right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Załącznik nr 3</w:t>
      </w:r>
    </w:p>
    <w:p w14:paraId="41E0B093" w14:textId="7AB797BA" w:rsidR="00F1242B" w:rsidRPr="00AE7C09" w:rsidRDefault="004C1BC9" w:rsidP="00AE7C09">
      <w:pPr>
        <w:spacing w:line="240" w:lineRule="auto"/>
        <w:jc w:val="center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 xml:space="preserve">Instrukcja wypełniania wniosku aplikacyjnego dla projektów składanych w ramach Programu Osłonowego „Wspieranie Jednostek Samorządu Terytorialnego w Tworzeniu Systemu Przeciwdziałania Przemocy </w:t>
      </w:r>
      <w:r w:rsidR="00C45FB5">
        <w:rPr>
          <w:rFonts w:ascii="Lato" w:hAnsi="Lato" w:cs="Times New Roman"/>
          <w:b/>
          <w:sz w:val="20"/>
          <w:szCs w:val="20"/>
        </w:rPr>
        <w:t xml:space="preserve">  </w:t>
      </w:r>
      <w:r w:rsidR="00D0782E" w:rsidRPr="00D0782E">
        <w:rPr>
          <w:rFonts w:ascii="Lato" w:hAnsi="Lato" w:cs="Times New Roman"/>
          <w:b/>
          <w:sz w:val="20"/>
          <w:szCs w:val="20"/>
        </w:rPr>
        <w:t>Domowej</w:t>
      </w:r>
      <w:r w:rsidRPr="00D0782E">
        <w:rPr>
          <w:rFonts w:ascii="Lato" w:hAnsi="Lato" w:cs="Times New Roman"/>
          <w:b/>
          <w:sz w:val="20"/>
          <w:szCs w:val="20"/>
        </w:rPr>
        <w:t>”</w:t>
      </w:r>
    </w:p>
    <w:p w14:paraId="7D948C50" w14:textId="3DFC2ED8" w:rsidR="00F1242B" w:rsidRPr="00113D00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Poniżej zostały omówione wszystkie komórki formularza oraz załączniki, które Wnioskodawcy powinni wypełnić przed przeka</w:t>
      </w:r>
      <w:r w:rsidR="008750B0" w:rsidRPr="00D0782E">
        <w:rPr>
          <w:rFonts w:ascii="Lato" w:hAnsi="Lato" w:cs="Times New Roman"/>
          <w:sz w:val="20"/>
          <w:szCs w:val="20"/>
        </w:rPr>
        <w:t xml:space="preserve">zaniem formularza aplikacyjnego </w:t>
      </w:r>
      <w:r w:rsidRPr="00D0782E">
        <w:rPr>
          <w:rFonts w:ascii="Lato" w:hAnsi="Lato" w:cs="Times New Roman"/>
          <w:sz w:val="20"/>
          <w:szCs w:val="20"/>
        </w:rPr>
        <w:t xml:space="preserve">do właściwego Urzędu Wojewódzkiego. </w:t>
      </w:r>
    </w:p>
    <w:p w14:paraId="63CD7F65" w14:textId="276FE1AE" w:rsidR="00F1242B" w:rsidRPr="00113D00" w:rsidRDefault="004C1BC9" w:rsidP="00D0782E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WNIOSEK APLIKACYJNY</w:t>
      </w:r>
    </w:p>
    <w:p w14:paraId="5D9D26CC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caps/>
          <w:sz w:val="20"/>
          <w:szCs w:val="20"/>
        </w:rPr>
      </w:pPr>
      <w:r w:rsidRPr="00D0782E">
        <w:rPr>
          <w:rFonts w:ascii="Lato" w:hAnsi="Lato" w:cs="Times New Roman"/>
          <w:b/>
          <w:bCs/>
          <w:caps/>
          <w:sz w:val="20"/>
          <w:szCs w:val="20"/>
        </w:rPr>
        <w:t>Część 1. Informacje ogólne</w:t>
      </w:r>
    </w:p>
    <w:p w14:paraId="70E64988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 xml:space="preserve">1.1. Nazwa podmiotu uprawnionego </w:t>
      </w:r>
    </w:p>
    <w:p w14:paraId="4D9FD60D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 pełną nazwę Wnioskodawcy/podmiotu uprawnionego (np. Gmina …/ Miasto…/Powiat …/Województwo…)</w:t>
      </w:r>
    </w:p>
    <w:p w14:paraId="07E37D1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1.2. Adres podmiotu uprawnionego</w:t>
      </w:r>
    </w:p>
    <w:p w14:paraId="3D421F43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 adres siedziby Wnioskodawcy/podmiotu uprawnionego.</w:t>
      </w:r>
    </w:p>
    <w:p w14:paraId="2CB6339E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1.3. Nazwa podmiotu realizującego zadanie</w:t>
      </w:r>
    </w:p>
    <w:p w14:paraId="64E70BEA" w14:textId="679E447B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W przypadku, gdy projekt będzie realizowany przez podmiot inny niż Wnioskodawca/podmiot uprawniony, proszę podać nazwę podmiotu realizującego zadanie (np. Ośrodek Pomocy Społecznej, Powiatowe Centrum Pomocy Rodzinie, Regionalne Centrum Polityki Społecznej</w:t>
      </w:r>
      <w:r w:rsidR="00113D00">
        <w:rPr>
          <w:rFonts w:ascii="Lato" w:hAnsi="Lato" w:cs="Times New Roman"/>
          <w:bCs/>
          <w:sz w:val="20"/>
          <w:szCs w:val="20"/>
        </w:rPr>
        <w:t>, Specjalistyczny Ośrodek Wsparcia dla Osób Doznających Przemocy Domowej</w:t>
      </w:r>
      <w:r w:rsidRPr="00D0782E">
        <w:rPr>
          <w:rFonts w:ascii="Lato" w:hAnsi="Lato" w:cs="Times New Roman"/>
          <w:bCs/>
          <w:sz w:val="20"/>
          <w:szCs w:val="20"/>
        </w:rPr>
        <w:t>).</w:t>
      </w:r>
    </w:p>
    <w:p w14:paraId="03D97483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1.4. Adres podmiotu realizującego zadanie</w:t>
      </w:r>
    </w:p>
    <w:p w14:paraId="4857650F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 adres siedziby podmiotu realizującego zadanie.</w:t>
      </w:r>
    </w:p>
    <w:p w14:paraId="5BCCD56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1.5. Dane osoby do kontaktu</w:t>
      </w:r>
    </w:p>
    <w:p w14:paraId="5C22B76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podać dane osoby do kontaktu, z którą można będzie omawiać kwestie dotyczące wniosku/projektu. Osoba do kontaktu </w:t>
      </w:r>
      <w:r w:rsidRPr="00D0782E">
        <w:rPr>
          <w:rFonts w:ascii="Lato" w:hAnsi="Lato" w:cs="Times New Roman"/>
          <w:bCs/>
          <w:sz w:val="20"/>
          <w:szCs w:val="20"/>
          <w:u w:val="single"/>
        </w:rPr>
        <w:t>nie jest osobą podpisująca wniosek</w:t>
      </w:r>
      <w:r w:rsidRPr="00D0782E">
        <w:rPr>
          <w:rFonts w:ascii="Lato" w:hAnsi="Lato" w:cs="Times New Roman"/>
          <w:bCs/>
          <w:sz w:val="20"/>
          <w:szCs w:val="20"/>
        </w:rPr>
        <w:t xml:space="preserve"> w imieniu Wnioskodawcy/podmiotu uprawnionego.</w:t>
      </w:r>
    </w:p>
    <w:p w14:paraId="3AE33ACB" w14:textId="77777777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1.6. Tytuł Projektu</w:t>
      </w:r>
    </w:p>
    <w:p w14:paraId="3A535D0E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mieć na uwadze, że tytuł projektu powinien być możliwie krótki i zwięzły. </w:t>
      </w:r>
    </w:p>
    <w:p w14:paraId="2B25BDB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1.7. Priorytet wskazany w ogłoszeniu o otwartym konkursie</w:t>
      </w:r>
    </w:p>
    <w:p w14:paraId="61EC41A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Projekt powinien wpisywać się w jeden z priorytetów określonych dla Programu Osłonowego.  Proszę wskazać </w:t>
      </w:r>
      <w:r w:rsidRPr="00D0782E">
        <w:rPr>
          <w:rFonts w:ascii="Lato" w:hAnsi="Lato" w:cs="Times New Roman"/>
          <w:bCs/>
          <w:sz w:val="20"/>
          <w:szCs w:val="20"/>
          <w:u w:val="single"/>
        </w:rPr>
        <w:t>jeden</w:t>
      </w:r>
      <w:r w:rsidRPr="00D0782E">
        <w:rPr>
          <w:rFonts w:ascii="Lato" w:hAnsi="Lato" w:cs="Times New Roman"/>
          <w:bCs/>
          <w:sz w:val="20"/>
          <w:szCs w:val="20"/>
        </w:rPr>
        <w:t xml:space="preserve"> z wymienionych priorytetów, zaznaczając odpowiednie pole.</w:t>
      </w:r>
    </w:p>
    <w:p w14:paraId="3FA00055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1.8. Informacje o budżecie projektu</w:t>
      </w:r>
    </w:p>
    <w:p w14:paraId="78399418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wypełnić zgodnie z budżetem projektu stanowiącym załącznik do niniejszego wniosku.</w:t>
      </w:r>
    </w:p>
    <w:p w14:paraId="53F3470B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1.9. Planowany czas realizacji projektu</w:t>
      </w:r>
    </w:p>
    <w:p w14:paraId="36F9413F" w14:textId="38502B7D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wskazać przewidywaną datę rozpoczęcia i zakoń</w:t>
      </w:r>
      <w:r w:rsidR="008750B0" w:rsidRPr="00D0782E">
        <w:rPr>
          <w:rFonts w:ascii="Lato" w:hAnsi="Lato" w:cs="Times New Roman"/>
          <w:bCs/>
          <w:sz w:val="20"/>
          <w:szCs w:val="20"/>
        </w:rPr>
        <w:t>czenia projektu (miesiąc). Data </w:t>
      </w:r>
      <w:r w:rsidRPr="00D0782E">
        <w:rPr>
          <w:rFonts w:ascii="Lato" w:hAnsi="Lato" w:cs="Times New Roman"/>
          <w:bCs/>
          <w:sz w:val="20"/>
          <w:szCs w:val="20"/>
        </w:rPr>
        <w:t xml:space="preserve">zakończenia projektu nie może być późniejsza niż </w:t>
      </w:r>
      <w:r w:rsidRPr="003B0339">
        <w:rPr>
          <w:rFonts w:ascii="Lato" w:hAnsi="Lato" w:cs="Times New Roman"/>
          <w:b/>
          <w:sz w:val="20"/>
          <w:szCs w:val="20"/>
        </w:rPr>
        <w:t>31 grudnia 202</w:t>
      </w:r>
      <w:r w:rsidR="00EF1463" w:rsidRPr="003B0339">
        <w:rPr>
          <w:rFonts w:ascii="Lato" w:hAnsi="Lato" w:cs="Times New Roman"/>
          <w:b/>
          <w:sz w:val="20"/>
          <w:szCs w:val="20"/>
        </w:rPr>
        <w:t>4</w:t>
      </w:r>
      <w:r w:rsidRPr="003B0339">
        <w:rPr>
          <w:rFonts w:ascii="Lato" w:hAnsi="Lato" w:cs="Times New Roman"/>
          <w:b/>
          <w:sz w:val="20"/>
          <w:szCs w:val="20"/>
        </w:rPr>
        <w:t xml:space="preserve"> r.</w:t>
      </w:r>
      <w:r w:rsidRPr="00D0782E">
        <w:rPr>
          <w:rFonts w:ascii="Lato" w:hAnsi="Lato" w:cs="Times New Roman"/>
          <w:bCs/>
          <w:sz w:val="20"/>
          <w:szCs w:val="20"/>
        </w:rPr>
        <w:t xml:space="preserve"> </w:t>
      </w:r>
    </w:p>
    <w:p w14:paraId="1348D5F9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1.10 Miejsce realizacji projektu</w:t>
      </w:r>
    </w:p>
    <w:p w14:paraId="6C455AE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>Proszę podać, na terenie jakiego województwa/powiatu/miasta/gminy będą prowadzone działania projektowe.</w:t>
      </w:r>
    </w:p>
    <w:p w14:paraId="3BBCC7D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1.11. Projekt realizowany będzie jako zadanie</w:t>
      </w:r>
    </w:p>
    <w:p w14:paraId="544AD22D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lastRenderedPageBreak/>
        <w:t>Proszę zaznaczyć odpowiednie pole: gminy, powiatu bądź województwa.</w:t>
      </w:r>
    </w:p>
    <w:p w14:paraId="556DF119" w14:textId="1094F863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 xml:space="preserve">1.12. Doświadczenie i zaangażowanie podmiotu realizującego zadanie w obszarze przeciwdziałania przemocy </w:t>
      </w:r>
      <w:r w:rsidR="003B0339">
        <w:rPr>
          <w:rFonts w:ascii="Lato" w:hAnsi="Lato" w:cs="Times New Roman"/>
          <w:b/>
          <w:bCs/>
          <w:sz w:val="20"/>
          <w:szCs w:val="20"/>
        </w:rPr>
        <w:t>domowej</w:t>
      </w:r>
    </w:p>
    <w:p w14:paraId="73A4E4CD" w14:textId="04D8E53B" w:rsidR="00F1242B" w:rsidRPr="00AE7C09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opisać doświadczenie i osiągnięcia podmiotu realizującego zadanie w obszarze przeciwdziałania przemocy </w:t>
      </w:r>
      <w:r w:rsidR="003B0339">
        <w:rPr>
          <w:rFonts w:ascii="Lato" w:hAnsi="Lato" w:cs="Times New Roman"/>
          <w:bCs/>
          <w:sz w:val="20"/>
          <w:szCs w:val="20"/>
        </w:rPr>
        <w:t>domowej</w:t>
      </w:r>
      <w:r w:rsidRPr="00D0782E">
        <w:rPr>
          <w:rFonts w:ascii="Lato" w:hAnsi="Lato" w:cs="Times New Roman"/>
          <w:bCs/>
          <w:sz w:val="20"/>
          <w:szCs w:val="20"/>
        </w:rPr>
        <w:t>, w tym zadania realizowane ze środków zewnętrznych. Należy uwzględnić działania zakończone w ciągu ostatnich 3 lat.</w:t>
      </w:r>
    </w:p>
    <w:p w14:paraId="17EA7EE4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caps/>
          <w:sz w:val="20"/>
          <w:szCs w:val="20"/>
        </w:rPr>
      </w:pPr>
      <w:r w:rsidRPr="00D0782E">
        <w:rPr>
          <w:rFonts w:ascii="Lato" w:hAnsi="Lato" w:cs="Times New Roman"/>
          <w:b/>
          <w:bCs/>
          <w:caps/>
          <w:sz w:val="20"/>
          <w:szCs w:val="20"/>
        </w:rPr>
        <w:t>Część 2. Informacje o projekcie</w:t>
      </w:r>
    </w:p>
    <w:p w14:paraId="1A12B265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2.1. Uzasadnienie potrzeby realizacji projektu</w:t>
      </w:r>
    </w:p>
    <w:p w14:paraId="5A527DB1" w14:textId="3A7D3B8B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Cs/>
          <w:sz w:val="20"/>
          <w:szCs w:val="20"/>
        </w:rPr>
      </w:pPr>
      <w:r w:rsidRPr="00D0782E">
        <w:rPr>
          <w:rFonts w:ascii="Lato" w:hAnsi="Lato" w:cs="Times New Roman"/>
          <w:bCs/>
          <w:sz w:val="20"/>
          <w:szCs w:val="20"/>
        </w:rPr>
        <w:t xml:space="preserve">Proszę krótko uzasadnić potrzebę realizacji projektu, w tym opis problemu/diagnozę sytuacji </w:t>
      </w:r>
      <w:r w:rsidRPr="00D0782E">
        <w:rPr>
          <w:rFonts w:ascii="Lato" w:hAnsi="Lato" w:cs="Times New Roman"/>
          <w:bCs/>
          <w:sz w:val="20"/>
          <w:szCs w:val="20"/>
        </w:rPr>
        <w:br/>
        <w:t xml:space="preserve">i przedstawić jak projekt przyczynia się do jego rozwiązania oraz w jaki sposób odpowiada </w:t>
      </w:r>
      <w:r w:rsidRPr="00D0782E">
        <w:rPr>
          <w:rFonts w:ascii="Lato" w:hAnsi="Lato" w:cs="Times New Roman"/>
          <w:bCs/>
          <w:sz w:val="20"/>
          <w:szCs w:val="20"/>
        </w:rPr>
        <w:br/>
        <w:t xml:space="preserve">na lokalne potrzeby.  Przygotowując uzasadnienie proszę uwzględnić odpowiednie dokumenty </w:t>
      </w:r>
      <w:r w:rsidR="00855933">
        <w:rPr>
          <w:rFonts w:ascii="Lato" w:hAnsi="Lato" w:cs="Times New Roman"/>
          <w:bCs/>
          <w:sz w:val="20"/>
          <w:szCs w:val="20"/>
        </w:rPr>
        <w:br/>
      </w:r>
      <w:r w:rsidRPr="00D0782E">
        <w:rPr>
          <w:rFonts w:ascii="Lato" w:hAnsi="Lato" w:cs="Times New Roman"/>
          <w:bCs/>
          <w:sz w:val="20"/>
          <w:szCs w:val="20"/>
        </w:rPr>
        <w:t xml:space="preserve">i priorytety lokalne/regionalne/krajowe w zakresie realizowanych działań oraz opisać wpływ projektu </w:t>
      </w:r>
      <w:r w:rsidR="00855933">
        <w:rPr>
          <w:rFonts w:ascii="Lato" w:hAnsi="Lato" w:cs="Times New Roman"/>
          <w:bCs/>
          <w:sz w:val="20"/>
          <w:szCs w:val="20"/>
        </w:rPr>
        <w:br/>
      </w:r>
      <w:r w:rsidRPr="00D0782E">
        <w:rPr>
          <w:rFonts w:ascii="Lato" w:hAnsi="Lato" w:cs="Times New Roman"/>
          <w:bCs/>
          <w:sz w:val="20"/>
          <w:szCs w:val="20"/>
        </w:rPr>
        <w:t>na zmniejszanie różnic społecznych na poziomie lokalnym/regionalnym lub krajowym.</w:t>
      </w:r>
    </w:p>
    <w:p w14:paraId="29ACE79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 w:rsidRPr="00D0782E">
        <w:rPr>
          <w:rFonts w:ascii="Lato" w:hAnsi="Lato" w:cs="Times New Roman"/>
          <w:b/>
          <w:bCs/>
          <w:sz w:val="20"/>
          <w:szCs w:val="20"/>
        </w:rPr>
        <w:t>2.2. Opis projektu</w:t>
      </w:r>
    </w:p>
    <w:p w14:paraId="693C473E" w14:textId="185E9895" w:rsidR="00F1242B" w:rsidRPr="00D0782E" w:rsidRDefault="004C1BC9" w:rsidP="00855933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opisać działania planowane w projekcie odnosząc się do właściwego priorytetu Programu Osłonowego. W tej części powinny znaleźć się następujące informacje: cel projektu, opis poszczególnych działań w ramach projektu oraz informacja, w jaki sposób działania wpisują się w wybrany priorytet Programu Osłonowego. Prosimy nie przekraczać 2 stron. </w:t>
      </w:r>
    </w:p>
    <w:p w14:paraId="4885FDC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>2.3. Grupy docelowe projektu</w:t>
      </w:r>
    </w:p>
    <w:p w14:paraId="57647BA0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opisać, do kogo adresowane są prowadzone w projekcie działania.  </w:t>
      </w:r>
    </w:p>
    <w:p w14:paraId="44E790E7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>2.4. Instytucje zaangażowane w realizację projektu</w:t>
      </w:r>
    </w:p>
    <w:p w14:paraId="02AEB75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wymienić ew. partnerów lub instytucje współpracujące przy realizacji projektu oraz opisać ich zaangażowanie w działania projektowe. </w:t>
      </w:r>
    </w:p>
    <w:p w14:paraId="03BCAB7A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D0782E">
        <w:rPr>
          <w:rFonts w:ascii="Lato" w:hAnsi="Lato" w:cs="Times New Roman"/>
          <w:b/>
          <w:sz w:val="20"/>
          <w:szCs w:val="20"/>
        </w:rPr>
        <w:t>2.5. Oczekiwane rezultaty projektu</w:t>
      </w:r>
    </w:p>
    <w:p w14:paraId="4F3B6021" w14:textId="2BC57954" w:rsidR="00ED3BF7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W tym miejscu należy opisać oczekiwane rezultaty projektu, tzn. wskazać, jakie będą efekty przeprowadzonych w projekcie działań. Proszę określić, jakie pozytywne zmiany przyniesie realizacja projektu i kogo będą one dotyczyć. </w:t>
      </w:r>
    </w:p>
    <w:p w14:paraId="51CC42D0" w14:textId="615B2F04" w:rsidR="00855933" w:rsidRPr="00855933" w:rsidRDefault="00855933" w:rsidP="00855933">
      <w:pPr>
        <w:spacing w:line="240" w:lineRule="auto"/>
        <w:jc w:val="both"/>
        <w:rPr>
          <w:rFonts w:ascii="Lato" w:hAnsi="Lato" w:cs="Times New Roman"/>
          <w:b/>
          <w:bCs/>
          <w:sz w:val="20"/>
          <w:szCs w:val="20"/>
        </w:rPr>
      </w:pPr>
      <w:r>
        <w:rPr>
          <w:rFonts w:ascii="Lato" w:hAnsi="Lato" w:cs="Times New Roman"/>
          <w:b/>
          <w:bCs/>
          <w:sz w:val="20"/>
          <w:szCs w:val="20"/>
        </w:rPr>
        <w:t>CZĘŚĆ 3. ZAŁĄCZNIKI</w:t>
      </w:r>
      <w:r w:rsidRPr="00855933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5D88D8A9" w14:textId="425DFC70" w:rsidR="00F1242B" w:rsidRPr="00855933" w:rsidRDefault="00855933" w:rsidP="00855933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3.1.  </w:t>
      </w:r>
      <w:r w:rsidR="004C1BC9" w:rsidRPr="00855933">
        <w:rPr>
          <w:rFonts w:ascii="Lato" w:hAnsi="Lato" w:cs="Times New Roman"/>
          <w:b/>
          <w:sz w:val="20"/>
          <w:szCs w:val="20"/>
        </w:rPr>
        <w:t>KOSZTORYS PROJEKTU</w:t>
      </w:r>
    </w:p>
    <w:p w14:paraId="65ECADEC" w14:textId="77777777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Do wniosku należy załączyć kosztorys, stanowiący załącznik nr 1a do ogłoszenia. W tabeli należy wskazać maksymalnie 10 działań wraz z przypisanymi do każdego działania środkami finansowymi w podziale na kwotę dotacji oraz wkład własny. </w:t>
      </w:r>
    </w:p>
    <w:p w14:paraId="43D93178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Proszę wypełnić tylko pola do tego przeznaczone (białe). P</w:t>
      </w:r>
      <w:r w:rsidR="008750B0" w:rsidRPr="00D0782E">
        <w:rPr>
          <w:rFonts w:ascii="Lato" w:hAnsi="Lato" w:cs="Times New Roman"/>
          <w:sz w:val="20"/>
          <w:szCs w:val="20"/>
        </w:rPr>
        <w:t>oza obszarami przeznaczonymi do </w:t>
      </w:r>
      <w:r w:rsidRPr="00D0782E">
        <w:rPr>
          <w:rFonts w:ascii="Lato" w:hAnsi="Lato" w:cs="Times New Roman"/>
          <w:sz w:val="20"/>
          <w:szCs w:val="20"/>
        </w:rPr>
        <w:t>wypełniania, proszę nie modyfikować formularza. Pola za</w:t>
      </w:r>
      <w:r w:rsidR="008750B0" w:rsidRPr="00D0782E">
        <w:rPr>
          <w:rFonts w:ascii="Lato" w:hAnsi="Lato" w:cs="Times New Roman"/>
          <w:sz w:val="20"/>
          <w:szCs w:val="20"/>
        </w:rPr>
        <w:t>znaczone kolorem wypełniają się </w:t>
      </w:r>
      <w:r w:rsidRPr="00D0782E">
        <w:rPr>
          <w:rFonts w:ascii="Lato" w:hAnsi="Lato" w:cs="Times New Roman"/>
          <w:sz w:val="20"/>
          <w:szCs w:val="20"/>
        </w:rPr>
        <w:t>automatycznie.</w:t>
      </w:r>
    </w:p>
    <w:p w14:paraId="7E4B904C" w14:textId="52DC884C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Proszę mieć na </w:t>
      </w:r>
      <w:r w:rsidR="00855933" w:rsidRPr="00D0782E">
        <w:rPr>
          <w:rFonts w:ascii="Lato" w:hAnsi="Lato" w:cs="Times New Roman"/>
          <w:sz w:val="20"/>
          <w:szCs w:val="20"/>
        </w:rPr>
        <w:t>uwadze, że</w:t>
      </w:r>
      <w:r w:rsidRPr="00D0782E">
        <w:rPr>
          <w:rFonts w:ascii="Lato" w:hAnsi="Lato" w:cs="Times New Roman"/>
          <w:sz w:val="20"/>
          <w:szCs w:val="20"/>
        </w:rPr>
        <w:t xml:space="preserve"> koszty zarządzania, stanowić mogą do </w:t>
      </w:r>
      <w:r w:rsidRPr="000462E6">
        <w:rPr>
          <w:rFonts w:ascii="Lato" w:hAnsi="Lato" w:cs="Times New Roman"/>
          <w:bCs/>
          <w:sz w:val="20"/>
          <w:szCs w:val="20"/>
        </w:rPr>
        <w:t>20%</w:t>
      </w:r>
      <w:r w:rsidRPr="00D0782E">
        <w:rPr>
          <w:rFonts w:ascii="Lato" w:hAnsi="Lato" w:cs="Times New Roman"/>
          <w:sz w:val="20"/>
          <w:szCs w:val="20"/>
        </w:rPr>
        <w:t xml:space="preserve"> całkowitych kosztów kwalifikowalnych. Do kosztów zarządzania zalicza się w szczególności:</w:t>
      </w:r>
    </w:p>
    <w:p w14:paraId="33EBAD4B" w14:textId="77777777" w:rsidR="00F1242B" w:rsidRPr="00D0782E" w:rsidRDefault="004C1BC9" w:rsidP="00D0782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koszty wynagrodzeń osób obsługujących projekt (</w:t>
      </w:r>
      <w:r w:rsidR="008750B0" w:rsidRPr="00D0782E">
        <w:rPr>
          <w:rFonts w:ascii="Lato" w:hAnsi="Lato" w:cs="Times New Roman"/>
          <w:sz w:val="20"/>
          <w:szCs w:val="20"/>
        </w:rPr>
        <w:t>wykonujących działania inne niż </w:t>
      </w:r>
      <w:r w:rsidRPr="00D0782E">
        <w:rPr>
          <w:rFonts w:ascii="Lato" w:hAnsi="Lato" w:cs="Times New Roman"/>
          <w:sz w:val="20"/>
          <w:szCs w:val="20"/>
        </w:rPr>
        <w:t>merytoryczne, np. księgowa, obsługa administracyjna, obsługa informatyczna), zawierające faktyczne pensje, składki na ubezpieczenie społeczne i inne koszty ustawowe wchodzące w skład wynagrodzenia, w tym składki odprowadzane przez pracodawcę oraz koszty umów cywilnoprawnych,</w:t>
      </w:r>
    </w:p>
    <w:p w14:paraId="7363EF7C" w14:textId="77777777" w:rsidR="00F1242B" w:rsidRPr="00D0782E" w:rsidRDefault="004C1BC9" w:rsidP="00D0782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koszty podróży oraz diet (dla osób obsługujących projekt),</w:t>
      </w:r>
    </w:p>
    <w:p w14:paraId="5BE74EB3" w14:textId="77777777" w:rsidR="00F1242B" w:rsidRPr="00D0782E" w:rsidRDefault="004C1BC9" w:rsidP="00D0782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lastRenderedPageBreak/>
        <w:t>koszty materiałów i usług niezbędnych do realizacji projektu (z wyłączeniem kosztów związanych z realizacją działań merytorycznych).</w:t>
      </w:r>
    </w:p>
    <w:p w14:paraId="53C2FD2C" w14:textId="77777777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W ramach poszczególnych działań proszę wyodrębnić koszty kadry specjalistycznej (jeśli dotyczy). Pod pojęciem „kosztów kadry specjalistycznej” rozumie się koszty usług świadczonych na podstawie umów cywilnoprawnych przez wszystkich wykonawców oraz podwykonawców, a także dodatki zadaniowe, dodatki specjalne i nagrody dla osób zaangażowanych w realizację projektu pod względem merytorycznym tj. świadczących usługi poradnictwa specjalistycznego, w tym: psychologicznego, prawniczego, pedagogicznego, terapeutycznego, szkoleniowego, doradztwa zawodowego, itp. Usługi osób wykonujących prace o innym charakterze, w tym prace administracyjne lub pomocnicze (np. koordynatora projektu, księgowej, kadrowej, informatyka, itp.) oraz działalno</w:t>
      </w:r>
      <w:r w:rsidR="008750B0" w:rsidRPr="00D0782E">
        <w:rPr>
          <w:rFonts w:ascii="Lato" w:hAnsi="Lato" w:cs="Times New Roman"/>
          <w:sz w:val="20"/>
          <w:szCs w:val="20"/>
        </w:rPr>
        <w:t>ść twórcza i artystyczna nie są </w:t>
      </w:r>
      <w:r w:rsidRPr="00D0782E">
        <w:rPr>
          <w:rFonts w:ascii="Lato" w:hAnsi="Lato" w:cs="Times New Roman"/>
          <w:sz w:val="20"/>
          <w:szCs w:val="20"/>
        </w:rPr>
        <w:t>zaliczane do usług kadry specjalistycznej.</w:t>
      </w:r>
    </w:p>
    <w:p w14:paraId="4FCA437D" w14:textId="7165AD8A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Należy uwzględnić wyłącznie koszty kadry specjalistycznej, które będą pokryte z dotacji. Proszę mieć na uwadze, że zgodnie z zasadami przyjętymi w Programie, w przypadku, gdy projekt zakłada korzystanie z usług kadry specjalistycznej, środki finansowe na ten cel nie mogą być wyższe niż 30% kwoty wnioskowanej na dofinansowanie projektu (kwoty dotacji). Ograniczenie to nie odnosi się do wkładu własnego.</w:t>
      </w:r>
    </w:p>
    <w:p w14:paraId="1D8BEA9A" w14:textId="7F6B4FAC" w:rsidR="00F1242B" w:rsidRPr="00D0782E" w:rsidRDefault="000462E6" w:rsidP="000462E6">
      <w:pPr>
        <w:pStyle w:val="Akapitzlist"/>
        <w:spacing w:line="240" w:lineRule="auto"/>
        <w:ind w:left="0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3.2. </w:t>
      </w:r>
      <w:r w:rsidR="004C1BC9" w:rsidRPr="00D0782E">
        <w:rPr>
          <w:rFonts w:ascii="Lato" w:hAnsi="Lato" w:cs="Times New Roman"/>
          <w:b/>
          <w:sz w:val="20"/>
          <w:szCs w:val="20"/>
        </w:rPr>
        <w:t>HARMONOGRAM REALIZACJI PROJEKTU</w:t>
      </w:r>
    </w:p>
    <w:p w14:paraId="5FCF3187" w14:textId="1C6BE47D" w:rsidR="00F1242B" w:rsidRPr="000462E6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Prosimy załączyć harmonogram realizacji </w:t>
      </w:r>
      <w:r w:rsidR="000462E6">
        <w:rPr>
          <w:rFonts w:ascii="Lato" w:hAnsi="Lato" w:cs="Times New Roman"/>
          <w:sz w:val="20"/>
          <w:szCs w:val="20"/>
        </w:rPr>
        <w:t>p</w:t>
      </w:r>
      <w:r w:rsidRPr="00D0782E">
        <w:rPr>
          <w:rFonts w:ascii="Lato" w:hAnsi="Lato" w:cs="Times New Roman"/>
          <w:sz w:val="20"/>
          <w:szCs w:val="20"/>
        </w:rPr>
        <w:t xml:space="preserve">rojektu w podziale na działania, według wzoru stanowiącego załącznik nr 1b do ogłoszenia. W harmonogramie należy zacieniować właściwe pola odpowiadające miesiącom realizacji każdego działania. </w:t>
      </w:r>
    </w:p>
    <w:p w14:paraId="2AABF464" w14:textId="12C64211" w:rsidR="00F1242B" w:rsidRPr="000462E6" w:rsidRDefault="000462E6" w:rsidP="000462E6">
      <w:p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>
        <w:rPr>
          <w:rFonts w:ascii="Lato" w:hAnsi="Lato" w:cs="Times New Roman"/>
          <w:b/>
          <w:sz w:val="20"/>
          <w:szCs w:val="20"/>
        </w:rPr>
        <w:t xml:space="preserve">3.3. </w:t>
      </w:r>
      <w:r w:rsidR="004C1BC9" w:rsidRPr="000462E6">
        <w:rPr>
          <w:rFonts w:ascii="Lato" w:hAnsi="Lato" w:cs="Times New Roman"/>
          <w:b/>
          <w:sz w:val="20"/>
          <w:szCs w:val="20"/>
        </w:rPr>
        <w:t>OŚWIADCZENIE  WNIOSKODAWCY</w:t>
      </w:r>
    </w:p>
    <w:p w14:paraId="141AEC51" w14:textId="3D2F50F0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Do wniosku należy dołączyć oświadczenie Wnioskodawcy, według wzoru stanowiącego załącznik nr 2 do ogłoszenia. Oświadczenie powinno zostać podpisane przez osobę uprawnioną do reprezentowania Wnioskodawcy. </w:t>
      </w:r>
    </w:p>
    <w:p w14:paraId="67E89718" w14:textId="74169397" w:rsidR="00F1242B" w:rsidRPr="001969A1" w:rsidRDefault="004C1BC9" w:rsidP="001969A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Lato" w:hAnsi="Lato" w:cs="Times New Roman"/>
          <w:b/>
          <w:sz w:val="20"/>
          <w:szCs w:val="20"/>
        </w:rPr>
      </w:pPr>
      <w:r w:rsidRPr="001969A1">
        <w:rPr>
          <w:rFonts w:ascii="Lato" w:hAnsi="Lato" w:cs="Times New Roman"/>
          <w:b/>
          <w:sz w:val="20"/>
          <w:szCs w:val="20"/>
        </w:rPr>
        <w:t>SPOSÓB SKŁADANIA WNIOSKÓW</w:t>
      </w:r>
    </w:p>
    <w:p w14:paraId="5CA4991F" w14:textId="3C5D7BE6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Wnioskodawca składa</w:t>
      </w:r>
      <w:r w:rsidR="00AE7C09">
        <w:rPr>
          <w:rFonts w:ascii="Lato" w:hAnsi="Lato" w:cs="Times New Roman"/>
          <w:sz w:val="20"/>
          <w:szCs w:val="20"/>
        </w:rPr>
        <w:t xml:space="preserve"> </w:t>
      </w:r>
      <w:r w:rsidR="00AE7C09" w:rsidRPr="00D0782E">
        <w:rPr>
          <w:rFonts w:ascii="Lato" w:hAnsi="Lato" w:cs="Times New Roman"/>
          <w:sz w:val="20"/>
          <w:szCs w:val="20"/>
        </w:rPr>
        <w:t>do właściwego Urzędu Wojewódzkiego</w:t>
      </w:r>
      <w:r w:rsidRPr="00D0782E">
        <w:rPr>
          <w:rFonts w:ascii="Lato" w:hAnsi="Lato" w:cs="Times New Roman"/>
          <w:sz w:val="20"/>
          <w:szCs w:val="20"/>
        </w:rPr>
        <w:t xml:space="preserve"> </w:t>
      </w:r>
      <w:r w:rsidRPr="00D0782E">
        <w:rPr>
          <w:rFonts w:ascii="Lato" w:hAnsi="Lato" w:cs="Times New Roman"/>
          <w:b/>
          <w:sz w:val="20"/>
          <w:szCs w:val="20"/>
          <w:u w:val="single"/>
        </w:rPr>
        <w:t>w formie papierowej</w:t>
      </w:r>
      <w:r w:rsidRPr="00D0782E">
        <w:rPr>
          <w:rFonts w:ascii="Lato" w:hAnsi="Lato" w:cs="Times New Roman"/>
          <w:sz w:val="20"/>
          <w:szCs w:val="20"/>
        </w:rPr>
        <w:t>, następujące dokumenty:</w:t>
      </w:r>
    </w:p>
    <w:p w14:paraId="31931D78" w14:textId="6967027D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a) wniosek o dofinansowanie projektu w ramach Programu Osłonowego „Wspieranie Jednostek Samorządu Terytorialnego w Tworzeniu Systemu Przeciwdziałania Przemocy </w:t>
      </w:r>
      <w:r w:rsidR="00D0782E" w:rsidRPr="00D0782E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>”, na który składają się formularz wniosku (załącznik nr 1), kosztorys projektu (załącznik nr 1a) oraz harmonogram realizacji projektu (załącznik nr 1b);</w:t>
      </w:r>
    </w:p>
    <w:p w14:paraId="73DE4AF3" w14:textId="0C5BEA11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b) odpowiednio gminny lub powiatowy program przeciwdziałania przemocy </w:t>
      </w:r>
      <w:r w:rsidR="00EF1463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 xml:space="preserve"> </w:t>
      </w:r>
      <w:r w:rsidRPr="00D0782E">
        <w:rPr>
          <w:rFonts w:ascii="Lato" w:hAnsi="Lato" w:cs="Times New Roman"/>
          <w:sz w:val="20"/>
          <w:szCs w:val="20"/>
        </w:rPr>
        <w:br/>
        <w:t xml:space="preserve">i ochrony </w:t>
      </w:r>
      <w:r w:rsidR="00AE7C09">
        <w:rPr>
          <w:rFonts w:ascii="Lato" w:hAnsi="Lato" w:cs="Times New Roman"/>
          <w:sz w:val="20"/>
          <w:szCs w:val="20"/>
        </w:rPr>
        <w:t xml:space="preserve">osób doznających </w:t>
      </w:r>
      <w:r w:rsidRPr="00D0782E">
        <w:rPr>
          <w:rFonts w:ascii="Lato" w:hAnsi="Lato" w:cs="Times New Roman"/>
          <w:sz w:val="20"/>
          <w:szCs w:val="20"/>
        </w:rPr>
        <w:t xml:space="preserve">przemocy </w:t>
      </w:r>
      <w:r w:rsidR="00EF1463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 xml:space="preserve"> przyjęty Uchwałą właściwych Rad, natomiast </w:t>
      </w:r>
      <w:r w:rsidRPr="00D0782E">
        <w:rPr>
          <w:rFonts w:ascii="Lato" w:hAnsi="Lato" w:cs="Times New Roman"/>
          <w:sz w:val="20"/>
          <w:szCs w:val="20"/>
        </w:rPr>
        <w:br/>
        <w:t xml:space="preserve">w przypadku samorządu województwa – wojewódzki program przeciwdziałania przemocy </w:t>
      </w:r>
      <w:r w:rsidRPr="00D0782E">
        <w:rPr>
          <w:rFonts w:ascii="Lato" w:hAnsi="Lato" w:cs="Times New Roman"/>
          <w:sz w:val="20"/>
          <w:szCs w:val="20"/>
        </w:rPr>
        <w:br/>
      </w:r>
      <w:r w:rsidR="00EF1463">
        <w:rPr>
          <w:rFonts w:ascii="Lato" w:hAnsi="Lato" w:cs="Times New Roman"/>
          <w:sz w:val="20"/>
          <w:szCs w:val="20"/>
        </w:rPr>
        <w:t>domowej</w:t>
      </w:r>
      <w:r w:rsidRPr="00D0782E">
        <w:rPr>
          <w:rFonts w:ascii="Lato" w:hAnsi="Lato" w:cs="Times New Roman"/>
          <w:sz w:val="20"/>
          <w:szCs w:val="20"/>
        </w:rPr>
        <w:t xml:space="preserve">, przyjęty właściwą Uchwałą Sejmiku lub Zarządu Województwa; </w:t>
      </w:r>
    </w:p>
    <w:p w14:paraId="31EE3B9F" w14:textId="241E2AC4" w:rsidR="00F1242B" w:rsidRPr="00D0782E" w:rsidRDefault="004C1BC9" w:rsidP="00D0782E">
      <w:pPr>
        <w:spacing w:line="240" w:lineRule="auto"/>
        <w:jc w:val="both"/>
        <w:rPr>
          <w:rFonts w:ascii="Lato" w:hAnsi="Lato" w:cs="Times New Roman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 xml:space="preserve">c) oświadczenie </w:t>
      </w:r>
      <w:r w:rsidR="00EA622C">
        <w:rPr>
          <w:rFonts w:ascii="Lato" w:hAnsi="Lato" w:cs="Times New Roman"/>
          <w:sz w:val="20"/>
          <w:szCs w:val="20"/>
        </w:rPr>
        <w:t>W</w:t>
      </w:r>
      <w:r w:rsidRPr="00D0782E">
        <w:rPr>
          <w:rFonts w:ascii="Lato" w:hAnsi="Lato" w:cs="Times New Roman"/>
          <w:sz w:val="20"/>
          <w:szCs w:val="20"/>
        </w:rPr>
        <w:t>nioskodawcy o braku podwójnego finansowania</w:t>
      </w:r>
      <w:r w:rsidR="00EA622C">
        <w:rPr>
          <w:rFonts w:ascii="Lato" w:hAnsi="Lato" w:cs="Times New Roman"/>
          <w:sz w:val="20"/>
          <w:szCs w:val="20"/>
        </w:rPr>
        <w:t xml:space="preserve"> oraz</w:t>
      </w:r>
      <w:r w:rsidRPr="00D0782E">
        <w:rPr>
          <w:rFonts w:ascii="Lato" w:hAnsi="Lato" w:cs="Times New Roman"/>
          <w:sz w:val="20"/>
          <w:szCs w:val="20"/>
        </w:rPr>
        <w:t xml:space="preserve"> zapewnieniu wkładu własnego </w:t>
      </w:r>
      <w:r w:rsidR="008750B0" w:rsidRPr="00D0782E">
        <w:rPr>
          <w:rFonts w:ascii="Lato" w:hAnsi="Lato" w:cs="Times New Roman"/>
          <w:sz w:val="20"/>
          <w:szCs w:val="20"/>
        </w:rPr>
        <w:t>(załącznik nr 2 do </w:t>
      </w:r>
      <w:r w:rsidRPr="00D0782E">
        <w:rPr>
          <w:rFonts w:ascii="Lato" w:hAnsi="Lato" w:cs="Times New Roman"/>
          <w:sz w:val="20"/>
          <w:szCs w:val="20"/>
        </w:rPr>
        <w:t>ogłoszenia).</w:t>
      </w:r>
    </w:p>
    <w:p w14:paraId="034D16CB" w14:textId="77777777" w:rsidR="00F1242B" w:rsidRPr="00D0782E" w:rsidRDefault="004C1BC9" w:rsidP="00D0782E">
      <w:pPr>
        <w:spacing w:line="240" w:lineRule="auto"/>
        <w:jc w:val="both"/>
        <w:rPr>
          <w:rFonts w:ascii="Lato" w:hAnsi="Lato"/>
          <w:sz w:val="20"/>
          <w:szCs w:val="20"/>
        </w:rPr>
      </w:pPr>
      <w:r w:rsidRPr="00D0782E">
        <w:rPr>
          <w:rFonts w:ascii="Lato" w:hAnsi="Lato" w:cs="Times New Roman"/>
          <w:sz w:val="20"/>
          <w:szCs w:val="20"/>
        </w:rPr>
        <w:t>Wniosek wraz z załącznikami powinien być podpisany odpowiednio przez Wójta/Burmistrza/Prezydenta Miasta, Starostę Powiatu bądź Marszałka Województwa. Wniosek powinien zawierać również pieczęć Wnioskodawcy. W przypadku, gdy wniosek podpisany jest przez osobę inną niż osoby wskazane powyżej, konieczne jest dołączenie właściwego upoważnienia.</w:t>
      </w:r>
    </w:p>
    <w:sectPr w:rsidR="00F1242B" w:rsidRPr="00D0782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1900"/>
    <w:multiLevelType w:val="multilevel"/>
    <w:tmpl w:val="A324208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3D5408"/>
    <w:multiLevelType w:val="multilevel"/>
    <w:tmpl w:val="E5383636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289519D7"/>
    <w:multiLevelType w:val="multilevel"/>
    <w:tmpl w:val="1430F4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8B5C81"/>
    <w:multiLevelType w:val="hybridMultilevel"/>
    <w:tmpl w:val="324ACE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847104">
    <w:abstractNumId w:val="1"/>
  </w:num>
  <w:num w:numId="2" w16cid:durableId="268899691">
    <w:abstractNumId w:val="0"/>
  </w:num>
  <w:num w:numId="3" w16cid:durableId="2027518284">
    <w:abstractNumId w:val="2"/>
  </w:num>
  <w:num w:numId="4" w16cid:durableId="1934628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2B"/>
    <w:rsid w:val="000462E6"/>
    <w:rsid w:val="00113D00"/>
    <w:rsid w:val="001969A1"/>
    <w:rsid w:val="0038262A"/>
    <w:rsid w:val="003B0339"/>
    <w:rsid w:val="004558DC"/>
    <w:rsid w:val="004862FB"/>
    <w:rsid w:val="004C1BC9"/>
    <w:rsid w:val="004E510A"/>
    <w:rsid w:val="006E0ED2"/>
    <w:rsid w:val="00771EED"/>
    <w:rsid w:val="00855933"/>
    <w:rsid w:val="008750B0"/>
    <w:rsid w:val="00AA2EC6"/>
    <w:rsid w:val="00AE7C09"/>
    <w:rsid w:val="00C45FB5"/>
    <w:rsid w:val="00D0782E"/>
    <w:rsid w:val="00D121DA"/>
    <w:rsid w:val="00EA622C"/>
    <w:rsid w:val="00ED3BF7"/>
    <w:rsid w:val="00EF1463"/>
    <w:rsid w:val="00F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E0EAB"/>
  <w15:docId w15:val="{6ACE1126-4411-4E65-89B5-307B2C21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A212D"/>
    <w:rPr>
      <w:color w:val="0000FF" w:themeColor="hyperlink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623A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C623A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F62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AA21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23A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F629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Falkowska</dc:creator>
  <cp:lastModifiedBy>Jarosław Ziętkiewicz</cp:lastModifiedBy>
  <cp:revision>2</cp:revision>
  <cp:lastPrinted>2024-03-07T11:24:00Z</cp:lastPrinted>
  <dcterms:created xsi:type="dcterms:W3CDTF">2024-03-08T07:42:00Z</dcterms:created>
  <dcterms:modified xsi:type="dcterms:W3CDTF">2024-03-08T07:42:00Z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