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1F4AD5B" w14:textId="2A428BCF" w:rsidR="00F02638" w:rsidRPr="002F0A80" w:rsidRDefault="0092299B" w:rsidP="001D0C37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Załącznik nr 2.2. do SWZ</w:t>
      </w:r>
    </w:p>
    <w:p w14:paraId="4AEE848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420A23F" w14:textId="5E5A57FE" w:rsidR="0092299B" w:rsidRPr="00B70C3B" w:rsidRDefault="0092299B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Szczegółowy rozmiar prac według grup czynności, czynności i lokalizacji</w:t>
      </w:r>
    </w:p>
    <w:p w14:paraId="1144DD68" w14:textId="113F5732" w:rsidR="0092299B" w:rsidRPr="00E27842" w:rsidRDefault="0092299B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7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0"/>
        <w:gridCol w:w="952"/>
        <w:gridCol w:w="2345"/>
        <w:gridCol w:w="2009"/>
        <w:gridCol w:w="1284"/>
        <w:gridCol w:w="2980"/>
        <w:gridCol w:w="944"/>
        <w:gridCol w:w="620"/>
        <w:gridCol w:w="1022"/>
        <w:gridCol w:w="1057"/>
        <w:gridCol w:w="1077"/>
      </w:tblGrid>
      <w:tr w:rsidR="009C674E" w:rsidRPr="009C674E" w14:paraId="4CA82AF1" w14:textId="77777777" w:rsidTr="009C674E">
        <w:trPr>
          <w:trHeight w:val="1065"/>
        </w:trPr>
        <w:tc>
          <w:tcPr>
            <w:tcW w:w="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33D1A4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9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A24D2E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czynn.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1BBD6F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20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E327C8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12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1E0F74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wyceny</w:t>
            </w:r>
          </w:p>
        </w:tc>
        <w:tc>
          <w:tcPr>
            <w:tcW w:w="29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E7A3DC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2A0A18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6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2760C42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10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650FFE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105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C76198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Nr poz. OSTWPL</w:t>
            </w:r>
          </w:p>
        </w:tc>
        <w:tc>
          <w:tcPr>
            <w:tcW w:w="107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9BF583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 do rozliczeń</w:t>
            </w:r>
          </w:p>
        </w:tc>
      </w:tr>
      <w:tr w:rsidR="009C674E" w:rsidRPr="009C674E" w14:paraId="5D463327" w14:textId="77777777" w:rsidTr="009C674E">
        <w:trPr>
          <w:trHeight w:val="576"/>
        </w:trPr>
        <w:tc>
          <w:tcPr>
            <w:tcW w:w="6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44E2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9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6BF2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D1041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742D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06-18-2-07-144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ED2E4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15BF7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E6E3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6890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46820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B7A8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7697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C17D9C0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25441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B2404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8014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546A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06-18-2-07-144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429F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29E21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3302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BDB1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078F7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62,00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D686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A4A7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08B002A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0973C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AF7F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705B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2E83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06-18-2-07-144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267C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45390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9B0A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B2B8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25FC4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0CE1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F847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02DF368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9200D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36C05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7DEF6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6DB0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06-18-2-07-144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1D586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D4945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AFD2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DD80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5FDFB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62,00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D53C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50CE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4F9DF19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DFBAD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0EBC3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567C9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6901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17C2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056CF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2166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930D2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C0B1A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F2A2E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61976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2450F93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F0A10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5DF59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A455E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FB4B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5973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C8049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59B6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7AA3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ACE9D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52F7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AA6DD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E6704F0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7349E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6F20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E062A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514D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6CEE6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02695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F0CF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F2011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12F77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6CD1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68B3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3A5C933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3523C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A9A8A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B742E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EF2B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01F29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C3F60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2318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1D5D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65B5F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C2E7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06F9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2528EDB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47F1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2CA63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F083E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160E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E6C6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C1B55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7739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FB758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78810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565,00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8BC27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0950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9285944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3F227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198D2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485F1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75CED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D499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C781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74B6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50B8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83B26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1D30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8C20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5FE646F6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54D8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AD483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B7EA4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280B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1337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912D0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9839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B92EA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FF332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565,00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18AE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B5DB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5E59B8A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D284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3F0E9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20DA0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835F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06-18-2-07-145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A801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B10A3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280C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247B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377036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88AF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587DF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69D5131E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CCE0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C9CF8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2AF27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48E3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06-18-2-07-146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F04BF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9F0BE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9BB7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AD1A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9B755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800,00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AEC2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3724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6E6A532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B5E9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79520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4D8C3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0935D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06-18-2-07-146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2FF0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DE706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C117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87C6F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8FAC7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9603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DC39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156EB66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5C415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444A3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E06AD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E7C0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06-18-2-07-146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85FB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9E085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3B9C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B6AB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95094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800,00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4F62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3F0B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B35EAA9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915F6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06BB5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4E54F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E8FC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06-18-2-07-146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7F7FE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5B291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5606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1317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312A6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F262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B844D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790041EB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78273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5504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6ACC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E61F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06-18-2-07-201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0681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A618C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0EBF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88D8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AACD1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4A4E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97A0C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1213ED5E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EDBAB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2129D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4F06C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C2F84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06-18-2-07-201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C61D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01391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8CB2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5704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22678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AA40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3B56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356C636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85EFD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4DCF0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0C694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ECC6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06-18-2-07-201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4C44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CA42A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C450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206F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34777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137,00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09908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B2F6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4913BD2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FEAAC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A981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9979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9C27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06-18-2-07-201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7238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ABD8D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BDE7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36EC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E7EF3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8E6E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DEEF5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9914773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B09EF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CF1BA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63EEA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6ECC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76A16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19CF3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F6E0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D2F2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7BE5E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822,00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F010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96499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AEE2805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6EBF5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AF987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79E77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1F4A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3B9D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FDE4D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02A1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BB3A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8252D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29,00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6ED7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0B7F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81ACB6B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81FE8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0DD85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32032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F14A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83AA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B03A9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5A0B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3FDE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043FC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822,00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DCF5E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1C90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666E8C2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A9D9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C7BE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AA22D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0838E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AB2E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2D42D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A41E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EB77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16929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29,00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C195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426F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5E123605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FC21F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AF98C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85165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6A75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06-18-2-08-327   -d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FE84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C0281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FE5D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B0FB8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EAAFC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756,00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254D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DCDCD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77985814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AF43F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E647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F21E0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75B2E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06-18-2-08-327   -d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C232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BD589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CCB2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BAF9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5C8581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A88B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ADE8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16C6E677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7F27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9CF0E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D3BB6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9D35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06-18-2-08-327   -d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E41F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F4AC5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5689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0B406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B28DE8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756,00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FAB2A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A3B0E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7B932FF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84147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11B34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8994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CAF0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06-18-2-08-327   -d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46E6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5C0F6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6CB4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1A19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FD652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DECC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1FBE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EA5E5D1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E61A1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463D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F7D7E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2586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06-18-2-08-336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5B2E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CCC85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F9B7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AD0A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2B27D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636,00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644F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FC21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66DB7E7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6E474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0A1F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43602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C413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06-18-2-08-336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F73C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3AC44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9EB2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E488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0257A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A7E0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1C20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9B1C3AC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34CA3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3EB41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909A5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E0BB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06-18-2-08-336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36A8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6AA61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72B38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DD62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EC572E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636,00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9331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AAA3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5F26192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AC6B5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E918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41558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B47C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06-18-2-08-336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D836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278FE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7E68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2EA8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D47FE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F9F3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C90F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52171CF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95F1F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02EA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B99C2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91AF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CBE3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9B06B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CC10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594F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0F96E6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CDBF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3011A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A4B2E7A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17E11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23603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2DDEB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4EA3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934F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52A9E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D9EA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D017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D983C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5E82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7D60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EFD07C0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42C6E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D64C5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A673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66DC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DC84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FA127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3D0B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B337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1D8DC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9432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29AE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5856B71A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1F324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9C73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BC132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84D6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06-18-2-08-345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F7BF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44324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AF0A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EABC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1CACA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D6FC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D5778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8EDB76F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BB4A7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4B84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BD8D9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D12D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06-18-2-08-345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7FB0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64FA6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E62AB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263C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AE8AB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CA90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C971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C216884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2E1E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07CA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7B25E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9E5D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06-18-2-08-345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3113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D7657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C1FA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6536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B8B0A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237,00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1BD9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27A1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239CB7B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36C5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01E0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IID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9C8C8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88B7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06-18-2-07-212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AF4F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B4DCC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5D25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2777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D1A38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440,00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3ACF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F324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2915C8E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3FEBC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5E13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DD6E9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97E7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06-18-2-07-212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45CC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87890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0590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48E6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7E0FB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ED5A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8152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65A0DC89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987B1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B61FF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F4B93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3650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06-18-2-07-212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F8825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ADC6B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ACEBF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E43C7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F078BE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440,00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5173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8A57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124C63B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95BD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552C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C53F9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5262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06-18-2-07-212   -b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6475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5AC66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79CD9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1B28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9AC02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8A03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6DA6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A7981B0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59D2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B95B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ABB40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7020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06-18-2-07-185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5C64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151FD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3377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4906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C478AA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5E2E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EAD4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1A2461A8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71061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029EC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931C8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9484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06-18-2-07-185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165CF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F8C6F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5F92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3232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889E7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F2AA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30F7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CF00576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C32A5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3B5FC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D66D4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9FD4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06-18-2-07-185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E65C2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69B8A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CD36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5F06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37F4D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304,00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75A1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7987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A9A4FF0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0E549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0CF3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AA7C6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4165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06-18-2-07-185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A296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6227E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2D06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22757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1DD01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35,00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849B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140A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1EC98E8C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97B0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1E1B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6DBE7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1AF6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06-18-2-07-192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2F52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22F6C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26A4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3861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8C58C2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673,00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5BEA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EEA2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68B3524B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6E431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0F8B1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58AA4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86DD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06-18-2-07-192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A65A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49EF3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AD21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AB6A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D75D7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673,00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E7EC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02E25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7BB0CF4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68E3C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F7560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AB693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0185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06-18-2-07-194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234F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15E70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4BE8F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4BF7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133FC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40D8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8031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FEB3684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ECBBB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E940F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6EA23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116C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06-18-2-07-194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E4B0F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66665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1440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B259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ED1CE4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7A424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4D636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C40D12B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97467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76F4E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9E528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0F4C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06-18-2-07-194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AB00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4F2E6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B3B83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F535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C7138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321,00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0318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EA07F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59645810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A5462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1E0D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9CB19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5BAF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06-18-2-07-194   -c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21F5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A8703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5EF9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5F04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01EB3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6A57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6003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1B4F5F02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933C4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7D0B5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82F3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8366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06-18-2-07-194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D181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D1128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184E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4C8B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602A8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0B48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9B20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7C05FE7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FC868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C0ADD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DB27E5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Grabina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6348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06-18-2-07-194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A5C6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671C0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B1F1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5B54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8A73B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253,00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469F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2C36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0C635452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2BEDF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542C4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32EDE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D1EB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038F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C6E19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9CAC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751B7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ABA902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7F601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96E1D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583DD6D5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A6856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7F84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DBFF4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C1D1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4788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FF0D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6306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DAEAC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CCF25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3A0E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064F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D621929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677C5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1958E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74DDE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1B90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4917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DD847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2F560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3393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B6FB32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CFB5E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2722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7533358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6C0F4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944C9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4B700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4E22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06-18-2-08-236   -a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5D64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6B2ED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F123C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F7820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451D6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64,00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44BE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E153A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45EC2B71" w14:textId="77777777" w:rsidTr="009C674E">
        <w:trPr>
          <w:trHeight w:val="576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E56C3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665F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3337C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EE4B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06-18-2-08-237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C844A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FD7E4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HARWESTER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E3111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134CE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A7145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5829C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681B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5BB87679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4B6A97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44E2D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BF56F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7AA5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06-18-2-08-237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F252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CFFBB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8731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3775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615E6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31BE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256C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56323025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A5D9C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138C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0C2A0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5DC9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06-18-2-08-237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C323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807DD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harwesterowym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9297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81A6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C91A3D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657,00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05A9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F66A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6F915B22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6DD19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F232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C4E5C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Staropol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F4C1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06-18-2-08-237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62D79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0B5A1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CFE9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01B4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381FB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123,00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E587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3D43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147FA6D7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20BA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66F471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BC71E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Zwierzyniec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ACFD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06-18-2-09-247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4169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D279A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914EA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296B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B9EC0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60A2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09BA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31D7113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304BC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85B6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36474C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Zwierzyniec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59F32C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06-18-2-09-247   -f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29A2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719D38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9445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F6CA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86BEF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556,00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16FD1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B5D0B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35AF328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87A5F8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F6DA2E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1D14A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Zwierzyniec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EA4A3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06-18-2-09-259   -d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EC3C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D881FA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F3CD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F03F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7E31C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094D7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AFD0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24355976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2EFCA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A06D0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84CE29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Zwierzyniec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5E28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06-18-2-09-259   -d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FEA2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377C5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AE89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96C1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40DD6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651,00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3AB0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4EEA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7F40F5C6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B5CBF3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DF914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938E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Zwierzyniec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8B814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06-18-2-09-260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AC00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E530E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Całk. wyrób drewna PILARKA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19A0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CFF54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0CD94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B701E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92870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33FD687A" w14:textId="77777777" w:rsidTr="009C674E">
        <w:trPr>
          <w:trHeight w:val="384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1A9C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7A68F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1AB94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Zwierzyniec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43C7D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06-18-2-09-260   -g   -00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76405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A4DB86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9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676FF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0143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54EE4" w14:textId="77777777" w:rsidR="009C674E" w:rsidRPr="009C674E" w:rsidRDefault="009C674E" w:rsidP="009C674E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191,00</w:t>
            </w:r>
          </w:p>
        </w:tc>
        <w:tc>
          <w:tcPr>
            <w:tcW w:w="105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0356D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E8412" w14:textId="77777777" w:rsidR="009C674E" w:rsidRPr="009C674E" w:rsidRDefault="009C674E" w:rsidP="009C674E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674E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9C674E" w:rsidRPr="009C674E" w14:paraId="7850BCE4" w14:textId="77777777" w:rsidTr="009C674E">
        <w:trPr>
          <w:trHeight w:val="222"/>
        </w:trPr>
        <w:tc>
          <w:tcPr>
            <w:tcW w:w="6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9DE42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5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4702E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4794D0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24C62F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D3ABA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6CF07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4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129E6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0FFED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26D062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5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151CAB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7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9702A" w14:textId="77777777" w:rsidR="009C674E" w:rsidRPr="009C674E" w:rsidRDefault="009C674E" w:rsidP="009C674E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9C674E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741D7018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6B4C4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E36EF86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8C559CC" w14:textId="77777777" w:rsidR="00CA0316" w:rsidRDefault="00CA0316" w:rsidP="00A03C57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CA0316" w:rsidSect="005077DD">
          <w:headerReference w:type="even" r:id="rId7"/>
          <w:footerReference w:type="even" r:id="rId8"/>
          <w:footerReference w:type="default" r:id="rId9"/>
          <w:footerReference w:type="first" r:id="rId10"/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09B1B867" w14:textId="07BEF1BA" w:rsidR="0005788C" w:rsidRDefault="0005788C" w:rsidP="0005788C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34C1302" wp14:editId="4D2283B6">
            <wp:extent cx="5954395" cy="7124700"/>
            <wp:effectExtent l="0" t="0" r="8255" b="0"/>
            <wp:docPr id="3" name="Picture 1" descr="Inserted picture RelID: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Inserted picture RelID:2">
                      <a:extLst>
                        <a:ext uri="{FF2B5EF4-FFF2-40B4-BE49-F238E27FC236}">
                          <a16:creationId xmlns:a16="http://schemas.microsoft.com/office/drawing/2014/main" id="{00000000-0008-0000-01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3466" cy="7135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7A597" w14:textId="77777777" w:rsidR="0005788C" w:rsidRDefault="0005788C" w:rsidP="0005788C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66C1AF3D" w14:textId="77777777" w:rsidR="0005788C" w:rsidRDefault="0005788C" w:rsidP="0005788C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749E8C2D" w14:textId="77777777" w:rsidR="0005788C" w:rsidRDefault="0005788C" w:rsidP="0005788C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6F34DD98" w14:textId="77777777" w:rsidR="0005788C" w:rsidRDefault="0005788C" w:rsidP="0005788C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7E799D29" w14:textId="77777777" w:rsidR="0005788C" w:rsidRDefault="0005788C" w:rsidP="0005788C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6CD2B38A" w14:textId="77777777" w:rsidR="0005788C" w:rsidRDefault="0005788C" w:rsidP="001166C1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00751060" w14:textId="3ED4468A" w:rsidR="0005788C" w:rsidRDefault="001166C1" w:rsidP="0005788C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70A2EBDB" wp14:editId="54F964BD">
            <wp:extent cx="5758815" cy="8549640"/>
            <wp:effectExtent l="0" t="0" r="0" b="3810"/>
            <wp:docPr id="4" name="Picture 1" descr="Inserted picture RelID: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Inserted picture RelID:3">
                      <a:extLst>
                        <a:ext uri="{FF2B5EF4-FFF2-40B4-BE49-F238E27FC236}">
                          <a16:creationId xmlns:a16="http://schemas.microsoft.com/office/drawing/2014/main" id="{00000000-0008-0000-01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854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14543" w14:textId="77777777" w:rsidR="001166C1" w:rsidRDefault="001166C1" w:rsidP="001166C1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1A545F94" w14:textId="0F563B27" w:rsidR="00E120EB" w:rsidRDefault="00E120EB" w:rsidP="00460176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  <w:sectPr w:rsidR="00E120EB" w:rsidSect="005077DD">
          <w:pgSz w:w="11905" w:h="16837"/>
          <w:pgMar w:top="1418" w:right="1418" w:bottom="1418" w:left="1418" w:header="709" w:footer="709" w:gutter="0"/>
          <w:cols w:space="708"/>
          <w:titlePg/>
          <w:docGrid w:linePitch="360"/>
        </w:sectPr>
      </w:pPr>
    </w:p>
    <w:p w14:paraId="78CCFB3A" w14:textId="4B297020" w:rsidR="00E120EB" w:rsidRDefault="00460176" w:rsidP="00E120EB">
      <w:pPr>
        <w:suppressAutoHyphens w:val="0"/>
        <w:spacing w:before="120"/>
        <w:rPr>
          <w:noProof/>
        </w:rPr>
      </w:pPr>
      <w:r>
        <w:rPr>
          <w:noProof/>
        </w:rPr>
        <w:lastRenderedPageBreak/>
        <w:drawing>
          <wp:inline distT="0" distB="0" distL="0" distR="0" wp14:anchorId="0FBF47E8" wp14:editId="5993B010">
            <wp:extent cx="5758815" cy="7421880"/>
            <wp:effectExtent l="0" t="0" r="0" b="7620"/>
            <wp:docPr id="5" name="Picture 1" descr="Inserted picture RelID: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Inserted picture RelID:4">
                      <a:extLst>
                        <a:ext uri="{FF2B5EF4-FFF2-40B4-BE49-F238E27FC236}">
                          <a16:creationId xmlns:a16="http://schemas.microsoft.com/office/drawing/2014/main" id="{00000000-0008-0000-01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8815" cy="742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A34E9" w14:textId="77777777" w:rsidR="00460176" w:rsidRPr="00460176" w:rsidRDefault="00460176" w:rsidP="00460176">
      <w:pPr>
        <w:rPr>
          <w:rFonts w:ascii="Cambria" w:hAnsi="Cambria" w:cs="Arial"/>
          <w:sz w:val="22"/>
          <w:szCs w:val="22"/>
        </w:rPr>
      </w:pPr>
    </w:p>
    <w:p w14:paraId="2B2C72DC" w14:textId="77777777" w:rsidR="00460176" w:rsidRPr="00460176" w:rsidRDefault="00460176" w:rsidP="00460176">
      <w:pPr>
        <w:rPr>
          <w:rFonts w:ascii="Cambria" w:hAnsi="Cambria" w:cs="Arial"/>
          <w:sz w:val="22"/>
          <w:szCs w:val="22"/>
        </w:rPr>
      </w:pPr>
    </w:p>
    <w:p w14:paraId="08975F8A" w14:textId="77777777" w:rsidR="00460176" w:rsidRPr="00460176" w:rsidRDefault="00460176" w:rsidP="00460176">
      <w:pPr>
        <w:rPr>
          <w:rFonts w:ascii="Cambria" w:hAnsi="Cambria" w:cs="Arial"/>
          <w:sz w:val="22"/>
          <w:szCs w:val="22"/>
        </w:rPr>
      </w:pPr>
    </w:p>
    <w:p w14:paraId="492EA2CC" w14:textId="77777777" w:rsidR="00460176" w:rsidRDefault="00460176" w:rsidP="00460176">
      <w:pPr>
        <w:rPr>
          <w:noProof/>
        </w:rPr>
      </w:pPr>
    </w:p>
    <w:p w14:paraId="2AE2A60A" w14:textId="5408A0E1" w:rsidR="00460176" w:rsidRPr="00460176" w:rsidRDefault="00460176" w:rsidP="00460176">
      <w:pPr>
        <w:tabs>
          <w:tab w:val="left" w:pos="6072"/>
        </w:tabs>
        <w:rPr>
          <w:rFonts w:ascii="Cambria" w:hAnsi="Cambria" w:cs="Arial"/>
          <w:sz w:val="22"/>
          <w:szCs w:val="22"/>
        </w:rPr>
      </w:pPr>
      <w:r>
        <w:rPr>
          <w:rFonts w:ascii="Cambria" w:hAnsi="Cambria" w:cs="Arial"/>
          <w:sz w:val="22"/>
          <w:szCs w:val="22"/>
        </w:rPr>
        <w:tab/>
      </w:r>
    </w:p>
    <w:sectPr w:rsidR="00460176" w:rsidRPr="00460176" w:rsidSect="005077DD">
      <w:pgSz w:w="11905" w:h="16837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9DE102" w14:textId="77777777" w:rsidR="005077DD" w:rsidRDefault="005077DD">
      <w:r>
        <w:separator/>
      </w:r>
    </w:p>
  </w:endnote>
  <w:endnote w:type="continuationSeparator" w:id="0">
    <w:p w14:paraId="44BC6B09" w14:textId="77777777" w:rsidR="005077DD" w:rsidRDefault="005077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89EAC5" w14:textId="77777777" w:rsidR="005077DD" w:rsidRDefault="005077DD">
      <w:r>
        <w:separator/>
      </w:r>
    </w:p>
  </w:footnote>
  <w:footnote w:type="continuationSeparator" w:id="0">
    <w:p w14:paraId="0F8EA57E" w14:textId="77777777" w:rsidR="005077DD" w:rsidRDefault="005077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5788C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A6E90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163A3"/>
    <w:rsid w:val="001166C1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532E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0C37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63B6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63"/>
    <w:rsid w:val="002D5979"/>
    <w:rsid w:val="002D642D"/>
    <w:rsid w:val="002D7D66"/>
    <w:rsid w:val="002E207D"/>
    <w:rsid w:val="002E2FC1"/>
    <w:rsid w:val="002E416F"/>
    <w:rsid w:val="002E4F1B"/>
    <w:rsid w:val="002E4FAE"/>
    <w:rsid w:val="002E64B8"/>
    <w:rsid w:val="002F0795"/>
    <w:rsid w:val="002F0A80"/>
    <w:rsid w:val="002F2D9C"/>
    <w:rsid w:val="002F352D"/>
    <w:rsid w:val="002F36C6"/>
    <w:rsid w:val="002F5C0E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5CC9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55F5"/>
    <w:rsid w:val="00425745"/>
    <w:rsid w:val="00425FB0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176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6E8A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FC8"/>
    <w:rsid w:val="004F646B"/>
    <w:rsid w:val="004F6ABC"/>
    <w:rsid w:val="004F748B"/>
    <w:rsid w:val="00501F7D"/>
    <w:rsid w:val="00502FC3"/>
    <w:rsid w:val="00506412"/>
    <w:rsid w:val="005077DD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87884"/>
    <w:rsid w:val="005901E2"/>
    <w:rsid w:val="00590EA1"/>
    <w:rsid w:val="00591B34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5F7F06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2B0E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54AA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0C7D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A86"/>
    <w:rsid w:val="007B1D52"/>
    <w:rsid w:val="007B2647"/>
    <w:rsid w:val="007B5B46"/>
    <w:rsid w:val="007B6BB1"/>
    <w:rsid w:val="007B7C22"/>
    <w:rsid w:val="007C2A98"/>
    <w:rsid w:val="007C311E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3C1B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29AE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74E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9F1"/>
    <w:rsid w:val="009F54FC"/>
    <w:rsid w:val="009F5FC4"/>
    <w:rsid w:val="00A03C57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0297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0FF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316"/>
    <w:rsid w:val="00CA0C66"/>
    <w:rsid w:val="00CA1768"/>
    <w:rsid w:val="00CA326A"/>
    <w:rsid w:val="00CA582F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20EB"/>
    <w:rsid w:val="00E137EF"/>
    <w:rsid w:val="00E13D34"/>
    <w:rsid w:val="00E13EAE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24DB"/>
    <w:rsid w:val="00F25B21"/>
    <w:rsid w:val="00F348A1"/>
    <w:rsid w:val="00F34B99"/>
    <w:rsid w:val="00F35EB3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3C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97F26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0A6E90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990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2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6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11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5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1005</Words>
  <Characters>6033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7024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Anna Błaszczyk Nadleśnictwo Skierniewice</cp:lastModifiedBy>
  <cp:revision>2</cp:revision>
  <cp:lastPrinted>2017-05-23T10:32:00Z</cp:lastPrinted>
  <dcterms:created xsi:type="dcterms:W3CDTF">2024-04-09T10:38:00Z</dcterms:created>
  <dcterms:modified xsi:type="dcterms:W3CDTF">2024-04-09T10:38:00Z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