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2FE4EDCB" w:rsidR="001B2D39" w:rsidRDefault="0057726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15</w:t>
      </w:r>
      <w:r w:rsidR="00A343E9">
        <w:rPr>
          <w:rFonts w:ascii="Cambria" w:hAnsi="Cambria" w:cs="Arial"/>
          <w:b/>
          <w:bCs/>
        </w:rPr>
        <w:t xml:space="preserve">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54F735A1" w14:textId="2AD149B7" w:rsidR="008A50C1" w:rsidRDefault="008A50C1" w:rsidP="00873B01">
      <w:pPr>
        <w:jc w:val="center"/>
      </w:pPr>
    </w:p>
    <w:p w14:paraId="3A05BE5C" w14:textId="7C9B3F35" w:rsidR="008A50C1" w:rsidRDefault="008A50C1" w:rsidP="00873B01">
      <w:pPr>
        <w:jc w:val="center"/>
        <w:rPr>
          <w:rFonts w:ascii="Cambria" w:hAnsi="Cambria"/>
          <w:b/>
          <w:sz w:val="24"/>
          <w:szCs w:val="24"/>
        </w:rPr>
      </w:pPr>
      <w:r>
        <w:t>d3d91346-0924-48f6-8b18-1fab460981d8</w:t>
      </w:r>
    </w:p>
    <w:sectPr w:rsidR="008A50C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FFACA" w14:textId="77777777" w:rsidR="003959FD" w:rsidRDefault="003959FD">
      <w:pPr>
        <w:spacing w:after="0" w:line="240" w:lineRule="auto"/>
      </w:pPr>
      <w:r>
        <w:separator/>
      </w:r>
    </w:p>
  </w:endnote>
  <w:endnote w:type="continuationSeparator" w:id="0">
    <w:p w14:paraId="7C933C42" w14:textId="77777777" w:rsidR="003959FD" w:rsidRDefault="0039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F817" w14:textId="77777777" w:rsidR="003959FD" w:rsidRDefault="003959FD">
      <w:pPr>
        <w:spacing w:after="0" w:line="240" w:lineRule="auto"/>
      </w:pPr>
      <w:r>
        <w:separator/>
      </w:r>
    </w:p>
  </w:footnote>
  <w:footnote w:type="continuationSeparator" w:id="0">
    <w:p w14:paraId="1E6EA4C3" w14:textId="77777777" w:rsidR="003959FD" w:rsidRDefault="00395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948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46043"/>
    <w:rsid w:val="0005741D"/>
    <w:rsid w:val="0014287A"/>
    <w:rsid w:val="001B2D39"/>
    <w:rsid w:val="001E4F4B"/>
    <w:rsid w:val="001E670E"/>
    <w:rsid w:val="00242C6C"/>
    <w:rsid w:val="00282B32"/>
    <w:rsid w:val="002D6014"/>
    <w:rsid w:val="0032043C"/>
    <w:rsid w:val="003959FD"/>
    <w:rsid w:val="00404178"/>
    <w:rsid w:val="0052128B"/>
    <w:rsid w:val="00534DF0"/>
    <w:rsid w:val="00577269"/>
    <w:rsid w:val="0058606F"/>
    <w:rsid w:val="00596EA8"/>
    <w:rsid w:val="00603EC5"/>
    <w:rsid w:val="0061653B"/>
    <w:rsid w:val="00646540"/>
    <w:rsid w:val="006513E2"/>
    <w:rsid w:val="00661664"/>
    <w:rsid w:val="007C7F3A"/>
    <w:rsid w:val="00873B01"/>
    <w:rsid w:val="0088475C"/>
    <w:rsid w:val="008A50C1"/>
    <w:rsid w:val="008B1927"/>
    <w:rsid w:val="009558A0"/>
    <w:rsid w:val="00983A8E"/>
    <w:rsid w:val="009B39FF"/>
    <w:rsid w:val="00A16C4C"/>
    <w:rsid w:val="00A343E9"/>
    <w:rsid w:val="00A47C1C"/>
    <w:rsid w:val="00AA785A"/>
    <w:rsid w:val="00B55DAD"/>
    <w:rsid w:val="00BF0B5F"/>
    <w:rsid w:val="00C32A1A"/>
    <w:rsid w:val="00DC3B7B"/>
    <w:rsid w:val="00E1616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6</cp:revision>
  <cp:lastPrinted>2021-10-29T10:34:00Z</cp:lastPrinted>
  <dcterms:created xsi:type="dcterms:W3CDTF">2022-10-28T07:14:00Z</dcterms:created>
  <dcterms:modified xsi:type="dcterms:W3CDTF">2022-11-30T09:35:00Z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