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52DE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FAFD8" wp14:editId="1FB9EC81">
                <wp:simplePos x="0" y="0"/>
                <wp:positionH relativeFrom="column">
                  <wp:posOffset>342900</wp:posOffset>
                </wp:positionH>
                <wp:positionV relativeFrom="paragraph">
                  <wp:posOffset>188595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3A2D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497523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1FA0AD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Oferenta)</w:t>
                            </w:r>
                          </w:p>
                          <w:p w14:paraId="3363C1F9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153EFB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1DEEA2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Kupującego/Kupujących)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800E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7pt;margin-top:14.8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">
                <v:textbox>
                  <w:txbxContent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Oferenta)</w:t>
                      </w:r>
                    </w:p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Kupującego/Kupujących)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2CE15" wp14:editId="7898BE76">
                <wp:simplePos x="0" y="0"/>
                <wp:positionH relativeFrom="column">
                  <wp:posOffset>2400300</wp:posOffset>
                </wp:positionH>
                <wp:positionV relativeFrom="paragraph">
                  <wp:posOffset>188595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839B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62B759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88BB5" id="Text Box 18" o:spid="_x0000_s1027" type="#_x0000_t202" style="position:absolute;left:0;text-align:left;margin-left:189pt;margin-top:14.8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" fillcolor="silver">
                <v:textbox>
                  <w:txbxContent>
                    <w:p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DFD1B5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7CFC67" w14:textId="77777777" w:rsidR="00CD3455" w:rsidRPr="00CD3455" w:rsidRDefault="00CD3455" w:rsidP="00CD3455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EBA141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963066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</w:p>
    <w:p w14:paraId="7ECBA792" w14:textId="77777777" w:rsidR="00CD3455" w:rsidRPr="00CD3455" w:rsidRDefault="00F27456" w:rsidP="00F27456">
      <w:pPr>
        <w:spacing w:before="120" w:after="0" w:line="240" w:lineRule="auto"/>
        <w:ind w:right="-426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>Do 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DDKiA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Łodzi </w:t>
      </w:r>
    </w:p>
    <w:p w14:paraId="65E8892B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w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>Sieradzu</w:t>
      </w:r>
    </w:p>
    <w:p w14:paraId="24E31DA6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98-200 Sieradz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37F539C7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>Stawiszcze50</w:t>
      </w:r>
    </w:p>
    <w:p w14:paraId="55B66447" w14:textId="77777777" w:rsidR="00CD3455" w:rsidRPr="00CD3455" w:rsidRDefault="00CD3455" w:rsidP="00CD3455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   </w:t>
      </w:r>
    </w:p>
    <w:p w14:paraId="5131E197" w14:textId="482140A3" w:rsidR="00F27456" w:rsidRDefault="00CD3455" w:rsidP="00460A54">
      <w:pPr>
        <w:pStyle w:val="Tekstpodstawowy"/>
        <w:spacing w:line="360" w:lineRule="auto"/>
        <w:ind w:right="72"/>
        <w:jc w:val="both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przetargu </w:t>
      </w:r>
      <w:r w:rsidR="00F27456"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27456" w:rsidRPr="00F27456">
        <w:rPr>
          <w:rFonts w:ascii="Verdana" w:eastAsia="Times New Roman" w:hAnsi="Verdana" w:cs="Arial"/>
          <w:b/>
          <w:sz w:val="20"/>
          <w:szCs w:val="20"/>
          <w:lang w:eastAsia="pl-PL"/>
        </w:rPr>
        <w:t>sprzedaż</w:t>
      </w:r>
      <w:r w:rsidR="00F2745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drewna </w:t>
      </w:r>
      <w:r w:rsidR="005B39F0">
        <w:rPr>
          <w:rFonts w:ascii="Verdana" w:eastAsia="Times New Roman" w:hAnsi="Verdana" w:cs="Tahoma"/>
          <w:b/>
          <w:sz w:val="20"/>
          <w:szCs w:val="20"/>
          <w:lang w:eastAsia="pl-PL"/>
        </w:rPr>
        <w:t>pozyskanego z wycinki</w:t>
      </w:r>
    </w:p>
    <w:p w14:paraId="01A849FB" w14:textId="77777777" w:rsidR="00CD3455" w:rsidRPr="00CD3455" w:rsidRDefault="00CD3455" w:rsidP="00CD3455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</w:pPr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Cena wywoławcza:  </w:t>
      </w:r>
    </w:p>
    <w:p w14:paraId="302AD9C8" w14:textId="77777777" w:rsidR="00CD3455" w:rsidRPr="00CD3455" w:rsidRDefault="00CD3455" w:rsidP="00CD345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6F19EF4" w14:textId="4C816314" w:rsidR="00F27456" w:rsidRPr="008E42C1" w:rsidRDefault="008E42C1" w:rsidP="008E42C1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</w:t>
      </w:r>
      <w:r w:rsidR="002E347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drewno</w:t>
      </w:r>
      <w:r w:rsidR="002E347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CD3455" w:rsidRPr="008E42C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ilości </w:t>
      </w:r>
      <w:r w:rsidR="005B39F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118,46</w:t>
      </w:r>
      <w:r w:rsidR="006C23C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m</w:t>
      </w:r>
      <w:r w:rsidR="006C23CA">
        <w:rPr>
          <w:rFonts w:ascii="Verdana" w:eastAsia="Times New Roman" w:hAnsi="Verdana" w:cs="Times New Roman"/>
          <w:b/>
          <w:color w:val="000000"/>
          <w:sz w:val="20"/>
          <w:szCs w:val="20"/>
          <w:vertAlign w:val="superscript"/>
          <w:lang w:eastAsia="pl-PL"/>
        </w:rPr>
        <w:t>3</w:t>
      </w:r>
      <w:r w:rsidR="00CD3455" w:rsidRPr="008E42C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składowan</w:t>
      </w:r>
      <w:r w:rsidR="00C7535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na Obwodzie Drogowym w Brzeźniu ul. Sieradzka 62 98-275 Brzeźnio </w:t>
      </w:r>
      <w:r w:rsidR="00CD3455" w:rsidRPr="008E42C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</w:t>
      </w:r>
      <w:r w:rsidR="002E347E">
        <w:rPr>
          <w:rFonts w:ascii="Verdana" w:eastAsia="Times New Roman" w:hAnsi="Verdana" w:cs="Times New Roman"/>
          <w:b/>
          <w:sz w:val="20"/>
          <w:szCs w:val="20"/>
          <w:lang w:eastAsia="pl-PL"/>
        </w:rPr>
        <w:t>43.7</w:t>
      </w:r>
      <w:r w:rsidR="00C75352">
        <w:rPr>
          <w:rFonts w:ascii="Verdana" w:eastAsia="Times New Roman" w:hAnsi="Verdana" w:cs="Times New Roman"/>
          <w:b/>
          <w:sz w:val="20"/>
          <w:szCs w:val="20"/>
          <w:lang w:eastAsia="pl-PL"/>
        </w:rPr>
        <w:t>74</w:t>
      </w:r>
      <w:r w:rsidR="002E347E">
        <w:rPr>
          <w:rFonts w:ascii="Verdana" w:eastAsia="Times New Roman" w:hAnsi="Verdana" w:cs="Times New Roman"/>
          <w:b/>
          <w:sz w:val="20"/>
          <w:szCs w:val="20"/>
          <w:lang w:eastAsia="pl-PL"/>
        </w:rPr>
        <w:t>,</w:t>
      </w:r>
      <w:r w:rsidR="00C75352">
        <w:rPr>
          <w:rFonts w:ascii="Verdana" w:eastAsia="Times New Roman" w:hAnsi="Verdana" w:cs="Times New Roman"/>
          <w:b/>
          <w:sz w:val="20"/>
          <w:szCs w:val="20"/>
          <w:lang w:eastAsia="pl-PL"/>
        </w:rPr>
        <w:t>07</w:t>
      </w:r>
      <w:r w:rsidR="00CD3455" w:rsidRPr="008E42C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złotych</w:t>
      </w:r>
      <w:r w:rsidR="00C7535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netto</w:t>
      </w:r>
    </w:p>
    <w:p w14:paraId="7B58E73C" w14:textId="77777777" w:rsidR="00CD3455" w:rsidRPr="00CD3455" w:rsidRDefault="00CD3455" w:rsidP="00CD345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CABF01F" w14:textId="77777777" w:rsidR="00CD3455" w:rsidRPr="00BC5E50" w:rsidRDefault="00CD3455" w:rsidP="00CD3455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278A8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06FA893B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546F5FA5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4FB51428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D32CD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6C9DBB" w14:textId="77777777" w:rsidR="00FA47A9" w:rsidRDefault="00CD3455" w:rsidP="00F27456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(nazwa (firma) </w:t>
      </w:r>
    </w:p>
    <w:p w14:paraId="11EBF690" w14:textId="77777777" w:rsidR="00FA47A9" w:rsidRPr="00CD3455" w:rsidRDefault="00FA47A9" w:rsidP="00CD3455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245EADE2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SKŁADAM/Y OFERTĘ</w:t>
      </w:r>
      <w:r w:rsidR="00CD3455" w:rsidRPr="00CD34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Arial"/>
          <w:sz w:val="20"/>
          <w:szCs w:val="20"/>
          <w:lang w:eastAsia="pl-PL"/>
        </w:rPr>
        <w:t>kupna drewna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za kwotę*: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234"/>
        <w:gridCol w:w="1279"/>
        <w:gridCol w:w="1276"/>
        <w:gridCol w:w="1559"/>
        <w:gridCol w:w="1985"/>
      </w:tblGrid>
      <w:tr w:rsidR="00AB5667" w:rsidRPr="00CD3455" w14:paraId="20E7E3F0" w14:textId="77777777" w:rsidTr="00AB5667">
        <w:trPr>
          <w:trHeight w:val="1102"/>
        </w:trPr>
        <w:tc>
          <w:tcPr>
            <w:tcW w:w="593" w:type="dxa"/>
          </w:tcPr>
          <w:p w14:paraId="5F417A16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DF586AA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34" w:type="dxa"/>
          </w:tcPr>
          <w:p w14:paraId="7F3C1E71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068CA77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Przedmiot przetargu</w:t>
            </w:r>
          </w:p>
        </w:tc>
        <w:tc>
          <w:tcPr>
            <w:tcW w:w="1279" w:type="dxa"/>
          </w:tcPr>
          <w:p w14:paraId="0F2C02FC" w14:textId="77777777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67B4987" w14:textId="77777777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  <w:p w14:paraId="62C07A8F" w14:textId="77777777" w:rsidR="00AB5667" w:rsidRPr="006C23CA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D2ABAD6" w14:textId="77777777" w:rsidR="00AB5667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</w:p>
          <w:p w14:paraId="3B4E5306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559" w:type="dxa"/>
            <w:shd w:val="clear" w:color="auto" w:fill="auto"/>
          </w:tcPr>
          <w:p w14:paraId="46D3D842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23%</w:t>
            </w:r>
          </w:p>
          <w:p w14:paraId="481C35F7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985" w:type="dxa"/>
            <w:shd w:val="clear" w:color="auto" w:fill="auto"/>
          </w:tcPr>
          <w:p w14:paraId="7D4F2456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 brutto</w:t>
            </w:r>
          </w:p>
          <w:p w14:paraId="6031EEC0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  <w:p w14:paraId="76A13129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AB5667" w:rsidRPr="00CD3455" w14:paraId="47054509" w14:textId="77777777" w:rsidTr="00AB5667">
        <w:trPr>
          <w:trHeight w:val="140"/>
        </w:trPr>
        <w:tc>
          <w:tcPr>
            <w:tcW w:w="593" w:type="dxa"/>
          </w:tcPr>
          <w:p w14:paraId="7B203358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34" w:type="dxa"/>
          </w:tcPr>
          <w:p w14:paraId="1D5EA9E9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9" w:type="dxa"/>
          </w:tcPr>
          <w:p w14:paraId="53A91BB2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9986384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62E8F5B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433E45B7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AB5667" w:rsidRPr="00CD3455" w14:paraId="1361D3E6" w14:textId="77777777" w:rsidTr="00AB5667">
        <w:tc>
          <w:tcPr>
            <w:tcW w:w="593" w:type="dxa"/>
          </w:tcPr>
          <w:p w14:paraId="30365605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4" w:type="dxa"/>
          </w:tcPr>
          <w:p w14:paraId="2F8EB8F0" w14:textId="4D93C932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Drewno </w:t>
            </w:r>
            <w:r w:rsidR="002E347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pozyskane z wycinki drzew </w:t>
            </w:r>
          </w:p>
        </w:tc>
        <w:tc>
          <w:tcPr>
            <w:tcW w:w="1279" w:type="dxa"/>
          </w:tcPr>
          <w:p w14:paraId="11598EBB" w14:textId="6BFCF3B9" w:rsidR="00AB5667" w:rsidRPr="00CD3455" w:rsidRDefault="002E347E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118,46</w:t>
            </w:r>
          </w:p>
        </w:tc>
        <w:tc>
          <w:tcPr>
            <w:tcW w:w="1276" w:type="dxa"/>
            <w:shd w:val="clear" w:color="auto" w:fill="auto"/>
          </w:tcPr>
          <w:p w14:paraId="33C5509C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3B23EC0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581E0991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6754CE7D" w14:textId="77777777" w:rsidR="00BC5E50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B8289F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19F3D2E7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39EE994C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117BC6FD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548D8B3C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Wadium należy zwrócić na konto Nr ………………………………………………………………………</w:t>
      </w:r>
      <w:r w:rsidR="008A68E3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52366E5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3.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4A2F40D3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Oświadczam/y, że zapoznałem/liśmy się z projektem umowy sprzedaży  i nie wnosimy uwag co do jej formy i treści – akceptujemy umowę.</w:t>
      </w:r>
    </w:p>
    <w:p w14:paraId="11D6AC22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przed sporządzeniem oferty dokonałem/liśmy oględzin przedmiotu sprzedaży  i przyjmuję/emy go bez zastrzeżeń.</w:t>
      </w:r>
    </w:p>
    <w:p w14:paraId="739640C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posiadam/y  wystarczające  zabezpieczenie  finansowe   pozwalające na zapłatę za zakupionego złomu w terminie wyznaczonym przez Sprzedającego.</w:t>
      </w:r>
    </w:p>
    <w:p w14:paraId="66402DD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w terminie określonym w umowie jestem/śmy w stanie  na własny koszt i własnym staraniem </w:t>
      </w:r>
      <w:r w:rsidR="00AB5667">
        <w:rPr>
          <w:rFonts w:ascii="Verdana" w:eastAsia="Times New Roman" w:hAnsi="Verdana" w:cs="Arial"/>
          <w:sz w:val="20"/>
          <w:szCs w:val="20"/>
          <w:lang w:eastAsia="pl-PL"/>
        </w:rPr>
        <w:t>dokonać zważenia i odbioru drewna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B949B" w14:textId="77777777" w:rsidR="00BC5E50" w:rsidRPr="00BC5E50" w:rsidRDefault="00BC5E50" w:rsidP="00BC5E50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F0CFAE" w14:textId="77777777" w:rsidR="00BC5E50" w:rsidRDefault="00BC5E50" w:rsidP="00BC5E5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4A5C2A17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CC79324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1F649D4D" w14:textId="77777777" w:rsidR="00BC5E50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71F368EA" w14:textId="77777777" w:rsidR="00BC5E50" w:rsidRPr="00652946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220CBFF6" w14:textId="77777777" w:rsidR="00BC5E50" w:rsidRPr="00BC5E50" w:rsidRDefault="00BC5E50" w:rsidP="00BC5E50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2D0A05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>Załącznikami do niniejszego formularza oferty są :</w:t>
      </w:r>
    </w:p>
    <w:p w14:paraId="00E650DD" w14:textId="77777777" w:rsidR="00BC5E50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sz w:val="20"/>
          <w:szCs w:val="20"/>
          <w:lang w:eastAsia="pl-PL"/>
        </w:rPr>
        <w:t>Oświadczenie nabywcy (podatnika VAT).</w:t>
      </w:r>
    </w:p>
    <w:p w14:paraId="1EB8E91B" w14:textId="77777777" w:rsidR="00CD3455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36D37AD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6A1C5AC3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CD2EC7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22C67436" w14:textId="77777777" w:rsidR="008A68E3" w:rsidRPr="00CD3455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265136F" w14:textId="77777777" w:rsidR="00CD3455" w:rsidRDefault="00CD3455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455">
        <w:rPr>
          <w:rFonts w:ascii="Arial" w:eastAsia="Times New Roman" w:hAnsi="Arial" w:cs="Arial"/>
          <w:sz w:val="20"/>
          <w:szCs w:val="20"/>
          <w:lang w:eastAsia="pl-PL"/>
        </w:rPr>
        <w:t>……………………………dnia ……………….. r.</w:t>
      </w:r>
    </w:p>
    <w:p w14:paraId="6AA75EAA" w14:textId="77777777" w:rsidR="008A68E3" w:rsidRPr="00CD3455" w:rsidRDefault="008A68E3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E79BB1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……………………………………………….</w:t>
      </w: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</w:p>
    <w:p w14:paraId="1D4C996A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/ pieczęć i czytelny podpis kupującego - oferenta /</w:t>
      </w:r>
    </w:p>
    <w:p w14:paraId="1EA62F42" w14:textId="77777777" w:rsidR="00CD3455" w:rsidRPr="00CD3455" w:rsidRDefault="00CD3455" w:rsidP="00CD3455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CD3455" w:rsidRPr="00CD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89878" w14:textId="77777777" w:rsidR="00E07FF7" w:rsidRDefault="00E07FF7" w:rsidP="0014286D">
      <w:pPr>
        <w:spacing w:after="0" w:line="240" w:lineRule="auto"/>
      </w:pPr>
      <w:r>
        <w:separator/>
      </w:r>
    </w:p>
  </w:endnote>
  <w:endnote w:type="continuationSeparator" w:id="0">
    <w:p w14:paraId="1FDDCF9A" w14:textId="77777777" w:rsidR="00E07FF7" w:rsidRDefault="00E07FF7" w:rsidP="001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ACCA8" w14:textId="77777777" w:rsidR="00E07FF7" w:rsidRDefault="00E07FF7" w:rsidP="0014286D">
      <w:pPr>
        <w:spacing w:after="0" w:line="240" w:lineRule="auto"/>
      </w:pPr>
      <w:r>
        <w:separator/>
      </w:r>
    </w:p>
  </w:footnote>
  <w:footnote w:type="continuationSeparator" w:id="0">
    <w:p w14:paraId="6BBBC32C" w14:textId="77777777" w:rsidR="00E07FF7" w:rsidRDefault="00E07FF7" w:rsidP="0014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F1E2B"/>
    <w:multiLevelType w:val="hybridMultilevel"/>
    <w:tmpl w:val="203C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3B3"/>
    <w:multiLevelType w:val="hybridMultilevel"/>
    <w:tmpl w:val="9CD4FA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0C"/>
    <w:rsid w:val="000C19DD"/>
    <w:rsid w:val="0014286D"/>
    <w:rsid w:val="001B36FC"/>
    <w:rsid w:val="002515FA"/>
    <w:rsid w:val="00277226"/>
    <w:rsid w:val="002A71A1"/>
    <w:rsid w:val="002E347E"/>
    <w:rsid w:val="003705B5"/>
    <w:rsid w:val="003A510C"/>
    <w:rsid w:val="00460A54"/>
    <w:rsid w:val="00496FEA"/>
    <w:rsid w:val="005412EF"/>
    <w:rsid w:val="005B39F0"/>
    <w:rsid w:val="005E709A"/>
    <w:rsid w:val="006857C5"/>
    <w:rsid w:val="006A4C01"/>
    <w:rsid w:val="006C23CA"/>
    <w:rsid w:val="007225BC"/>
    <w:rsid w:val="008A68E3"/>
    <w:rsid w:val="008E42C1"/>
    <w:rsid w:val="00A71617"/>
    <w:rsid w:val="00AB5667"/>
    <w:rsid w:val="00AB604F"/>
    <w:rsid w:val="00B97E41"/>
    <w:rsid w:val="00BC5E50"/>
    <w:rsid w:val="00C05698"/>
    <w:rsid w:val="00C75352"/>
    <w:rsid w:val="00CD3455"/>
    <w:rsid w:val="00D47F09"/>
    <w:rsid w:val="00E07FF7"/>
    <w:rsid w:val="00E609C2"/>
    <w:rsid w:val="00F27456"/>
    <w:rsid w:val="00F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74D9"/>
  <w15:chartTrackingRefBased/>
  <w15:docId w15:val="{B8512F43-F8DD-4B59-B311-212E065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60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0A54"/>
  </w:style>
  <w:style w:type="paragraph" w:styleId="Tekstdymka">
    <w:name w:val="Balloon Text"/>
    <w:basedOn w:val="Normalny"/>
    <w:link w:val="TekstdymkaZnak"/>
    <w:uiPriority w:val="99"/>
    <w:semiHidden/>
    <w:unhideWhenUsed/>
    <w:rsid w:val="004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27456"/>
    <w:pPr>
      <w:ind w:left="720"/>
      <w:contextualSpacing/>
    </w:pPr>
  </w:style>
  <w:style w:type="paragraph" w:styleId="Zwykytekst">
    <w:name w:val="Plain Text"/>
    <w:basedOn w:val="Normalny"/>
    <w:link w:val="ZwykytekstZnak"/>
    <w:rsid w:val="00BC5E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5E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6D"/>
  </w:style>
  <w:style w:type="paragraph" w:styleId="Stopka">
    <w:name w:val="footer"/>
    <w:basedOn w:val="Normalny"/>
    <w:link w:val="Stopka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Kamiński Sławomir</cp:lastModifiedBy>
  <cp:revision>19</cp:revision>
  <cp:lastPrinted>2020-06-05T10:16:00Z</cp:lastPrinted>
  <dcterms:created xsi:type="dcterms:W3CDTF">2023-02-21T09:55:00Z</dcterms:created>
  <dcterms:modified xsi:type="dcterms:W3CDTF">2024-03-14T09:56:00Z</dcterms:modified>
</cp:coreProperties>
</file>