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0A46" w14:textId="4F82ED3D" w:rsidR="00954F54" w:rsidRPr="002914B6" w:rsidRDefault="00954F54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6CD42D1A" w14:textId="77777777" w:rsidR="003036AD" w:rsidRPr="002914B6" w:rsidRDefault="003036AD" w:rsidP="00A545C1"/>
    <w:p w14:paraId="01E597B5" w14:textId="77777777" w:rsidR="003036AD" w:rsidRPr="002914B6" w:rsidRDefault="003036AD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45B9C9D7" w14:textId="6DC38C2D" w:rsidR="009724B3" w:rsidRPr="002914B6" w:rsidRDefault="00671E1C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2914B6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2914B6">
        <w:rPr>
          <w:rFonts w:ascii="Arial" w:hAnsi="Arial" w:cs="Arial"/>
          <w:sz w:val="18"/>
          <w:szCs w:val="18"/>
          <w:u w:val="none"/>
        </w:rPr>
        <w:t>1</w:t>
      </w:r>
      <w:r w:rsidR="0074559A" w:rsidRPr="002914B6">
        <w:rPr>
          <w:rFonts w:ascii="Arial" w:hAnsi="Arial" w:cs="Arial"/>
          <w:sz w:val="18"/>
          <w:szCs w:val="18"/>
          <w:u w:val="none"/>
        </w:rPr>
        <w:t>C</w:t>
      </w:r>
      <w:r w:rsidR="00506BDD" w:rsidRPr="002914B6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2914B6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2914B6">
        <w:rPr>
          <w:rFonts w:ascii="Arial" w:hAnsi="Arial" w:cs="Arial"/>
          <w:sz w:val="18"/>
          <w:szCs w:val="18"/>
          <w:u w:val="none"/>
        </w:rPr>
        <w:t>państwa</w:t>
      </w:r>
    </w:p>
    <w:p w14:paraId="09406043" w14:textId="622D05FF" w:rsidR="00DF40A8" w:rsidRPr="002914B6" w:rsidRDefault="00320AC5" w:rsidP="00A545C1">
      <w:pPr>
        <w:pStyle w:val="Nagwek5"/>
      </w:pPr>
      <w:r w:rsidRPr="002914B6">
        <w:rPr>
          <w:rFonts w:ascii="Arial" w:hAnsi="Arial" w:cs="Arial"/>
          <w:i/>
          <w:sz w:val="18"/>
          <w:szCs w:val="18"/>
          <w:u w:val="none"/>
        </w:rPr>
        <w:t>(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 xml:space="preserve">projekty wymienione w pkt </w:t>
      </w:r>
      <w:r w:rsidR="00592A05" w:rsidRPr="002914B6">
        <w:rPr>
          <w:rFonts w:ascii="Arial" w:hAnsi="Arial" w:cs="Arial"/>
          <w:i/>
          <w:sz w:val="18"/>
          <w:szCs w:val="18"/>
          <w:u w:val="none"/>
        </w:rPr>
        <w:t>1</w:t>
      </w:r>
      <w:r w:rsidR="00F40664" w:rsidRPr="002914B6">
        <w:rPr>
          <w:rFonts w:ascii="Arial" w:hAnsi="Arial" w:cs="Arial"/>
          <w:i/>
          <w:sz w:val="18"/>
          <w:szCs w:val="18"/>
          <w:u w:val="none"/>
        </w:rPr>
        <w:t>8</w:t>
      </w:r>
      <w:r w:rsidR="00211FFD" w:rsidRPr="002914B6">
        <w:rPr>
          <w:rFonts w:ascii="Arial" w:hAnsi="Arial" w:cs="Arial"/>
          <w:i/>
          <w:sz w:val="18"/>
          <w:szCs w:val="18"/>
          <w:u w:val="none"/>
        </w:rPr>
        <w:t xml:space="preserve"> 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>lit</w:t>
      </w:r>
      <w:r w:rsidR="00D2021A" w:rsidRPr="002914B6">
        <w:rPr>
          <w:rFonts w:ascii="Arial" w:hAnsi="Arial" w:cs="Arial"/>
          <w:i/>
          <w:sz w:val="18"/>
          <w:szCs w:val="18"/>
          <w:u w:val="none"/>
        </w:rPr>
        <w:t>.</w:t>
      </w:r>
      <w:r w:rsidR="0074559A" w:rsidRPr="002914B6">
        <w:rPr>
          <w:rFonts w:ascii="Arial" w:hAnsi="Arial" w:cs="Arial"/>
          <w:i/>
          <w:sz w:val="18"/>
          <w:szCs w:val="18"/>
          <w:u w:val="none"/>
        </w:rPr>
        <w:t xml:space="preserve"> c Procedury</w:t>
      </w:r>
      <w:r w:rsidR="00E95DCE" w:rsidRPr="002914B6">
        <w:rPr>
          <w:rFonts w:ascii="Arial" w:hAnsi="Arial" w:cs="Arial"/>
          <w:i/>
          <w:sz w:val="18"/>
          <w:szCs w:val="18"/>
          <w:u w:val="none"/>
        </w:rPr>
        <w:t>)</w:t>
      </w:r>
    </w:p>
    <w:p w14:paraId="05B9B19A" w14:textId="5CC089C0" w:rsidR="00551E27" w:rsidRPr="002914B6" w:rsidRDefault="00BF319C" w:rsidP="00344C3A">
      <w:pPr>
        <w:ind w:right="-28"/>
        <w:jc w:val="right"/>
        <w:rPr>
          <w:rFonts w:cs="Arial"/>
          <w:b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258FB" wp14:editId="63F077DF">
                <wp:simplePos x="0" y="0"/>
                <wp:positionH relativeFrom="column">
                  <wp:posOffset>-125730</wp:posOffset>
                </wp:positionH>
                <wp:positionV relativeFrom="paragraph">
                  <wp:posOffset>116205</wp:posOffset>
                </wp:positionV>
                <wp:extent cx="3009900" cy="122555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01BF" w14:textId="613E8B2A" w:rsidR="00ED3D79" w:rsidRDefault="00CB5103" w:rsidP="00F52DD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DB914" wp14:editId="0762008C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58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9pt;margin-top:9.15pt;width:237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" stroked="f">
                <v:textbox>
                  <w:txbxContent>
                    <w:p w14:paraId="432001BF" w14:textId="613E8B2A" w:rsidR="00ED3D79" w:rsidRDefault="00CB5103" w:rsidP="00F52DD1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6DB914" wp14:editId="0762008C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DF0A75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AA0F61B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3C0E4E37" w14:textId="4D90BD94" w:rsidR="00551E27" w:rsidRPr="002914B6" w:rsidRDefault="00BF319C" w:rsidP="00150C4E">
      <w:pPr>
        <w:ind w:right="-28"/>
        <w:rPr>
          <w:rFonts w:cs="Arial"/>
          <w:i/>
          <w:sz w:val="20"/>
        </w:rPr>
      </w:pPr>
      <w:r w:rsidRPr="002914B6">
        <w:rPr>
          <w:noProof/>
        </w:rPr>
        <w:drawing>
          <wp:anchor distT="0" distB="0" distL="114300" distR="114300" simplePos="0" relativeHeight="251669504" behindDoc="0" locked="0" layoutInCell="1" allowOverlap="1" wp14:anchorId="104C8D99" wp14:editId="7C57C0EA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B56BF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89B8ACA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02286A70" w14:textId="1FCD9503" w:rsidR="00551E27" w:rsidRPr="002914B6" w:rsidRDefault="00BF319C" w:rsidP="00150C4E">
      <w:pPr>
        <w:ind w:right="-28"/>
        <w:rPr>
          <w:rFonts w:cs="Arial"/>
          <w:i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0D629" wp14:editId="011E67A8">
                <wp:simplePos x="0" y="0"/>
                <wp:positionH relativeFrom="column">
                  <wp:posOffset>3267710</wp:posOffset>
                </wp:positionH>
                <wp:positionV relativeFrom="paragraph">
                  <wp:posOffset>85725</wp:posOffset>
                </wp:positionV>
                <wp:extent cx="2773680" cy="1193800"/>
                <wp:effectExtent l="0" t="0" r="7620" b="63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841B" w14:textId="77777777" w:rsidR="00F52DD1" w:rsidRDefault="00F52DD1" w:rsidP="00F52D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C6BD141" w14:textId="77777777" w:rsidR="005E7A20" w:rsidRDefault="00F52DD1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46803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ED3D79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D629" id="_x0000_s1027" type="#_x0000_t202" style="position:absolute;margin-left:257.3pt;margin-top:6.75pt;width:218.4pt;height:9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" stroked="f">
                <v:textbox>
                  <w:txbxContent>
                    <w:p w14:paraId="34AF841B" w14:textId="77777777" w:rsidR="00F52DD1" w:rsidRDefault="00F52DD1" w:rsidP="00F52DD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C6BD141" w14:textId="77777777" w:rsidR="005E7A20" w:rsidRDefault="00F52DD1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46803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ED3D79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87F253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168375D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4620DA21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755CFAD4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0B0F84DD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D68D0D9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</w:p>
    <w:p w14:paraId="6921085F" w14:textId="77777777" w:rsidR="00551E27" w:rsidRPr="002914B6" w:rsidRDefault="00551E27" w:rsidP="00150C4E">
      <w:pPr>
        <w:ind w:right="-28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(symbol jednostki)</w:t>
      </w:r>
      <w:r w:rsidRPr="002914B6">
        <w:rPr>
          <w:rStyle w:val="Odwoanieprzypisudolnego"/>
          <w:rFonts w:cs="Arial"/>
          <w:i/>
          <w:sz w:val="20"/>
        </w:rPr>
        <w:footnoteReference w:id="1"/>
      </w:r>
    </w:p>
    <w:p w14:paraId="334B01F3" w14:textId="77777777" w:rsidR="00551E27" w:rsidRPr="002914B6" w:rsidRDefault="00551E27" w:rsidP="00182630">
      <w:pPr>
        <w:ind w:right="-426"/>
        <w:rPr>
          <w:rFonts w:cs="Arial"/>
          <w:sz w:val="20"/>
        </w:rPr>
      </w:pPr>
    </w:p>
    <w:p w14:paraId="5F968E28" w14:textId="77777777" w:rsidR="00551E27" w:rsidRPr="002914B6" w:rsidRDefault="00551E27" w:rsidP="00A9433C">
      <w:pPr>
        <w:ind w:right="-426" w:firstLine="6379"/>
        <w:rPr>
          <w:rFonts w:cs="Arial"/>
          <w:b/>
          <w:sz w:val="20"/>
        </w:rPr>
      </w:pPr>
    </w:p>
    <w:p w14:paraId="2DD88E4B" w14:textId="77777777" w:rsidR="00F52DD1" w:rsidRPr="002914B6" w:rsidRDefault="00F52DD1" w:rsidP="00A9433C">
      <w:pPr>
        <w:ind w:right="-426" w:firstLine="6379"/>
        <w:rPr>
          <w:rFonts w:cs="Arial"/>
          <w:b/>
          <w:sz w:val="20"/>
        </w:rPr>
      </w:pPr>
    </w:p>
    <w:p w14:paraId="67D78D17" w14:textId="77777777" w:rsidR="00551E27" w:rsidRPr="002914B6" w:rsidRDefault="00551E27" w:rsidP="00A9433C">
      <w:pPr>
        <w:pStyle w:val="Nagwek3"/>
        <w:rPr>
          <w:rFonts w:ascii="Arial" w:hAnsi="Arial" w:cs="Arial"/>
          <w:sz w:val="20"/>
        </w:rPr>
      </w:pPr>
    </w:p>
    <w:p w14:paraId="534C8DE3" w14:textId="77777777" w:rsidR="00551E27" w:rsidRPr="002914B6" w:rsidRDefault="00551E27" w:rsidP="00A9433C">
      <w:pPr>
        <w:pStyle w:val="Nagwek3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Wniosek o uruchomienie rezerwy celowej budżetu państwa</w:t>
      </w:r>
    </w:p>
    <w:p w14:paraId="3AEC11D6" w14:textId="77777777" w:rsidR="00551E27" w:rsidRPr="002914B6" w:rsidRDefault="00551E27" w:rsidP="008A7677">
      <w:pPr>
        <w:rPr>
          <w:rFonts w:cs="Arial"/>
          <w:sz w:val="20"/>
        </w:rPr>
      </w:pPr>
    </w:p>
    <w:p w14:paraId="0D750674" w14:textId="338DC699" w:rsidR="00551E27" w:rsidRPr="002914B6" w:rsidRDefault="00551E27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1C6F37" w:rsidRPr="002914B6">
        <w:rPr>
          <w:rFonts w:ascii="Arial" w:hAnsi="Arial" w:cs="Arial"/>
          <w:sz w:val="20"/>
        </w:rPr>
        <w:t>202</w:t>
      </w:r>
      <w:r w:rsidR="006A5677">
        <w:rPr>
          <w:rFonts w:ascii="Arial" w:hAnsi="Arial" w:cs="Arial"/>
          <w:sz w:val="20"/>
        </w:rPr>
        <w:t>4</w:t>
      </w:r>
      <w:r w:rsidR="001C6F37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r. poz.</w:t>
      </w:r>
      <w:r w:rsidR="001C6F37" w:rsidRPr="002914B6">
        <w:rPr>
          <w:rFonts w:ascii="Arial" w:hAnsi="Arial" w:cs="Arial"/>
          <w:sz w:val="20"/>
        </w:rPr>
        <w:t xml:space="preserve"> </w:t>
      </w:r>
      <w:r w:rsidR="006A5677">
        <w:rPr>
          <w:rFonts w:ascii="Arial" w:hAnsi="Arial" w:cs="Arial"/>
          <w:sz w:val="20"/>
        </w:rPr>
        <w:t>1530</w:t>
      </w:r>
      <w:r w:rsidR="009F2D14" w:rsidRPr="002914B6">
        <w:rPr>
          <w:rFonts w:ascii="Arial" w:hAnsi="Arial" w:cs="Arial"/>
          <w:sz w:val="20"/>
        </w:rPr>
        <w:t>,</w:t>
      </w:r>
      <w:r w:rsidR="00F6516E" w:rsidRPr="002914B6">
        <w:rPr>
          <w:rFonts w:ascii="Arial" w:hAnsi="Arial" w:cs="Arial"/>
          <w:sz w:val="20"/>
        </w:rPr>
        <w:t xml:space="preserve"> z </w:t>
      </w:r>
      <w:proofErr w:type="spellStart"/>
      <w:r w:rsidR="00F6516E" w:rsidRPr="002914B6">
        <w:rPr>
          <w:rFonts w:ascii="Arial" w:hAnsi="Arial" w:cs="Arial"/>
          <w:sz w:val="20"/>
        </w:rPr>
        <w:t>późn</w:t>
      </w:r>
      <w:proofErr w:type="spellEnd"/>
      <w:r w:rsidR="00F6516E" w:rsidRPr="002914B6">
        <w:rPr>
          <w:rFonts w:ascii="Arial" w:hAnsi="Arial" w:cs="Arial"/>
          <w:sz w:val="20"/>
        </w:rPr>
        <w:t>. zm.</w:t>
      </w:r>
      <w:r w:rsidRPr="002914B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2914B6">
        <w:rPr>
          <w:rFonts w:ascii="Arial" w:hAnsi="Arial" w:cs="Arial"/>
          <w:sz w:val="20"/>
          <w:u w:val="single"/>
        </w:rPr>
        <w:t>(część 83, poz. 8)</w:t>
      </w:r>
      <w:r w:rsidRPr="002914B6">
        <w:rPr>
          <w:rFonts w:ascii="Arial" w:hAnsi="Arial" w:cs="Arial"/>
          <w:sz w:val="20"/>
        </w:rPr>
        <w:t xml:space="preserve"> budżetu państwa na rok …….</w:t>
      </w:r>
      <w:r w:rsidRPr="002914B6">
        <w:rPr>
          <w:rStyle w:val="Odwoanieprzypisudolnego"/>
          <w:rFonts w:ascii="Arial" w:hAnsi="Arial"/>
          <w:sz w:val="20"/>
        </w:rPr>
        <w:footnoteReference w:id="2"/>
      </w:r>
      <w:r w:rsidRPr="002914B6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5D853D19" w14:textId="77777777" w:rsidR="00551E27" w:rsidRPr="002914B6" w:rsidRDefault="00551E27" w:rsidP="00E223FB">
      <w:pPr>
        <w:ind w:right="-426"/>
        <w:jc w:val="right"/>
        <w:rPr>
          <w:rFonts w:cs="Arial"/>
          <w:sz w:val="20"/>
          <w:u w:val="single"/>
        </w:rPr>
      </w:pPr>
    </w:p>
    <w:p w14:paraId="5B85C152" w14:textId="77777777" w:rsidR="00551E27" w:rsidRPr="002914B6" w:rsidRDefault="00551E27" w:rsidP="00E223FB">
      <w:pPr>
        <w:ind w:right="-426"/>
        <w:jc w:val="right"/>
        <w:rPr>
          <w:rFonts w:cs="Arial"/>
          <w:sz w:val="20"/>
          <w:u w:val="single"/>
        </w:rPr>
      </w:pPr>
      <w:r w:rsidRPr="002914B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914B6" w:rsidRPr="002914B6" w14:paraId="4068B70F" w14:textId="77777777" w:rsidTr="008E7FA9">
        <w:trPr>
          <w:trHeight w:val="290"/>
          <w:jc w:val="center"/>
        </w:trPr>
        <w:tc>
          <w:tcPr>
            <w:tcW w:w="1403" w:type="dxa"/>
          </w:tcPr>
          <w:p w14:paraId="35564D71" w14:textId="77777777" w:rsidR="00551E27" w:rsidRPr="002914B6" w:rsidRDefault="00551E27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4AE5BC0C" w14:textId="77777777" w:rsidR="00551E27" w:rsidRPr="002914B6" w:rsidRDefault="00551E27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6A6BE396" w14:textId="77777777" w:rsidR="00551E27" w:rsidRPr="002914B6" w:rsidRDefault="00551E27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4806D96B" w14:textId="77777777" w:rsidR="00551E27" w:rsidRPr="002914B6" w:rsidRDefault="00551E27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49CFB53D" w14:textId="77777777" w:rsidR="00551E27" w:rsidRPr="002914B6" w:rsidRDefault="00551E27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Kwota</w:t>
            </w:r>
          </w:p>
        </w:tc>
      </w:tr>
      <w:tr w:rsidR="002914B6" w:rsidRPr="002914B6" w14:paraId="55A8FED1" w14:textId="77777777" w:rsidTr="008E7FA9">
        <w:trPr>
          <w:trHeight w:val="290"/>
          <w:jc w:val="center"/>
        </w:trPr>
        <w:tc>
          <w:tcPr>
            <w:tcW w:w="1403" w:type="dxa"/>
          </w:tcPr>
          <w:p w14:paraId="0C438262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4EDAB77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CD7C11A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C181095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424113FF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914B6" w:rsidRPr="002914B6" w14:paraId="3ABCC22B" w14:textId="77777777" w:rsidTr="008E7FA9">
        <w:trPr>
          <w:trHeight w:val="266"/>
          <w:jc w:val="center"/>
        </w:trPr>
        <w:tc>
          <w:tcPr>
            <w:tcW w:w="1403" w:type="dxa"/>
          </w:tcPr>
          <w:p w14:paraId="4F448851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32E76F3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89614DA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0AAE176" w14:textId="77777777" w:rsidR="00551E27" w:rsidRPr="002914B6" w:rsidRDefault="00551E27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269845DC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551E27" w:rsidRPr="002914B6" w14:paraId="7D12B95A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7671BCC4" w14:textId="77777777" w:rsidR="00551E27" w:rsidRPr="002914B6" w:rsidRDefault="00551E27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0463A08B" w14:textId="77777777" w:rsidR="00551E27" w:rsidRPr="002914B6" w:rsidRDefault="00551E27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525DAF20" w14:textId="77777777" w:rsidR="00551E27" w:rsidRPr="002914B6" w:rsidRDefault="00551E27">
      <w:pPr>
        <w:ind w:right="-426"/>
        <w:jc w:val="both"/>
        <w:rPr>
          <w:rFonts w:cs="Arial"/>
          <w:sz w:val="20"/>
        </w:rPr>
      </w:pPr>
    </w:p>
    <w:p w14:paraId="6F143B29" w14:textId="40FD248F" w:rsidR="00551E27" w:rsidRPr="002914B6" w:rsidRDefault="00551E27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ab/>
      </w:r>
      <w:r w:rsidRPr="002914B6">
        <w:rPr>
          <w:rFonts w:cs="Arial"/>
          <w:sz w:val="20"/>
        </w:rPr>
        <w:tab/>
        <w:t>Słownie złotych:</w:t>
      </w:r>
      <w:r w:rsidR="00355639" w:rsidRPr="002914B6">
        <w:rPr>
          <w:rFonts w:cs="Arial"/>
          <w:sz w:val="20"/>
        </w:rPr>
        <w:t xml:space="preserve"> </w:t>
      </w:r>
      <w:r w:rsidRPr="002914B6">
        <w:rPr>
          <w:rFonts w:cs="Arial"/>
          <w:sz w:val="20"/>
        </w:rPr>
        <w:t>.................................................................</w:t>
      </w:r>
    </w:p>
    <w:p w14:paraId="762E7A3E" w14:textId="77777777" w:rsidR="00551E27" w:rsidRPr="002914B6" w:rsidRDefault="00551E27">
      <w:pPr>
        <w:ind w:right="-426"/>
        <w:jc w:val="both"/>
        <w:rPr>
          <w:rFonts w:cs="Arial"/>
          <w:sz w:val="20"/>
        </w:rPr>
      </w:pPr>
    </w:p>
    <w:p w14:paraId="7014A185" w14:textId="77777777" w:rsidR="00551E27" w:rsidRPr="002914B6" w:rsidRDefault="00551E27" w:rsidP="008A7677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6285550A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dla następujących jednostek realizujących:</w:t>
      </w:r>
    </w:p>
    <w:p w14:paraId="301C45DD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1).......................................</w:t>
      </w:r>
    </w:p>
    <w:p w14:paraId="47B0F1F9" w14:textId="77777777" w:rsidR="00551E27" w:rsidRPr="002914B6" w:rsidRDefault="00551E27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2).......................................</w:t>
      </w:r>
    </w:p>
    <w:p w14:paraId="6A3FAA42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277386C9" w14:textId="77777777" w:rsidR="00551E27" w:rsidRPr="002914B6" w:rsidRDefault="00551E27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W załączeniu uzasadnienie wniosku.</w:t>
      </w:r>
    </w:p>
    <w:p w14:paraId="16069A93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1664ACCE" w14:textId="77777777" w:rsidR="00551E27" w:rsidRPr="002914B6" w:rsidRDefault="00551E27">
      <w:pPr>
        <w:ind w:right="-426"/>
        <w:rPr>
          <w:rFonts w:cs="Arial"/>
          <w:sz w:val="20"/>
        </w:rPr>
      </w:pPr>
    </w:p>
    <w:p w14:paraId="2F46258A" w14:textId="77777777" w:rsidR="00551E27" w:rsidRPr="002914B6" w:rsidRDefault="00551E27" w:rsidP="00E41991">
      <w:pPr>
        <w:ind w:left="5664" w:right="-425" w:hanging="5664"/>
        <w:rPr>
          <w:rFonts w:cs="Arial"/>
          <w:sz w:val="20"/>
        </w:rPr>
      </w:pPr>
      <w:r w:rsidRPr="002914B6">
        <w:rPr>
          <w:rFonts w:cs="Arial"/>
          <w:sz w:val="20"/>
        </w:rPr>
        <w:t>Dysponent części budżetowej</w:t>
      </w:r>
      <w:r w:rsidRPr="002914B6">
        <w:rPr>
          <w:rStyle w:val="Odwoanieprzypisudolnego"/>
          <w:rFonts w:cs="Arial"/>
          <w:sz w:val="20"/>
        </w:rPr>
        <w:footnoteReference w:id="3"/>
      </w:r>
    </w:p>
    <w:p w14:paraId="311AFCA5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</w:p>
    <w:p w14:paraId="735B13CA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ab/>
        <w:t xml:space="preserve"> </w:t>
      </w:r>
    </w:p>
    <w:p w14:paraId="08132206" w14:textId="77777777" w:rsidR="00551E27" w:rsidRPr="002914B6" w:rsidRDefault="00551E27" w:rsidP="00534474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</w:t>
      </w:r>
      <w:r w:rsidRPr="002914B6">
        <w:rPr>
          <w:rFonts w:cs="Arial"/>
          <w:sz w:val="20"/>
        </w:rPr>
        <w:tab/>
      </w:r>
    </w:p>
    <w:p w14:paraId="610CFA8C" w14:textId="77777777" w:rsidR="00551E27" w:rsidRPr="002914B6" w:rsidRDefault="00551E27" w:rsidP="00E4199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(podpis, pieczęć imienna, dat</w:t>
      </w:r>
      <w:r w:rsidR="003164BD" w:rsidRPr="002914B6">
        <w:rPr>
          <w:rFonts w:cs="Arial"/>
          <w:i/>
          <w:sz w:val="20"/>
        </w:rPr>
        <w:t xml:space="preserve">a </w:t>
      </w:r>
      <w:r w:rsidR="00077155" w:rsidRPr="002914B6">
        <w:rPr>
          <w:rFonts w:cs="Arial"/>
          <w:i/>
          <w:sz w:val="20"/>
        </w:rPr>
        <w:t>/</w:t>
      </w:r>
      <w:r w:rsidR="003164BD" w:rsidRPr="002914B6">
        <w:rPr>
          <w:rFonts w:cs="Arial"/>
          <w:i/>
          <w:sz w:val="20"/>
        </w:rPr>
        <w:t xml:space="preserve"> </w:t>
      </w:r>
      <w:r w:rsidR="00077155" w:rsidRPr="002914B6">
        <w:rPr>
          <w:rFonts w:cs="Arial"/>
          <w:i/>
          <w:sz w:val="20"/>
        </w:rPr>
        <w:t>podpis elektroniczny</w:t>
      </w:r>
      <w:r w:rsidRPr="002914B6">
        <w:rPr>
          <w:rFonts w:cs="Arial"/>
          <w:i/>
          <w:sz w:val="20"/>
        </w:rPr>
        <w:t>)</w:t>
      </w:r>
      <w:r w:rsidR="00077155" w:rsidRPr="002914B6">
        <w:rPr>
          <w:rStyle w:val="Odwoanieprzypisudolnego"/>
          <w:i/>
          <w:sz w:val="20"/>
        </w:rPr>
        <w:footnoteReference w:id="4"/>
      </w:r>
    </w:p>
    <w:p w14:paraId="49F4B9CE" w14:textId="77777777" w:rsidR="00077155" w:rsidRPr="002914B6" w:rsidRDefault="00077155" w:rsidP="00EF177E">
      <w:pPr>
        <w:pStyle w:val="Nagwek1"/>
        <w:rPr>
          <w:rFonts w:ascii="Arial" w:hAnsi="Arial" w:cs="Arial"/>
          <w:b w:val="0"/>
          <w:sz w:val="20"/>
        </w:rPr>
      </w:pPr>
    </w:p>
    <w:p w14:paraId="4C88F1B8" w14:textId="77777777" w:rsidR="00077155" w:rsidRPr="002914B6" w:rsidRDefault="00077155" w:rsidP="00EF177E">
      <w:pPr>
        <w:pStyle w:val="Nagwek1"/>
        <w:rPr>
          <w:rFonts w:ascii="Arial" w:hAnsi="Arial" w:cs="Arial"/>
          <w:b w:val="0"/>
          <w:sz w:val="20"/>
        </w:rPr>
      </w:pPr>
    </w:p>
    <w:p w14:paraId="3CAE1089" w14:textId="77777777" w:rsidR="00551E27" w:rsidRPr="002914B6" w:rsidRDefault="00444D2F" w:rsidP="001C22E3">
      <w:pPr>
        <w:pStyle w:val="Nagwek1"/>
        <w:ind w:left="4820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M</w:t>
      </w:r>
      <w:r w:rsidR="00551E27" w:rsidRPr="002914B6">
        <w:rPr>
          <w:rFonts w:ascii="Arial" w:hAnsi="Arial" w:cs="Arial"/>
          <w:b w:val="0"/>
          <w:sz w:val="20"/>
        </w:rPr>
        <w:t xml:space="preserve">inister </w:t>
      </w:r>
      <w:r w:rsidR="00EC0E0C" w:rsidRPr="002914B6">
        <w:rPr>
          <w:rFonts w:ascii="Arial" w:hAnsi="Arial" w:cs="Arial"/>
          <w:b w:val="0"/>
          <w:sz w:val="20"/>
        </w:rPr>
        <w:t>właściwy do spraw r</w:t>
      </w:r>
      <w:r w:rsidR="00551E27" w:rsidRPr="002914B6">
        <w:rPr>
          <w:rFonts w:ascii="Arial" w:hAnsi="Arial" w:cs="Arial"/>
          <w:b w:val="0"/>
          <w:sz w:val="20"/>
        </w:rPr>
        <w:t>ozwoju</w:t>
      </w:r>
      <w:r w:rsidR="00EC0E0C" w:rsidRPr="002914B6">
        <w:rPr>
          <w:rFonts w:ascii="Arial" w:hAnsi="Arial" w:cs="Arial"/>
          <w:b w:val="0"/>
          <w:sz w:val="20"/>
        </w:rPr>
        <w:t xml:space="preserve"> regionalnego</w:t>
      </w:r>
    </w:p>
    <w:p w14:paraId="7CBD38CC" w14:textId="77777777" w:rsidR="00551E27" w:rsidRPr="002914B6" w:rsidRDefault="00551E27" w:rsidP="00EF177E">
      <w:pPr>
        <w:pStyle w:val="Nagwek1"/>
        <w:rPr>
          <w:rFonts w:ascii="Arial" w:hAnsi="Arial" w:cs="Arial"/>
          <w:b w:val="0"/>
          <w:sz w:val="20"/>
        </w:rPr>
      </w:pPr>
    </w:p>
    <w:p w14:paraId="0238F2EF" w14:textId="77777777" w:rsidR="00551E27" w:rsidRPr="002914B6" w:rsidRDefault="00551E27" w:rsidP="001C22E3">
      <w:pPr>
        <w:pStyle w:val="Nagwek1"/>
        <w:ind w:left="5954"/>
        <w:rPr>
          <w:rFonts w:ascii="Arial" w:hAnsi="Arial" w:cs="Arial"/>
          <w:b w:val="0"/>
          <w:i/>
          <w:sz w:val="20"/>
        </w:rPr>
      </w:pPr>
      <w:r w:rsidRPr="002914B6">
        <w:rPr>
          <w:rFonts w:ascii="Arial" w:hAnsi="Arial" w:cs="Arial"/>
          <w:b w:val="0"/>
          <w:i/>
          <w:sz w:val="20"/>
        </w:rPr>
        <w:t>(podpis</w:t>
      </w:r>
      <w:r w:rsidR="00077155" w:rsidRPr="002914B6">
        <w:rPr>
          <w:rFonts w:ascii="Arial" w:hAnsi="Arial" w:cs="Arial"/>
          <w:b w:val="0"/>
          <w:i/>
          <w:sz w:val="20"/>
        </w:rPr>
        <w:t xml:space="preserve"> elektroniczny</w:t>
      </w:r>
      <w:r w:rsidRPr="002914B6">
        <w:rPr>
          <w:rFonts w:ascii="Arial" w:hAnsi="Arial" w:cs="Arial"/>
          <w:b w:val="0"/>
          <w:i/>
          <w:sz w:val="20"/>
        </w:rPr>
        <w:t>)</w:t>
      </w:r>
    </w:p>
    <w:p w14:paraId="5DCC6203" w14:textId="77777777" w:rsidR="00551E27" w:rsidRPr="002914B6" w:rsidRDefault="00551E27" w:rsidP="001C22E3">
      <w:pPr>
        <w:ind w:right="-426"/>
        <w:rPr>
          <w:rFonts w:cs="Arial"/>
          <w:sz w:val="20"/>
        </w:rPr>
      </w:pPr>
    </w:p>
    <w:p w14:paraId="04D8E6DC" w14:textId="77777777" w:rsidR="00551E27" w:rsidRPr="002914B6" w:rsidRDefault="00551E27" w:rsidP="00A9433C">
      <w:pPr>
        <w:rPr>
          <w:rFonts w:cs="Arial"/>
          <w:sz w:val="20"/>
        </w:rPr>
      </w:pPr>
    </w:p>
    <w:p w14:paraId="101D4145" w14:textId="77777777" w:rsidR="00551E27" w:rsidRPr="002914B6" w:rsidRDefault="00551E27" w:rsidP="00A9433C">
      <w:pPr>
        <w:rPr>
          <w:rFonts w:cs="Arial"/>
          <w:sz w:val="20"/>
        </w:rPr>
      </w:pPr>
    </w:p>
    <w:p w14:paraId="4D5DA226" w14:textId="77777777" w:rsidR="00551E27" w:rsidRPr="002914B6" w:rsidRDefault="00551E27" w:rsidP="00286B63">
      <w:pPr>
        <w:rPr>
          <w:rFonts w:ascii="Times New Roman" w:hAnsi="Times New Roman"/>
          <w:szCs w:val="24"/>
        </w:rPr>
      </w:pPr>
      <w:r w:rsidRPr="002914B6">
        <w:rPr>
          <w:rFonts w:ascii="Times New Roman" w:hAnsi="Times New Roman"/>
          <w:szCs w:val="24"/>
        </w:rPr>
        <w:br w:type="page"/>
      </w:r>
    </w:p>
    <w:p w14:paraId="31187C3C" w14:textId="77777777" w:rsidR="00CB5103" w:rsidRPr="002914B6" w:rsidRDefault="00CB5103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1979A1B2" w14:textId="77777777" w:rsidR="003036AD" w:rsidRPr="002914B6" w:rsidRDefault="003036AD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71BCA99B" w14:textId="77777777" w:rsidR="003036AD" w:rsidRPr="002914B6" w:rsidRDefault="003036AD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1C225A7B" w14:textId="405AAD71" w:rsidR="00551E27" w:rsidRPr="002914B6" w:rsidRDefault="00551E27" w:rsidP="001417D1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2914B6">
        <w:rPr>
          <w:rFonts w:ascii="Arial" w:hAnsi="Arial" w:cs="Arial"/>
          <w:sz w:val="18"/>
          <w:szCs w:val="18"/>
          <w:u w:val="none"/>
        </w:rPr>
        <w:t>Załącznik 1C - budżet środków europejskich</w:t>
      </w:r>
    </w:p>
    <w:p w14:paraId="32008AB8" w14:textId="61945DDA" w:rsidR="00551E27" w:rsidRPr="002914B6" w:rsidRDefault="00551E27" w:rsidP="00A545C1">
      <w:pPr>
        <w:pStyle w:val="Nagwek5"/>
      </w:pPr>
      <w:r w:rsidRPr="002914B6">
        <w:rPr>
          <w:rFonts w:ascii="Arial" w:hAnsi="Arial" w:cs="Arial"/>
          <w:i/>
          <w:sz w:val="18"/>
          <w:szCs w:val="18"/>
          <w:u w:val="none"/>
        </w:rPr>
        <w:t>(projekty wymienione w pkt 1</w:t>
      </w:r>
      <w:r w:rsidR="00F40664" w:rsidRPr="002914B6">
        <w:rPr>
          <w:rFonts w:ascii="Arial" w:hAnsi="Arial" w:cs="Arial"/>
          <w:i/>
          <w:sz w:val="18"/>
          <w:szCs w:val="18"/>
          <w:u w:val="none"/>
        </w:rPr>
        <w:t>8</w:t>
      </w:r>
      <w:r w:rsidRPr="002914B6">
        <w:rPr>
          <w:rFonts w:ascii="Arial" w:hAnsi="Arial" w:cs="Arial"/>
          <w:i/>
          <w:sz w:val="18"/>
          <w:szCs w:val="18"/>
          <w:u w:val="none"/>
        </w:rPr>
        <w:t xml:space="preserve"> lit. c Procedury)</w:t>
      </w:r>
      <w:r w:rsidR="00BF319C"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4C9D9" wp14:editId="0CEDDF83">
                <wp:simplePos x="0" y="0"/>
                <wp:positionH relativeFrom="column">
                  <wp:posOffset>-195580</wp:posOffset>
                </wp:positionH>
                <wp:positionV relativeFrom="paragraph">
                  <wp:posOffset>96520</wp:posOffset>
                </wp:positionV>
                <wp:extent cx="3000375" cy="131635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48FE5" w14:textId="4C5C62D7" w:rsidR="00BD2CB3" w:rsidRDefault="00CB5103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A7C6" wp14:editId="4389FC52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C9D9" id="_x0000_s1028" type="#_x0000_t202" style="position:absolute;left:0;text-align:left;margin-left:-15.4pt;margin-top:7.6pt;width:236.25pt;height:10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" stroked="f">
                <v:textbox>
                  <w:txbxContent>
                    <w:p w14:paraId="1A548FE5" w14:textId="4C5C62D7" w:rsidR="00BD2CB3" w:rsidRDefault="00CB5103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DA7C6" wp14:editId="4389FC52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D6719C" w14:textId="77777777" w:rsidR="00551E27" w:rsidRPr="002914B6" w:rsidRDefault="00551E27" w:rsidP="001417D1">
      <w:pPr>
        <w:ind w:right="-28"/>
        <w:rPr>
          <w:rFonts w:cs="Arial"/>
          <w:sz w:val="20"/>
        </w:rPr>
      </w:pPr>
    </w:p>
    <w:p w14:paraId="12D1536D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037A49B4" w14:textId="42861DAA" w:rsidR="00551E27" w:rsidRPr="002914B6" w:rsidRDefault="00BF319C" w:rsidP="001417D1">
      <w:pPr>
        <w:ind w:right="-28"/>
        <w:rPr>
          <w:rFonts w:cs="Arial"/>
          <w:i/>
          <w:sz w:val="20"/>
        </w:rPr>
      </w:pPr>
      <w:r w:rsidRPr="002914B6">
        <w:rPr>
          <w:noProof/>
        </w:rPr>
        <w:drawing>
          <wp:anchor distT="0" distB="0" distL="114300" distR="114300" simplePos="0" relativeHeight="251670528" behindDoc="0" locked="0" layoutInCell="1" allowOverlap="1" wp14:anchorId="58405356" wp14:editId="3191D431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A2E59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5580C966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8BB2951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F2CEB68" w14:textId="378AE952" w:rsidR="00551E27" w:rsidRPr="002914B6" w:rsidRDefault="00BF319C" w:rsidP="001417D1">
      <w:pPr>
        <w:ind w:right="-28"/>
        <w:rPr>
          <w:rFonts w:cs="Arial"/>
          <w:i/>
          <w:sz w:val="20"/>
        </w:rPr>
      </w:pPr>
      <w:r w:rsidRPr="002914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9EB5A" wp14:editId="5200EFBB">
                <wp:simplePos x="0" y="0"/>
                <wp:positionH relativeFrom="column">
                  <wp:posOffset>3296920</wp:posOffset>
                </wp:positionH>
                <wp:positionV relativeFrom="paragraph">
                  <wp:posOffset>31750</wp:posOffset>
                </wp:positionV>
                <wp:extent cx="2635250" cy="1176655"/>
                <wp:effectExtent l="0" t="0" r="0" b="444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C1828" w14:textId="77777777" w:rsidR="00F52DD1" w:rsidRDefault="00F52DD1" w:rsidP="00F52D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9179AA2" w14:textId="77777777" w:rsidR="005E7A20" w:rsidRDefault="00F52DD1" w:rsidP="00BD2CB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46803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D15087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EB5A" id="_x0000_s1029" type="#_x0000_t202" style="position:absolute;margin-left:259.6pt;margin-top:2.5pt;width:207.5pt;height:9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" stroked="f">
                <v:textbox>
                  <w:txbxContent>
                    <w:p w14:paraId="455C1828" w14:textId="77777777" w:rsidR="00F52DD1" w:rsidRDefault="00F52DD1" w:rsidP="00F52DD1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9179AA2" w14:textId="77777777" w:rsidR="005E7A20" w:rsidRDefault="00F52DD1" w:rsidP="00BD2CB3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46803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D15087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4FCC9A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5568DEED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333CFFA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4629073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</w:p>
    <w:p w14:paraId="2F07408B" w14:textId="77777777" w:rsidR="00551E27" w:rsidRPr="002914B6" w:rsidRDefault="00551E27" w:rsidP="001417D1">
      <w:pPr>
        <w:ind w:right="-28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(symbol jednostki)</w:t>
      </w:r>
      <w:r w:rsidRPr="002914B6">
        <w:rPr>
          <w:rStyle w:val="Odwoanieprzypisudolnego"/>
          <w:rFonts w:cs="Arial"/>
          <w:i/>
          <w:sz w:val="20"/>
        </w:rPr>
        <w:footnoteReference w:id="5"/>
      </w:r>
    </w:p>
    <w:p w14:paraId="4443F3BB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7DEA2199" w14:textId="77777777" w:rsidR="00551E27" w:rsidRPr="002914B6" w:rsidRDefault="00551E27" w:rsidP="001417D1">
      <w:pPr>
        <w:ind w:right="-426" w:firstLine="6379"/>
        <w:rPr>
          <w:rFonts w:cs="Arial"/>
          <w:b/>
          <w:sz w:val="20"/>
        </w:rPr>
      </w:pPr>
    </w:p>
    <w:p w14:paraId="1A17F487" w14:textId="77777777" w:rsidR="00551E27" w:rsidRPr="002914B6" w:rsidRDefault="00551E27" w:rsidP="001417D1">
      <w:pPr>
        <w:ind w:right="-426" w:firstLine="6379"/>
        <w:rPr>
          <w:rFonts w:cs="Arial"/>
          <w:b/>
          <w:sz w:val="20"/>
        </w:rPr>
      </w:pPr>
    </w:p>
    <w:p w14:paraId="240CA1F5" w14:textId="77777777" w:rsidR="00551E27" w:rsidRPr="002914B6" w:rsidRDefault="00551E27" w:rsidP="001417D1">
      <w:pPr>
        <w:pStyle w:val="Nagwek3"/>
        <w:rPr>
          <w:rFonts w:ascii="Arial" w:hAnsi="Arial" w:cs="Arial"/>
          <w:sz w:val="20"/>
        </w:rPr>
      </w:pPr>
    </w:p>
    <w:p w14:paraId="13ADEF5A" w14:textId="77777777" w:rsidR="00551E27" w:rsidRPr="002914B6" w:rsidRDefault="00551E27" w:rsidP="001417D1">
      <w:pPr>
        <w:pStyle w:val="Nagwek3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Wniosek o uruchomienie rezerwy celowej budżetu środków europejskich</w:t>
      </w:r>
    </w:p>
    <w:p w14:paraId="12C3FDC8" w14:textId="77777777" w:rsidR="00551E27" w:rsidRPr="002914B6" w:rsidRDefault="00551E27" w:rsidP="001417D1">
      <w:pPr>
        <w:rPr>
          <w:rFonts w:cs="Arial"/>
          <w:sz w:val="20"/>
        </w:rPr>
      </w:pPr>
    </w:p>
    <w:p w14:paraId="03EB89F9" w14:textId="7BCFC51B" w:rsidR="00551E27" w:rsidRPr="002914B6" w:rsidRDefault="00551E27" w:rsidP="001417D1">
      <w:pPr>
        <w:pStyle w:val="Tekstpodstawowywcity"/>
        <w:ind w:firstLine="0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1C6F37" w:rsidRPr="002914B6">
        <w:rPr>
          <w:rFonts w:ascii="Arial" w:hAnsi="Arial" w:cs="Arial"/>
          <w:sz w:val="20"/>
        </w:rPr>
        <w:t>202</w:t>
      </w:r>
      <w:r w:rsidR="006A5677">
        <w:rPr>
          <w:rFonts w:ascii="Arial" w:hAnsi="Arial" w:cs="Arial"/>
          <w:sz w:val="20"/>
        </w:rPr>
        <w:t>4</w:t>
      </w:r>
      <w:r w:rsidR="001C6F37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r. poz.</w:t>
      </w:r>
      <w:r w:rsidR="001C6F37" w:rsidRPr="002914B6">
        <w:rPr>
          <w:rFonts w:ascii="Arial" w:hAnsi="Arial" w:cs="Arial"/>
          <w:sz w:val="20"/>
        </w:rPr>
        <w:t xml:space="preserve"> </w:t>
      </w:r>
      <w:r w:rsidR="006A5677">
        <w:rPr>
          <w:rFonts w:ascii="Arial" w:hAnsi="Arial" w:cs="Arial"/>
          <w:sz w:val="20"/>
        </w:rPr>
        <w:t>1530</w:t>
      </w:r>
      <w:r w:rsidR="009F2D14" w:rsidRPr="002914B6">
        <w:rPr>
          <w:rFonts w:ascii="Arial" w:hAnsi="Arial" w:cs="Arial"/>
          <w:sz w:val="20"/>
        </w:rPr>
        <w:t>,</w:t>
      </w:r>
      <w:r w:rsidR="00F6516E" w:rsidRPr="002914B6">
        <w:rPr>
          <w:rFonts w:ascii="Arial" w:hAnsi="Arial" w:cs="Arial"/>
          <w:sz w:val="20"/>
        </w:rPr>
        <w:t xml:space="preserve"> z </w:t>
      </w:r>
      <w:proofErr w:type="spellStart"/>
      <w:r w:rsidR="00F6516E" w:rsidRPr="002914B6">
        <w:rPr>
          <w:rFonts w:ascii="Arial" w:hAnsi="Arial" w:cs="Arial"/>
          <w:sz w:val="20"/>
        </w:rPr>
        <w:t>późn</w:t>
      </w:r>
      <w:proofErr w:type="spellEnd"/>
      <w:r w:rsidR="00F6516E" w:rsidRPr="002914B6">
        <w:rPr>
          <w:rFonts w:ascii="Arial" w:hAnsi="Arial" w:cs="Arial"/>
          <w:sz w:val="20"/>
        </w:rPr>
        <w:t>. zm.)</w:t>
      </w:r>
      <w:r w:rsidRPr="002914B6">
        <w:rPr>
          <w:rFonts w:ascii="Arial" w:hAnsi="Arial" w:cs="Arial"/>
          <w:sz w:val="20"/>
        </w:rPr>
        <w:t xml:space="preserve"> uprzejmie proszę o przeniesienie kwoty .............. zł z rezerwy celowej </w:t>
      </w:r>
      <w:r w:rsidRPr="002914B6">
        <w:rPr>
          <w:rFonts w:ascii="Arial" w:hAnsi="Arial" w:cs="Arial"/>
          <w:sz w:val="20"/>
          <w:u w:val="single"/>
        </w:rPr>
        <w:t>(część 83, poz.</w:t>
      </w:r>
      <w:r w:rsidR="00B37346" w:rsidRPr="002914B6">
        <w:rPr>
          <w:rFonts w:ascii="Arial" w:hAnsi="Arial" w:cs="Arial"/>
          <w:sz w:val="20"/>
          <w:u w:val="single"/>
        </w:rPr>
        <w:t xml:space="preserve"> 98</w:t>
      </w:r>
      <w:r w:rsidRPr="002914B6">
        <w:rPr>
          <w:rFonts w:ascii="Arial" w:hAnsi="Arial" w:cs="Arial"/>
          <w:sz w:val="20"/>
          <w:u w:val="single"/>
        </w:rPr>
        <w:t>)</w:t>
      </w:r>
      <w:r w:rsidRPr="002914B6">
        <w:rPr>
          <w:rFonts w:ascii="Arial" w:hAnsi="Arial" w:cs="Arial"/>
          <w:sz w:val="20"/>
        </w:rPr>
        <w:t xml:space="preserve"> budżetu środków europejskich na rok </w:t>
      </w:r>
      <w:r w:rsidR="005B63FE" w:rsidRPr="002914B6">
        <w:rPr>
          <w:rFonts w:ascii="Arial" w:hAnsi="Arial" w:cs="Arial"/>
          <w:sz w:val="20"/>
        </w:rPr>
        <w:t>…</w:t>
      </w:r>
      <w:r w:rsidRPr="002914B6">
        <w:rPr>
          <w:rFonts w:ascii="Arial" w:hAnsi="Arial" w:cs="Arial"/>
          <w:sz w:val="20"/>
        </w:rPr>
        <w:t>……</w:t>
      </w:r>
      <w:r w:rsidRPr="002914B6">
        <w:rPr>
          <w:rStyle w:val="Odwoanieprzypisudolnego"/>
          <w:rFonts w:ascii="Arial" w:hAnsi="Arial"/>
          <w:sz w:val="20"/>
        </w:rPr>
        <w:footnoteReference w:id="6"/>
      </w:r>
      <w:r w:rsidR="005B63FE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do części ......-...........................................</w:t>
      </w:r>
      <w:r w:rsidR="005B63FE" w:rsidRPr="002914B6">
        <w:rPr>
          <w:rFonts w:ascii="Arial" w:hAnsi="Arial" w:cs="Arial"/>
          <w:sz w:val="20"/>
        </w:rPr>
        <w:t xml:space="preserve"> </w:t>
      </w:r>
      <w:r w:rsidRPr="002914B6">
        <w:rPr>
          <w:rFonts w:ascii="Arial" w:hAnsi="Arial" w:cs="Arial"/>
          <w:sz w:val="20"/>
        </w:rPr>
        <w:t>w następujący sposób:</w:t>
      </w:r>
    </w:p>
    <w:p w14:paraId="7E18BE4A" w14:textId="77777777" w:rsidR="00551E27" w:rsidRPr="002914B6" w:rsidRDefault="00551E27" w:rsidP="001417D1">
      <w:pPr>
        <w:ind w:right="-426"/>
        <w:jc w:val="right"/>
        <w:rPr>
          <w:rFonts w:cs="Arial"/>
          <w:sz w:val="20"/>
          <w:u w:val="single"/>
        </w:rPr>
      </w:pPr>
    </w:p>
    <w:p w14:paraId="16491CDD" w14:textId="77777777" w:rsidR="00551E27" w:rsidRPr="002914B6" w:rsidRDefault="00551E27" w:rsidP="001417D1">
      <w:pPr>
        <w:ind w:right="-426"/>
        <w:jc w:val="right"/>
        <w:rPr>
          <w:rFonts w:cs="Arial"/>
          <w:sz w:val="20"/>
          <w:u w:val="single"/>
        </w:rPr>
      </w:pPr>
      <w:r w:rsidRPr="002914B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914B6" w:rsidRPr="002914B6" w14:paraId="73C87EEE" w14:textId="77777777" w:rsidTr="00A43305">
        <w:trPr>
          <w:trHeight w:val="290"/>
          <w:jc w:val="center"/>
        </w:trPr>
        <w:tc>
          <w:tcPr>
            <w:tcW w:w="1403" w:type="dxa"/>
          </w:tcPr>
          <w:p w14:paraId="0DE5070E" w14:textId="77777777" w:rsidR="00551E27" w:rsidRPr="002914B6" w:rsidRDefault="00551E27" w:rsidP="00A43305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264C637A" w14:textId="77777777" w:rsidR="00551E27" w:rsidRPr="002914B6" w:rsidRDefault="00551E27" w:rsidP="00A43305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5B910C6C" w14:textId="77777777" w:rsidR="00551E27" w:rsidRPr="002914B6" w:rsidRDefault="00551E27" w:rsidP="00A43305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696618D" w14:textId="77777777" w:rsidR="00551E27" w:rsidRPr="002914B6" w:rsidRDefault="00551E27" w:rsidP="00A43305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322941A7" w14:textId="77777777" w:rsidR="00551E27" w:rsidRPr="002914B6" w:rsidRDefault="00551E27" w:rsidP="00A43305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Kwota</w:t>
            </w:r>
          </w:p>
        </w:tc>
      </w:tr>
      <w:tr w:rsidR="002914B6" w:rsidRPr="002914B6" w14:paraId="59625472" w14:textId="77777777" w:rsidTr="00A43305">
        <w:trPr>
          <w:trHeight w:val="290"/>
          <w:jc w:val="center"/>
        </w:trPr>
        <w:tc>
          <w:tcPr>
            <w:tcW w:w="1403" w:type="dxa"/>
          </w:tcPr>
          <w:p w14:paraId="6DBA5370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01FEDF2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3F812F1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EFB599A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6BA94FAB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2914B6" w:rsidRPr="002914B6" w14:paraId="7F43638D" w14:textId="77777777" w:rsidTr="00A43305">
        <w:trPr>
          <w:trHeight w:val="266"/>
          <w:jc w:val="center"/>
        </w:trPr>
        <w:tc>
          <w:tcPr>
            <w:tcW w:w="1403" w:type="dxa"/>
          </w:tcPr>
          <w:p w14:paraId="2C4E8709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B9F3424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5A03B0C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F05F966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33DA72E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551E27" w:rsidRPr="002914B6" w14:paraId="105822E1" w14:textId="77777777" w:rsidTr="00A43305">
        <w:trPr>
          <w:trHeight w:val="266"/>
          <w:jc w:val="center"/>
        </w:trPr>
        <w:tc>
          <w:tcPr>
            <w:tcW w:w="5089" w:type="dxa"/>
            <w:gridSpan w:val="4"/>
          </w:tcPr>
          <w:p w14:paraId="574F223D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2914B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1E16E7B" w14:textId="77777777" w:rsidR="00551E27" w:rsidRPr="002914B6" w:rsidRDefault="00551E27" w:rsidP="00A433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203EBC13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</w:p>
    <w:p w14:paraId="21C1F06F" w14:textId="54009CCA" w:rsidR="00551E27" w:rsidRPr="002914B6" w:rsidRDefault="00551E27" w:rsidP="001417D1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ab/>
      </w:r>
      <w:r w:rsidRPr="002914B6">
        <w:rPr>
          <w:rFonts w:cs="Arial"/>
          <w:sz w:val="20"/>
        </w:rPr>
        <w:tab/>
        <w:t>Słownie złotych:</w:t>
      </w:r>
      <w:r w:rsidR="00B43B18">
        <w:rPr>
          <w:rFonts w:cs="Arial"/>
          <w:sz w:val="20"/>
        </w:rPr>
        <w:t xml:space="preserve"> </w:t>
      </w:r>
      <w:r w:rsidRPr="002914B6">
        <w:rPr>
          <w:rFonts w:cs="Arial"/>
          <w:sz w:val="20"/>
        </w:rPr>
        <w:t>.................................................................</w:t>
      </w:r>
    </w:p>
    <w:p w14:paraId="28318966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</w:p>
    <w:p w14:paraId="0F70D4F1" w14:textId="77777777" w:rsidR="00551E27" w:rsidRPr="002914B6" w:rsidRDefault="00551E27" w:rsidP="001417D1">
      <w:pPr>
        <w:ind w:right="-426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76A5CE94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dla następujących jednostek realizujących:</w:t>
      </w:r>
    </w:p>
    <w:p w14:paraId="51F30A56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1).......................................</w:t>
      </w:r>
    </w:p>
    <w:p w14:paraId="73E067C5" w14:textId="77777777" w:rsidR="00551E27" w:rsidRPr="002914B6" w:rsidRDefault="00551E27" w:rsidP="001417D1">
      <w:pPr>
        <w:pStyle w:val="Tekstpodstawowy"/>
        <w:rPr>
          <w:rFonts w:ascii="Arial" w:hAnsi="Arial" w:cs="Arial"/>
          <w:sz w:val="20"/>
        </w:rPr>
      </w:pPr>
      <w:r w:rsidRPr="002914B6">
        <w:rPr>
          <w:rFonts w:ascii="Arial" w:hAnsi="Arial" w:cs="Arial"/>
          <w:sz w:val="20"/>
        </w:rPr>
        <w:t>2).......................................</w:t>
      </w:r>
    </w:p>
    <w:p w14:paraId="02F9EB4E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48C4B0D4" w14:textId="77777777" w:rsidR="00551E27" w:rsidRPr="002914B6" w:rsidRDefault="00551E27" w:rsidP="001417D1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W załączeniu uzasadnienie wniosku.</w:t>
      </w:r>
    </w:p>
    <w:p w14:paraId="3CC09647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4351E36E" w14:textId="77777777" w:rsidR="00551E27" w:rsidRPr="002914B6" w:rsidRDefault="00551E27" w:rsidP="001417D1">
      <w:pPr>
        <w:ind w:right="-426"/>
        <w:rPr>
          <w:rFonts w:cs="Arial"/>
          <w:sz w:val="20"/>
        </w:rPr>
      </w:pPr>
    </w:p>
    <w:p w14:paraId="378ED14C" w14:textId="77777777" w:rsidR="00551E27" w:rsidRPr="002914B6" w:rsidRDefault="00551E27" w:rsidP="001417D1">
      <w:pPr>
        <w:ind w:left="5664" w:right="-425" w:hanging="5664"/>
        <w:rPr>
          <w:rFonts w:cs="Arial"/>
          <w:sz w:val="20"/>
        </w:rPr>
      </w:pPr>
      <w:r w:rsidRPr="002914B6">
        <w:rPr>
          <w:rFonts w:cs="Arial"/>
          <w:sz w:val="20"/>
        </w:rPr>
        <w:t>Dysponent części budżetowej</w:t>
      </w:r>
      <w:r w:rsidRPr="002914B6">
        <w:rPr>
          <w:rStyle w:val="Odwoanieprzypisudolnego"/>
          <w:rFonts w:cs="Arial"/>
          <w:sz w:val="20"/>
        </w:rPr>
        <w:footnoteReference w:id="7"/>
      </w:r>
    </w:p>
    <w:p w14:paraId="7D001E62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</w:p>
    <w:p w14:paraId="089A8446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ab/>
        <w:t xml:space="preserve"> </w:t>
      </w:r>
    </w:p>
    <w:p w14:paraId="2AD12FD9" w14:textId="77777777" w:rsidR="00551E27" w:rsidRPr="002914B6" w:rsidRDefault="00551E27" w:rsidP="001417D1">
      <w:pPr>
        <w:ind w:right="-426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</w:t>
      </w:r>
      <w:r w:rsidRPr="002914B6">
        <w:rPr>
          <w:rFonts w:cs="Arial"/>
          <w:sz w:val="20"/>
        </w:rPr>
        <w:tab/>
      </w:r>
    </w:p>
    <w:p w14:paraId="36255713" w14:textId="77777777" w:rsidR="00551E27" w:rsidRPr="002914B6" w:rsidRDefault="00551E27" w:rsidP="001417D1">
      <w:pPr>
        <w:ind w:left="5664" w:right="-425" w:hanging="5664"/>
        <w:rPr>
          <w:rFonts w:cs="Arial"/>
          <w:i/>
          <w:sz w:val="20"/>
        </w:rPr>
      </w:pPr>
      <w:r w:rsidRPr="002914B6">
        <w:rPr>
          <w:rFonts w:cs="Arial"/>
          <w:i/>
          <w:sz w:val="20"/>
        </w:rPr>
        <w:t>(podpis, pieczęć imienna, data</w:t>
      </w:r>
      <w:r w:rsidR="009D29D4" w:rsidRPr="002914B6">
        <w:rPr>
          <w:rFonts w:cs="Arial"/>
          <w:i/>
          <w:sz w:val="20"/>
        </w:rPr>
        <w:t>/podpis elektroniczny</w:t>
      </w:r>
      <w:r w:rsidRPr="002914B6">
        <w:rPr>
          <w:rFonts w:cs="Arial"/>
          <w:i/>
          <w:sz w:val="20"/>
        </w:rPr>
        <w:t>)</w:t>
      </w:r>
      <w:r w:rsidR="009D29D4" w:rsidRPr="002914B6">
        <w:rPr>
          <w:rStyle w:val="Odwoanieprzypisudolnego"/>
          <w:i/>
          <w:sz w:val="20"/>
        </w:rPr>
        <w:footnoteReference w:id="8"/>
      </w:r>
    </w:p>
    <w:p w14:paraId="518A3311" w14:textId="77777777" w:rsidR="009D29D4" w:rsidRPr="002914B6" w:rsidRDefault="009D29D4" w:rsidP="001417D1">
      <w:pPr>
        <w:pStyle w:val="Nagwek1"/>
        <w:rPr>
          <w:rFonts w:ascii="Arial" w:hAnsi="Arial" w:cs="Arial"/>
          <w:b w:val="0"/>
          <w:sz w:val="20"/>
        </w:rPr>
      </w:pPr>
    </w:p>
    <w:p w14:paraId="3DD5F1BC" w14:textId="77777777" w:rsidR="009D29D4" w:rsidRPr="002914B6" w:rsidRDefault="009D29D4" w:rsidP="001417D1">
      <w:pPr>
        <w:pStyle w:val="Nagwek1"/>
        <w:rPr>
          <w:rFonts w:ascii="Arial" w:hAnsi="Arial" w:cs="Arial"/>
          <w:b w:val="0"/>
          <w:sz w:val="20"/>
        </w:rPr>
      </w:pPr>
    </w:p>
    <w:p w14:paraId="53A79BFA" w14:textId="77777777" w:rsidR="00551E27" w:rsidRPr="002914B6" w:rsidRDefault="00444D2F" w:rsidP="009D29D4">
      <w:pPr>
        <w:pStyle w:val="Nagwek1"/>
        <w:ind w:left="4395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M</w:t>
      </w:r>
      <w:r w:rsidR="00551E27" w:rsidRPr="002914B6">
        <w:rPr>
          <w:rFonts w:ascii="Arial" w:hAnsi="Arial" w:cs="Arial"/>
          <w:b w:val="0"/>
          <w:sz w:val="20"/>
        </w:rPr>
        <w:t>inister</w:t>
      </w:r>
      <w:r w:rsidR="00EC0E0C" w:rsidRPr="002914B6">
        <w:rPr>
          <w:rFonts w:ascii="Arial" w:hAnsi="Arial" w:cs="Arial"/>
          <w:b w:val="0"/>
          <w:sz w:val="20"/>
        </w:rPr>
        <w:t xml:space="preserve"> właściwy do spraw r</w:t>
      </w:r>
      <w:r w:rsidR="00551E27" w:rsidRPr="002914B6">
        <w:rPr>
          <w:rFonts w:ascii="Arial" w:hAnsi="Arial" w:cs="Arial"/>
          <w:b w:val="0"/>
          <w:sz w:val="20"/>
        </w:rPr>
        <w:t>ozwoju</w:t>
      </w:r>
      <w:r w:rsidR="00EC0E0C" w:rsidRPr="002914B6">
        <w:rPr>
          <w:rFonts w:ascii="Arial" w:hAnsi="Arial" w:cs="Arial"/>
          <w:b w:val="0"/>
          <w:sz w:val="20"/>
        </w:rPr>
        <w:t xml:space="preserve"> regionalnego</w:t>
      </w:r>
    </w:p>
    <w:p w14:paraId="6017A820" w14:textId="77777777" w:rsidR="00551E27" w:rsidRPr="002914B6" w:rsidRDefault="00551E27" w:rsidP="009D29D4">
      <w:pPr>
        <w:pStyle w:val="Nagwek1"/>
        <w:ind w:left="4395"/>
        <w:rPr>
          <w:rFonts w:ascii="Arial" w:hAnsi="Arial" w:cs="Arial"/>
          <w:b w:val="0"/>
          <w:sz w:val="20"/>
        </w:rPr>
      </w:pPr>
    </w:p>
    <w:p w14:paraId="0699B975" w14:textId="77777777" w:rsidR="00551E27" w:rsidRPr="002914B6" w:rsidRDefault="00551E27" w:rsidP="001C22E3">
      <w:pPr>
        <w:pStyle w:val="Nagwek1"/>
        <w:ind w:left="5529"/>
        <w:rPr>
          <w:rFonts w:ascii="Arial" w:hAnsi="Arial" w:cs="Arial"/>
          <w:b w:val="0"/>
          <w:sz w:val="20"/>
        </w:rPr>
      </w:pPr>
      <w:r w:rsidRPr="002914B6">
        <w:rPr>
          <w:rFonts w:cs="Arial"/>
          <w:i/>
          <w:sz w:val="20"/>
        </w:rPr>
        <w:t>(</w:t>
      </w:r>
      <w:r w:rsidRPr="002914B6">
        <w:rPr>
          <w:rFonts w:ascii="Arial" w:hAnsi="Arial" w:cs="Arial"/>
          <w:b w:val="0"/>
          <w:i/>
          <w:sz w:val="20"/>
        </w:rPr>
        <w:t>podpis</w:t>
      </w:r>
      <w:r w:rsidR="009D29D4" w:rsidRPr="002914B6">
        <w:rPr>
          <w:rFonts w:ascii="Arial" w:hAnsi="Arial" w:cs="Arial"/>
          <w:b w:val="0"/>
          <w:i/>
          <w:sz w:val="20"/>
        </w:rPr>
        <w:t xml:space="preserve"> elektroniczny</w:t>
      </w:r>
      <w:r w:rsidRPr="002914B6">
        <w:rPr>
          <w:rFonts w:ascii="Arial" w:hAnsi="Arial" w:cs="Arial"/>
          <w:b w:val="0"/>
          <w:i/>
          <w:sz w:val="20"/>
        </w:rPr>
        <w:t>)</w:t>
      </w:r>
    </w:p>
    <w:p w14:paraId="526C6B36" w14:textId="77777777" w:rsidR="00551E27" w:rsidRPr="002914B6" w:rsidRDefault="00551E27" w:rsidP="001417D1">
      <w:pPr>
        <w:rPr>
          <w:rFonts w:cs="Arial"/>
          <w:sz w:val="20"/>
        </w:rPr>
      </w:pPr>
    </w:p>
    <w:p w14:paraId="2459C8D1" w14:textId="77777777" w:rsidR="00551E27" w:rsidRPr="002914B6" w:rsidRDefault="00551E27" w:rsidP="001417D1">
      <w:pPr>
        <w:rPr>
          <w:rFonts w:cs="Arial"/>
          <w:sz w:val="20"/>
        </w:rPr>
      </w:pPr>
    </w:p>
    <w:p w14:paraId="2379B75E" w14:textId="77777777" w:rsidR="00551E27" w:rsidRPr="002914B6" w:rsidRDefault="00551E27" w:rsidP="001417D1">
      <w:pPr>
        <w:rPr>
          <w:rFonts w:ascii="Times New Roman" w:hAnsi="Times New Roman"/>
          <w:szCs w:val="24"/>
        </w:rPr>
      </w:pPr>
    </w:p>
    <w:p w14:paraId="0F7C68E5" w14:textId="77777777" w:rsidR="00551E27" w:rsidRPr="002914B6" w:rsidRDefault="00551E27" w:rsidP="001417D1">
      <w:pPr>
        <w:rPr>
          <w:rFonts w:ascii="Times New Roman" w:hAnsi="Times New Roman"/>
          <w:szCs w:val="24"/>
        </w:rPr>
        <w:sectPr w:rsidR="00551E27" w:rsidRPr="002914B6" w:rsidSect="00211FFD">
          <w:footerReference w:type="default" r:id="rId11"/>
          <w:endnotePr>
            <w:numFmt w:val="decimal"/>
          </w:endnotePr>
          <w:pgSz w:w="11906" w:h="16838"/>
          <w:pgMar w:top="0" w:right="1418" w:bottom="142" w:left="1418" w:header="709" w:footer="709" w:gutter="0"/>
          <w:cols w:space="708"/>
        </w:sectPr>
      </w:pPr>
    </w:p>
    <w:p w14:paraId="32D0C134" w14:textId="77777777" w:rsidR="00551E27" w:rsidRPr="002914B6" w:rsidRDefault="00551E27" w:rsidP="00950066">
      <w:pPr>
        <w:pStyle w:val="Nagwek4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sz w:val="20"/>
        </w:rPr>
        <w:lastRenderedPageBreak/>
        <w:t>Uzasadnienie wniosku</w:t>
      </w:r>
      <w:r w:rsidRPr="002914B6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2914B6">
        <w:rPr>
          <w:rFonts w:ascii="Arial" w:hAnsi="Arial" w:cs="Arial"/>
          <w:i/>
          <w:sz w:val="20"/>
          <w:vertAlign w:val="superscript"/>
        </w:rPr>
        <w:t xml:space="preserve">  </w:t>
      </w:r>
      <w:r w:rsidRPr="002914B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914B6">
        <w:rPr>
          <w:rFonts w:ascii="Arial" w:hAnsi="Arial" w:cs="Arial"/>
          <w:b w:val="0"/>
          <w:sz w:val="20"/>
        </w:rPr>
        <w:t>Załącznik 1C</w:t>
      </w:r>
    </w:p>
    <w:p w14:paraId="0D90C195" w14:textId="77777777" w:rsidR="00551E27" w:rsidRPr="002914B6" w:rsidRDefault="00551E27" w:rsidP="00950066">
      <w:pPr>
        <w:numPr>
          <w:ilvl w:val="0"/>
          <w:numId w:val="32"/>
        </w:numPr>
        <w:spacing w:after="120"/>
        <w:jc w:val="both"/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>Nazwa programu ...............................................................</w:t>
      </w:r>
      <w:r w:rsidR="004D576A" w:rsidRPr="002914B6">
        <w:rPr>
          <w:rFonts w:cs="Arial"/>
          <w:b/>
          <w:sz w:val="20"/>
        </w:rPr>
        <w:t>...</w:t>
      </w:r>
    </w:p>
    <w:p w14:paraId="055F34DE" w14:textId="77777777" w:rsidR="00551E27" w:rsidRPr="002914B6" w:rsidRDefault="00551E27" w:rsidP="00950066">
      <w:pPr>
        <w:ind w:left="142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Tabela 1. Informacja o projektach, dla których wnioskuje się o przyznanie środków z rezerwy celowej na finansowanie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499"/>
        <w:gridCol w:w="1699"/>
        <w:gridCol w:w="1559"/>
        <w:gridCol w:w="1420"/>
        <w:gridCol w:w="1142"/>
        <w:gridCol w:w="1422"/>
        <w:gridCol w:w="992"/>
        <w:gridCol w:w="1417"/>
        <w:gridCol w:w="1418"/>
        <w:gridCol w:w="1276"/>
        <w:gridCol w:w="1700"/>
      </w:tblGrid>
      <w:tr w:rsidR="002914B6" w:rsidRPr="002914B6" w14:paraId="165D194A" w14:textId="77777777" w:rsidTr="00A43305">
        <w:trPr>
          <w:trHeight w:val="583"/>
        </w:trPr>
        <w:tc>
          <w:tcPr>
            <w:tcW w:w="440" w:type="dxa"/>
            <w:vMerge w:val="restart"/>
          </w:tcPr>
          <w:p w14:paraId="307BE3EB" w14:textId="77777777" w:rsidR="00551E27" w:rsidRPr="002914B6" w:rsidRDefault="00551E27" w:rsidP="00A43305">
            <w:pPr>
              <w:ind w:left="-30" w:right="-52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1499" w:type="dxa"/>
            <w:vMerge w:val="restart"/>
          </w:tcPr>
          <w:p w14:paraId="1BE37BD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Nazwa działania / osi priorytetowej</w:t>
            </w:r>
          </w:p>
          <w:p w14:paraId="011306A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</w:tcPr>
          <w:p w14:paraId="51F21D50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Tytuł projektu </w:t>
            </w:r>
          </w:p>
        </w:tc>
        <w:tc>
          <w:tcPr>
            <w:tcW w:w="1559" w:type="dxa"/>
            <w:vMerge w:val="restart"/>
          </w:tcPr>
          <w:p w14:paraId="505B6333" w14:textId="77777777" w:rsidR="00551E27" w:rsidRPr="002914B6" w:rsidRDefault="00551E27" w:rsidP="00F5075B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Numer i data umowy o dofinansowanie zgodny z SL2014</w:t>
            </w:r>
            <w:r w:rsidR="00165A0C" w:rsidRPr="002914B6">
              <w:rPr>
                <w:rFonts w:cs="Arial"/>
                <w:sz w:val="16"/>
                <w:szCs w:val="16"/>
              </w:rPr>
              <w:t>/SL2021</w:t>
            </w:r>
            <w:r w:rsidRPr="002914B6">
              <w:rPr>
                <w:rFonts w:cs="Arial"/>
                <w:sz w:val="16"/>
                <w:szCs w:val="16"/>
              </w:rPr>
              <w:t xml:space="preserve"> lub data zawarcia </w:t>
            </w:r>
            <w:proofErr w:type="spellStart"/>
            <w:r w:rsidRPr="002914B6">
              <w:rPr>
                <w:rFonts w:cs="Arial"/>
                <w:sz w:val="16"/>
                <w:szCs w:val="16"/>
              </w:rPr>
              <w:t>pre</w:t>
            </w:r>
            <w:proofErr w:type="spellEnd"/>
            <w:r w:rsidRPr="002914B6">
              <w:rPr>
                <w:rFonts w:cs="Arial"/>
                <w:sz w:val="16"/>
                <w:szCs w:val="16"/>
              </w:rPr>
              <w:t>-umowy</w:t>
            </w:r>
            <w:r w:rsidRPr="002914B6" w:rsidDel="008701D4">
              <w:rPr>
                <w:rFonts w:cs="Arial"/>
                <w:sz w:val="16"/>
                <w:szCs w:val="16"/>
              </w:rPr>
              <w:t xml:space="preserve"> </w:t>
            </w:r>
            <w:r w:rsidRPr="002914B6">
              <w:rPr>
                <w:rStyle w:val="Odwoanieprzypisudolnego"/>
                <w:rFonts w:cs="Arial"/>
                <w:sz w:val="16"/>
                <w:szCs w:val="16"/>
              </w:rPr>
              <w:footnoteReference w:id="10"/>
            </w:r>
          </w:p>
        </w:tc>
        <w:tc>
          <w:tcPr>
            <w:tcW w:w="1420" w:type="dxa"/>
            <w:vMerge w:val="restart"/>
          </w:tcPr>
          <w:p w14:paraId="5CF9785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Całkowita wartość projektu</w:t>
            </w:r>
            <w:r w:rsidRPr="002914B6">
              <w:rPr>
                <w:rStyle w:val="Odwoanieprzypisudolnego"/>
                <w:rFonts w:cs="Arial"/>
                <w:sz w:val="16"/>
                <w:szCs w:val="16"/>
              </w:rPr>
              <w:footnoteReference w:id="11"/>
            </w:r>
          </w:p>
        </w:tc>
        <w:tc>
          <w:tcPr>
            <w:tcW w:w="1142" w:type="dxa"/>
            <w:vMerge w:val="restart"/>
          </w:tcPr>
          <w:p w14:paraId="698B63A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Termin realizacji projektu</w:t>
            </w:r>
            <w:r w:rsidR="00180F90" w:rsidRPr="002914B6">
              <w:rPr>
                <w:rStyle w:val="Odwoanieprzypisudolnego"/>
                <w:sz w:val="16"/>
                <w:szCs w:val="16"/>
              </w:rPr>
              <w:footnoteReference w:id="12"/>
            </w:r>
          </w:p>
        </w:tc>
        <w:tc>
          <w:tcPr>
            <w:tcW w:w="1422" w:type="dxa"/>
            <w:vMerge w:val="restart"/>
          </w:tcPr>
          <w:p w14:paraId="237AA54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Jednostka realizująca </w:t>
            </w:r>
          </w:p>
          <w:p w14:paraId="33247E8C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projekt</w:t>
            </w:r>
          </w:p>
        </w:tc>
        <w:tc>
          <w:tcPr>
            <w:tcW w:w="6803" w:type="dxa"/>
            <w:gridSpan w:val="5"/>
          </w:tcPr>
          <w:p w14:paraId="1A17993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Wnioskowane środki z rezerwy celowej:</w:t>
            </w:r>
          </w:p>
        </w:tc>
      </w:tr>
      <w:tr w:rsidR="002914B6" w:rsidRPr="002914B6" w14:paraId="27EFAE08" w14:textId="77777777" w:rsidTr="00A43305">
        <w:tc>
          <w:tcPr>
            <w:tcW w:w="440" w:type="dxa"/>
            <w:vMerge/>
          </w:tcPr>
          <w:p w14:paraId="0C9FE49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6D11D50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6026CC7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B7E66A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4B35708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5C2A0284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52AF733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FE503F1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Kwota łączna</w:t>
            </w:r>
          </w:p>
        </w:tc>
        <w:tc>
          <w:tcPr>
            <w:tcW w:w="5811" w:type="dxa"/>
            <w:gridSpan w:val="4"/>
          </w:tcPr>
          <w:p w14:paraId="7FD4F60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Wydatki na realizację projektu, z tego:</w:t>
            </w:r>
          </w:p>
        </w:tc>
      </w:tr>
      <w:tr w:rsidR="002914B6" w:rsidRPr="002914B6" w14:paraId="26B9E808" w14:textId="77777777" w:rsidTr="00A43305">
        <w:trPr>
          <w:trHeight w:val="585"/>
        </w:trPr>
        <w:tc>
          <w:tcPr>
            <w:tcW w:w="440" w:type="dxa"/>
            <w:vMerge/>
          </w:tcPr>
          <w:p w14:paraId="30F43F00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2521B187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18A4494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19D1731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328F952F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495AF29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4119150C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493BC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668854D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Wydatki budżetu środków europejskich  </w:t>
            </w:r>
          </w:p>
        </w:tc>
        <w:tc>
          <w:tcPr>
            <w:tcW w:w="2694" w:type="dxa"/>
            <w:gridSpan w:val="2"/>
          </w:tcPr>
          <w:p w14:paraId="172C3BB0" w14:textId="77777777" w:rsidR="00551E27" w:rsidRPr="002914B6" w:rsidRDefault="00551E27" w:rsidP="00A43305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 xml:space="preserve">Wydatki budżetu państwa – kwalifikowalne </w:t>
            </w:r>
          </w:p>
        </w:tc>
        <w:tc>
          <w:tcPr>
            <w:tcW w:w="1700" w:type="dxa"/>
            <w:vMerge w:val="restart"/>
          </w:tcPr>
          <w:p w14:paraId="16FA9885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Wydatki budżetu państwa -  niekwalifikowalne objęte umową o dofinansowanie</w:t>
            </w:r>
          </w:p>
        </w:tc>
      </w:tr>
      <w:tr w:rsidR="002914B6" w:rsidRPr="002914B6" w14:paraId="5644E8FF" w14:textId="77777777" w:rsidTr="00A43305">
        <w:trPr>
          <w:trHeight w:val="585"/>
        </w:trPr>
        <w:tc>
          <w:tcPr>
            <w:tcW w:w="440" w:type="dxa"/>
            <w:vMerge/>
          </w:tcPr>
          <w:p w14:paraId="450739D9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4143037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42E99B17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6EFA28A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023B522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38CBDA6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7F870772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35A9AE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7BB6F6B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AE5BC5" w14:textId="77777777" w:rsidR="00551E27" w:rsidRPr="002914B6" w:rsidRDefault="00551E27" w:rsidP="00A43305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Finansowanie</w:t>
            </w:r>
          </w:p>
        </w:tc>
        <w:tc>
          <w:tcPr>
            <w:tcW w:w="1276" w:type="dxa"/>
          </w:tcPr>
          <w:p w14:paraId="7803972A" w14:textId="77777777" w:rsidR="00551E27" w:rsidRPr="002914B6" w:rsidRDefault="00551E27" w:rsidP="00F5075B">
            <w:pPr>
              <w:ind w:right="-64"/>
              <w:jc w:val="center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Współfinansowanie</w:t>
            </w:r>
          </w:p>
        </w:tc>
        <w:tc>
          <w:tcPr>
            <w:tcW w:w="1700" w:type="dxa"/>
            <w:vMerge/>
          </w:tcPr>
          <w:p w14:paraId="3CCB172D" w14:textId="77777777" w:rsidR="00551E27" w:rsidRPr="002914B6" w:rsidRDefault="00551E27" w:rsidP="00A433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14B6" w:rsidRPr="002914B6" w14:paraId="0C87A515" w14:textId="77777777" w:rsidTr="00A43305">
        <w:tc>
          <w:tcPr>
            <w:tcW w:w="440" w:type="dxa"/>
          </w:tcPr>
          <w:p w14:paraId="2CAB5BB3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14:paraId="44E9AC6E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699" w:type="dxa"/>
          </w:tcPr>
          <w:p w14:paraId="5388DFF6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504BEB4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420" w:type="dxa"/>
          </w:tcPr>
          <w:p w14:paraId="6214CD2A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14:paraId="530FB2ED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1422" w:type="dxa"/>
          </w:tcPr>
          <w:p w14:paraId="1C5012CE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6EE211B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878F275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12FA50B1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7F65624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11</w:t>
            </w:r>
          </w:p>
        </w:tc>
        <w:tc>
          <w:tcPr>
            <w:tcW w:w="1700" w:type="dxa"/>
          </w:tcPr>
          <w:p w14:paraId="305373A1" w14:textId="77777777" w:rsidR="00551E27" w:rsidRPr="002914B6" w:rsidRDefault="00551E27" w:rsidP="00A43305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2914B6">
              <w:rPr>
                <w:rFonts w:cs="Arial"/>
                <w:i/>
                <w:sz w:val="16"/>
                <w:szCs w:val="16"/>
              </w:rPr>
              <w:t>12</w:t>
            </w:r>
          </w:p>
        </w:tc>
      </w:tr>
      <w:tr w:rsidR="002914B6" w:rsidRPr="002914B6" w14:paraId="7B4ACAB9" w14:textId="77777777" w:rsidTr="00A43305">
        <w:tc>
          <w:tcPr>
            <w:tcW w:w="440" w:type="dxa"/>
          </w:tcPr>
          <w:p w14:paraId="4AD4D5F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2206B0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14:paraId="10B785CD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94C62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583180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513E2F4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59A92D28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363A5D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69CBA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B71657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E102C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334CA8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914B6" w:rsidRPr="002914B6" w14:paraId="2621EE06" w14:textId="77777777" w:rsidTr="00A43305">
        <w:tc>
          <w:tcPr>
            <w:tcW w:w="440" w:type="dxa"/>
          </w:tcPr>
          <w:p w14:paraId="7F501D0E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F779A0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14:paraId="6A5D90D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8AFAE0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48C72AA2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BBB58B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D47A32B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B363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DC617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5341F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7D8C5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17CA711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51E27" w:rsidRPr="002914B6" w14:paraId="3D18A01C" w14:textId="77777777" w:rsidTr="00A43305">
        <w:tc>
          <w:tcPr>
            <w:tcW w:w="5197" w:type="dxa"/>
            <w:gridSpan w:val="4"/>
          </w:tcPr>
          <w:p w14:paraId="7EB53485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RAZEM</w:t>
            </w:r>
          </w:p>
        </w:tc>
        <w:tc>
          <w:tcPr>
            <w:tcW w:w="1420" w:type="dxa"/>
          </w:tcPr>
          <w:p w14:paraId="08ACBD94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65F19E2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14DDBCC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F5E47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4AB4BF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04F0F9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D39B5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DBB7F8A" w14:textId="77777777" w:rsidR="00551E27" w:rsidRPr="002914B6" w:rsidRDefault="00551E27" w:rsidP="00A4330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74C316E1" w14:textId="77777777" w:rsidR="00551E27" w:rsidRPr="002914B6" w:rsidRDefault="00551E27" w:rsidP="00950066">
      <w:pPr>
        <w:ind w:left="142"/>
        <w:jc w:val="both"/>
        <w:rPr>
          <w:rFonts w:cs="Arial"/>
          <w:sz w:val="16"/>
          <w:szCs w:val="16"/>
        </w:rPr>
      </w:pPr>
    </w:p>
    <w:p w14:paraId="7B51A53A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Charakterystyka finansowania projektu/zadania:</w:t>
      </w:r>
      <w:r w:rsidR="00354C2F" w:rsidRPr="002914B6">
        <w:rPr>
          <w:rFonts w:cs="Arial"/>
          <w:sz w:val="20"/>
        </w:rPr>
        <w:t xml:space="preserve"> </w:t>
      </w:r>
    </w:p>
    <w:p w14:paraId="063CAD11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całkowita wartość projektu - ……….zł, w tym:</w:t>
      </w:r>
    </w:p>
    <w:p w14:paraId="60C8168D" w14:textId="77777777" w:rsidR="00551E27" w:rsidRPr="002914B6" w:rsidRDefault="00551E27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wydatki kwalifikowalne - …….zł,</w:t>
      </w:r>
    </w:p>
    <w:p w14:paraId="771613F5" w14:textId="77777777" w:rsidR="00551E27" w:rsidRPr="002914B6" w:rsidRDefault="00551E27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- wydatki niekwalifikowalne - ….zł,</w:t>
      </w:r>
    </w:p>
    <w:p w14:paraId="25089E0F" w14:textId="77777777" w:rsidR="00351173" w:rsidRPr="002914B6" w:rsidRDefault="00351173" w:rsidP="00950066">
      <w:pPr>
        <w:ind w:left="284" w:firstLine="720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 podziale na poszczególne lata zgodnie z aktualnym wnioskiem o dofinansowanie projektu, </w:t>
      </w:r>
      <w:proofErr w:type="spellStart"/>
      <w:r w:rsidRPr="002914B6">
        <w:rPr>
          <w:rFonts w:cs="Arial"/>
          <w:sz w:val="20"/>
        </w:rPr>
        <w:t>pre</w:t>
      </w:r>
      <w:proofErr w:type="spellEnd"/>
      <w:r w:rsidRPr="002914B6">
        <w:rPr>
          <w:rFonts w:cs="Arial"/>
          <w:sz w:val="20"/>
        </w:rPr>
        <w:t>-umową, lub umową o dofinansowanie projektu,</w:t>
      </w:r>
    </w:p>
    <w:p w14:paraId="56A46942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- wkład własny finansowany ze środków beneficjenta - ………….zł, </w:t>
      </w:r>
      <w:r w:rsidR="00351173" w:rsidRPr="002914B6">
        <w:rPr>
          <w:rFonts w:cs="Arial"/>
          <w:sz w:val="20"/>
        </w:rPr>
        <w:t>w podziale na poszczególne lata,</w:t>
      </w:r>
    </w:p>
    <w:p w14:paraId="7C66F193" w14:textId="77777777" w:rsidR="00551E27" w:rsidRPr="002914B6" w:rsidRDefault="00551E27" w:rsidP="00950066">
      <w:pPr>
        <w:ind w:left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- wkład własny pokrywany ze środków budżetu państwa - ………zł, </w:t>
      </w:r>
      <w:r w:rsidR="00351173" w:rsidRPr="002914B6">
        <w:rPr>
          <w:rFonts w:cs="Arial"/>
          <w:sz w:val="20"/>
        </w:rPr>
        <w:t>w podziale na poszczególne lata</w:t>
      </w:r>
      <w:r w:rsidR="005B63FE" w:rsidRPr="002914B6">
        <w:rPr>
          <w:rFonts w:cs="Arial"/>
          <w:sz w:val="20"/>
        </w:rPr>
        <w:t>.</w:t>
      </w:r>
    </w:p>
    <w:p w14:paraId="144E8420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Wnioskowane środki zostaną przeznaczone na</w:t>
      </w:r>
      <w:r w:rsidRPr="002914B6">
        <w:rPr>
          <w:rStyle w:val="Odwoanieprzypisudolnego"/>
          <w:rFonts w:cs="Arial"/>
          <w:sz w:val="20"/>
        </w:rPr>
        <w:footnoteReference w:id="13"/>
      </w:r>
      <w:r w:rsidRPr="002914B6">
        <w:rPr>
          <w:rFonts w:cs="Arial"/>
          <w:sz w:val="20"/>
        </w:rPr>
        <w:t>:</w:t>
      </w:r>
    </w:p>
    <w:p w14:paraId="232F6C82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Informacja o środkach na realizację projektu/projektów zaplanowanych w budżecie dysponenta oraz wydatkowaniu i rozliczeniu środków przeznaczonych na realizację projektów</w:t>
      </w:r>
      <w:r w:rsidRPr="002914B6">
        <w:rPr>
          <w:rStyle w:val="Odwoanieprzypisudolnego"/>
          <w:rFonts w:cs="Arial"/>
          <w:sz w:val="20"/>
        </w:rPr>
        <w:footnoteReference w:id="14"/>
      </w:r>
      <w:r w:rsidRPr="002914B6">
        <w:rPr>
          <w:rFonts w:cs="Arial"/>
          <w:sz w:val="20"/>
        </w:rPr>
        <w:t>:</w:t>
      </w:r>
    </w:p>
    <w:p w14:paraId="6D62897F" w14:textId="77777777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należy podać informację czy w budżecie dysponenta </w:t>
      </w:r>
      <w:r w:rsidR="007B16E6" w:rsidRPr="002914B6">
        <w:rPr>
          <w:rFonts w:cs="Arial"/>
          <w:sz w:val="20"/>
        </w:rPr>
        <w:t xml:space="preserve"> w bieżącym roku </w:t>
      </w:r>
      <w:r w:rsidRPr="002914B6">
        <w:rPr>
          <w:rFonts w:cs="Arial"/>
          <w:sz w:val="20"/>
        </w:rPr>
        <w:t xml:space="preserve"> zostały zaplanowane środki na realizację programu/projektu/projektów oraz jaki jest poziom ich wydatkowania (kwotowo i procentowo), w przypadku niewykorzystania zaplanowanych środków w pełnej wysokości - na jakie cele i w jakim terminie zostaną one wydatkowane;</w:t>
      </w:r>
    </w:p>
    <w:p w14:paraId="7841B7E8" w14:textId="77777777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należy wskazać informację na temat</w:t>
      </w:r>
      <w:r w:rsidR="007B16E6" w:rsidRPr="002914B6">
        <w:rPr>
          <w:rFonts w:cs="Arial"/>
          <w:sz w:val="20"/>
        </w:rPr>
        <w:t xml:space="preserve"> wartości </w:t>
      </w:r>
      <w:r w:rsidRPr="002914B6">
        <w:rPr>
          <w:rFonts w:cs="Arial"/>
          <w:sz w:val="20"/>
        </w:rPr>
        <w:t xml:space="preserve"> wydatków wykazanych we wnioskach o płatność złożonych do właściwej instytucji w zakresie projektu/projektó</w:t>
      </w:r>
      <w:r w:rsidR="003E543C" w:rsidRPr="002914B6">
        <w:rPr>
          <w:rFonts w:cs="Arial"/>
          <w:sz w:val="20"/>
        </w:rPr>
        <w:t>w, w tym zatwierdzonych przez tę</w:t>
      </w:r>
      <w:r w:rsidRPr="002914B6">
        <w:rPr>
          <w:rFonts w:cs="Arial"/>
          <w:sz w:val="20"/>
        </w:rPr>
        <w:t xml:space="preserve"> instytucję do dnia złożenia przez dysponenta części do </w:t>
      </w:r>
      <w:r w:rsidR="003C5178" w:rsidRPr="002914B6">
        <w:rPr>
          <w:rFonts w:cs="Arial"/>
          <w:sz w:val="20"/>
        </w:rPr>
        <w:t>MFiPR</w:t>
      </w:r>
      <w:r w:rsidRPr="002914B6">
        <w:rPr>
          <w:rFonts w:cs="Arial"/>
          <w:sz w:val="20"/>
        </w:rPr>
        <w:t xml:space="preserve"> wniosku o uruchomienie rezerwy celowej</w:t>
      </w:r>
      <w:r w:rsidR="003E543C" w:rsidRPr="002914B6">
        <w:rPr>
          <w:rFonts w:cs="Arial"/>
          <w:sz w:val="20"/>
        </w:rPr>
        <w:t>;</w:t>
      </w:r>
    </w:p>
    <w:p w14:paraId="0C393958" w14:textId="4575C133" w:rsidR="00551E27" w:rsidRPr="002914B6" w:rsidRDefault="00A44A4B" w:rsidP="00A44A4B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lastRenderedPageBreak/>
        <w:t>należy podać aktualną informację o wykorzystaniu środków na dany program oraz na wszystkie programy wskazane w pkt 2lit</w:t>
      </w:r>
      <w:r w:rsidR="003E543C" w:rsidRPr="002914B6">
        <w:rPr>
          <w:rFonts w:cs="Arial"/>
          <w:sz w:val="20"/>
        </w:rPr>
        <w:t>.</w:t>
      </w:r>
      <w:r w:rsidRPr="002914B6">
        <w:rPr>
          <w:rFonts w:cs="Arial"/>
          <w:sz w:val="20"/>
        </w:rPr>
        <w:t xml:space="preserve"> </w:t>
      </w:r>
      <w:r w:rsidR="006C256C" w:rsidRPr="002914B6">
        <w:rPr>
          <w:rFonts w:cs="Arial"/>
          <w:sz w:val="20"/>
        </w:rPr>
        <w:t>a</w:t>
      </w:r>
      <w:r w:rsidR="00AF2667" w:rsidRPr="002914B6">
        <w:rPr>
          <w:rFonts w:cs="Arial"/>
          <w:sz w:val="20"/>
        </w:rPr>
        <w:t xml:space="preserve"> i b</w:t>
      </w:r>
      <w:r w:rsidRPr="002914B6">
        <w:rPr>
          <w:rFonts w:cs="Arial"/>
          <w:sz w:val="20"/>
        </w:rPr>
        <w:t xml:space="preserve"> Procedury w części/częściach dysponenta zgodnie z tabelą stanowiącą załącznik do Uzasadnienia wniosku na dzień wnioskowania o środki przez dysponenta</w:t>
      </w:r>
      <w:r w:rsidR="00551E27" w:rsidRPr="002914B6">
        <w:rPr>
          <w:rStyle w:val="Odwoanieprzypisudolnego"/>
          <w:rFonts w:cs="Arial"/>
          <w:sz w:val="20"/>
        </w:rPr>
        <w:t xml:space="preserve"> </w:t>
      </w:r>
      <w:r w:rsidR="00551E27" w:rsidRPr="002914B6">
        <w:rPr>
          <w:rStyle w:val="Odwoanieprzypisudolnego"/>
          <w:rFonts w:cs="Arial"/>
          <w:sz w:val="20"/>
        </w:rPr>
        <w:footnoteReference w:id="15"/>
      </w:r>
      <w:r w:rsidR="00551E27" w:rsidRPr="002914B6">
        <w:rPr>
          <w:rStyle w:val="Odwoanieprzypisudolnego"/>
          <w:rFonts w:cs="Arial"/>
          <w:sz w:val="20"/>
        </w:rPr>
        <w:t>,</w:t>
      </w:r>
      <w:r w:rsidR="00551E27" w:rsidRPr="002914B6">
        <w:rPr>
          <w:rStyle w:val="Odwoanieprzypisudolnego"/>
          <w:sz w:val="20"/>
        </w:rPr>
        <w:footnoteReference w:id="16"/>
      </w:r>
      <w:r w:rsidR="00551E27" w:rsidRPr="002914B6">
        <w:rPr>
          <w:rFonts w:cs="Arial"/>
          <w:sz w:val="20"/>
        </w:rPr>
        <w:t xml:space="preserve"> .</w:t>
      </w:r>
    </w:p>
    <w:p w14:paraId="0A599467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Planowany termin płatności wnioskowanej kwoty w ujęciu miesięcznym: ........</w:t>
      </w:r>
    </w:p>
    <w:p w14:paraId="299EE612" w14:textId="77777777" w:rsidR="00551E27" w:rsidRPr="002914B6" w:rsidRDefault="00551E27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Wykorzystanie środków uruchomionych z rezerwy celowej poprzednimi decyzjami </w:t>
      </w:r>
      <w:r w:rsidR="00D11CFA" w:rsidRPr="002914B6">
        <w:rPr>
          <w:rFonts w:cs="Arial"/>
          <w:sz w:val="20"/>
        </w:rPr>
        <w:t xml:space="preserve">wydanymi przez ministra właściwego ds. budżetu </w:t>
      </w:r>
      <w:r w:rsidRPr="002914B6">
        <w:rPr>
          <w:rFonts w:cs="Arial"/>
          <w:sz w:val="20"/>
        </w:rPr>
        <w:t>na realizację projektu/zadania w roku</w:t>
      </w:r>
      <w:r w:rsidR="007B16E6" w:rsidRPr="002914B6">
        <w:rPr>
          <w:rFonts w:cs="Arial"/>
          <w:sz w:val="20"/>
        </w:rPr>
        <w:t xml:space="preserve"> bieżącym</w:t>
      </w:r>
      <w:r w:rsidR="00422308" w:rsidRPr="002914B6">
        <w:rPr>
          <w:rFonts w:cs="Arial"/>
          <w:sz w:val="20"/>
        </w:rPr>
        <w:t>:</w:t>
      </w:r>
      <w:r w:rsidRPr="002914B6">
        <w:rPr>
          <w:rFonts w:cs="Arial"/>
          <w:sz w:val="20"/>
        </w:rPr>
        <w:t xml:space="preserve"> </w:t>
      </w:r>
    </w:p>
    <w:p w14:paraId="4FED1249" w14:textId="77777777" w:rsidR="007B16E6" w:rsidRPr="002914B6" w:rsidRDefault="007B16E6" w:rsidP="001C22E3">
      <w:pPr>
        <w:spacing w:before="120"/>
        <w:ind w:left="284"/>
        <w:jc w:val="both"/>
        <w:rPr>
          <w:rFonts w:cs="Arial"/>
          <w:strike/>
          <w:sz w:val="2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1488"/>
        <w:gridCol w:w="2056"/>
        <w:gridCol w:w="2835"/>
        <w:gridCol w:w="3402"/>
        <w:gridCol w:w="4111"/>
      </w:tblGrid>
      <w:tr w:rsidR="002914B6" w:rsidRPr="002914B6" w14:paraId="226A52BF" w14:textId="77777777" w:rsidTr="005B4B7C">
        <w:tc>
          <w:tcPr>
            <w:tcW w:w="850" w:type="dxa"/>
          </w:tcPr>
          <w:p w14:paraId="54E35AE0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L.p.</w:t>
            </w:r>
          </w:p>
        </w:tc>
        <w:tc>
          <w:tcPr>
            <w:tcW w:w="1488" w:type="dxa"/>
          </w:tcPr>
          <w:p w14:paraId="312233D8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Data decyzji</w:t>
            </w:r>
          </w:p>
        </w:tc>
        <w:tc>
          <w:tcPr>
            <w:tcW w:w="2056" w:type="dxa"/>
          </w:tcPr>
          <w:p w14:paraId="082BB19A" w14:textId="07633826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Numer</w:t>
            </w:r>
            <w:r w:rsidRPr="002914B6">
              <w:rPr>
                <w:rFonts w:cs="Arial"/>
                <w:sz w:val="20"/>
                <w:vertAlign w:val="superscript"/>
              </w:rPr>
              <w:t xml:space="preserve"> </w:t>
            </w:r>
            <w:r w:rsidRPr="002914B6">
              <w:rPr>
                <w:rFonts w:cs="Arial"/>
                <w:sz w:val="20"/>
              </w:rPr>
              <w:t>decyzji</w:t>
            </w:r>
          </w:p>
        </w:tc>
        <w:tc>
          <w:tcPr>
            <w:tcW w:w="2835" w:type="dxa"/>
          </w:tcPr>
          <w:p w14:paraId="0F49030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>Kwota decyzji</w:t>
            </w:r>
          </w:p>
        </w:tc>
        <w:tc>
          <w:tcPr>
            <w:tcW w:w="3402" w:type="dxa"/>
          </w:tcPr>
          <w:p w14:paraId="7F0662E8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  <w:r w:rsidRPr="002914B6">
              <w:rPr>
                <w:rFonts w:cs="Arial"/>
                <w:sz w:val="20"/>
              </w:rPr>
              <w:t xml:space="preserve">Kwota wydatkowanych środków w ramach decyzji </w:t>
            </w:r>
          </w:p>
        </w:tc>
        <w:tc>
          <w:tcPr>
            <w:tcW w:w="4111" w:type="dxa"/>
          </w:tcPr>
          <w:p w14:paraId="330D5B0A" w14:textId="77777777" w:rsidR="00D11CFA" w:rsidRPr="002914B6" w:rsidRDefault="00BE1314" w:rsidP="001C22E3">
            <w:pPr>
              <w:spacing w:before="120"/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P</w:t>
            </w:r>
            <w:r w:rsidR="00D11CFA" w:rsidRPr="002914B6">
              <w:rPr>
                <w:rFonts w:cs="Arial"/>
                <w:sz w:val="20"/>
              </w:rPr>
              <w:t>rzyczyny niewy</w:t>
            </w:r>
            <w:r w:rsidRPr="002914B6">
              <w:rPr>
                <w:rFonts w:cs="Arial"/>
                <w:sz w:val="20"/>
              </w:rPr>
              <w:t>korzystania</w:t>
            </w:r>
            <w:r w:rsidR="00D11CFA" w:rsidRPr="002914B6">
              <w:rPr>
                <w:rFonts w:cs="Arial"/>
                <w:sz w:val="20"/>
              </w:rPr>
              <w:t xml:space="preserve"> </w:t>
            </w:r>
            <w:r w:rsidR="004E4BB1" w:rsidRPr="002914B6">
              <w:rPr>
                <w:rFonts w:cs="Arial"/>
                <w:sz w:val="20"/>
              </w:rPr>
              <w:t xml:space="preserve">środków </w:t>
            </w:r>
            <w:r w:rsidR="00D11CFA" w:rsidRPr="002914B6">
              <w:rPr>
                <w:rFonts w:cs="Arial"/>
                <w:sz w:val="20"/>
              </w:rPr>
              <w:t>i planowany termin ich wykorzystania</w:t>
            </w:r>
          </w:p>
        </w:tc>
      </w:tr>
      <w:tr w:rsidR="002914B6" w:rsidRPr="002914B6" w14:paraId="18A632A2" w14:textId="77777777" w:rsidTr="005B4B7C">
        <w:tc>
          <w:tcPr>
            <w:tcW w:w="850" w:type="dxa"/>
          </w:tcPr>
          <w:p w14:paraId="63F52122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488" w:type="dxa"/>
          </w:tcPr>
          <w:p w14:paraId="4E04F496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056" w:type="dxa"/>
          </w:tcPr>
          <w:p w14:paraId="2F27F32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835" w:type="dxa"/>
          </w:tcPr>
          <w:p w14:paraId="2AA84F7A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3402" w:type="dxa"/>
          </w:tcPr>
          <w:p w14:paraId="15FDBE29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4111" w:type="dxa"/>
          </w:tcPr>
          <w:p w14:paraId="4274DF45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</w:tr>
      <w:tr w:rsidR="00D11CFA" w:rsidRPr="002914B6" w14:paraId="498C8BBE" w14:textId="77777777" w:rsidTr="005B4B7C">
        <w:tc>
          <w:tcPr>
            <w:tcW w:w="850" w:type="dxa"/>
          </w:tcPr>
          <w:p w14:paraId="3AF13F27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488" w:type="dxa"/>
          </w:tcPr>
          <w:p w14:paraId="54108DE3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056" w:type="dxa"/>
          </w:tcPr>
          <w:p w14:paraId="1A202BB0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2835" w:type="dxa"/>
          </w:tcPr>
          <w:p w14:paraId="5F38B9D4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3402" w:type="dxa"/>
          </w:tcPr>
          <w:p w14:paraId="1E3DF161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4111" w:type="dxa"/>
          </w:tcPr>
          <w:p w14:paraId="4961D747" w14:textId="77777777" w:rsidR="00D11CFA" w:rsidRPr="002914B6" w:rsidRDefault="00D11CFA" w:rsidP="001C22E3">
            <w:pPr>
              <w:spacing w:before="120"/>
              <w:jc w:val="center"/>
              <w:rPr>
                <w:rFonts w:cs="Arial"/>
                <w:sz w:val="20"/>
                <w:vertAlign w:val="superscript"/>
              </w:rPr>
            </w:pPr>
          </w:p>
        </w:tc>
      </w:tr>
    </w:tbl>
    <w:p w14:paraId="2FD9E6C5" w14:textId="77777777" w:rsidR="00A93306" w:rsidRPr="002914B6" w:rsidRDefault="00A93306" w:rsidP="00A93306">
      <w:pPr>
        <w:spacing w:before="120"/>
        <w:ind w:left="142" w:firstLine="142"/>
        <w:rPr>
          <w:rFonts w:cs="Arial"/>
          <w:strike/>
          <w:sz w:val="20"/>
        </w:rPr>
      </w:pPr>
    </w:p>
    <w:p w14:paraId="5576D8E0" w14:textId="77777777" w:rsidR="00551E27" w:rsidRPr="002914B6" w:rsidRDefault="003B08E5" w:rsidP="00950066">
      <w:pPr>
        <w:numPr>
          <w:ilvl w:val="0"/>
          <w:numId w:val="35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 przypadku, gdy wnioskowana kwota obejmuje środki przyznane decyzją o zapewnieniu finansowania z rezerwy celowej należy podać</w:t>
      </w:r>
      <w:r w:rsidR="00551E27" w:rsidRPr="002914B6">
        <w:rPr>
          <w:rStyle w:val="Odwoanieprzypisudolnego"/>
          <w:rFonts w:cs="Arial"/>
          <w:sz w:val="20"/>
        </w:rPr>
        <w:footnoteReference w:id="17"/>
      </w:r>
      <w:r w:rsidR="00551E27" w:rsidRPr="002914B6">
        <w:rPr>
          <w:rFonts w:cs="Arial"/>
          <w:sz w:val="20"/>
        </w:rPr>
        <w:t>:</w:t>
      </w:r>
    </w:p>
    <w:p w14:paraId="4B6AE3E3" w14:textId="77777777" w:rsidR="00A93306" w:rsidRPr="002914B6" w:rsidRDefault="00A93306" w:rsidP="00A93306">
      <w:pPr>
        <w:ind w:left="567" w:hanging="141"/>
        <w:contextualSpacing/>
        <w:rPr>
          <w:rFonts w:cs="Arial"/>
          <w:bCs/>
          <w:sz w:val="20"/>
        </w:rPr>
      </w:pPr>
    </w:p>
    <w:p w14:paraId="5EB5657D" w14:textId="027BD3E4" w:rsidR="00A93306" w:rsidRPr="002914B6" w:rsidRDefault="00A93306" w:rsidP="002D2B75">
      <w:pPr>
        <w:numPr>
          <w:ilvl w:val="0"/>
          <w:numId w:val="36"/>
        </w:numPr>
        <w:spacing w:line="360" w:lineRule="auto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Numer i datę decyzji o zapewnieniu finansowania:…………......................................</w:t>
      </w:r>
    </w:p>
    <w:p w14:paraId="70034712" w14:textId="77777777" w:rsidR="00A93306" w:rsidRPr="002914B6" w:rsidRDefault="00A93306" w:rsidP="002D2B75">
      <w:pPr>
        <w:numPr>
          <w:ilvl w:val="0"/>
          <w:numId w:val="36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48CA7580" w14:textId="77777777" w:rsidR="00A93306" w:rsidRPr="002914B6" w:rsidRDefault="00A93306" w:rsidP="002D2B75">
      <w:pPr>
        <w:numPr>
          <w:ilvl w:val="0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w tym rok bieżącym-……….…………………. zł, z tego: </w:t>
      </w:r>
    </w:p>
    <w:p w14:paraId="1A0A8200" w14:textId="77777777" w:rsidR="00A93306" w:rsidRPr="002914B6" w:rsidRDefault="00A93306" w:rsidP="002D2B75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 Finansowanie - …………………………………………..…….. zł,</w:t>
      </w:r>
    </w:p>
    <w:p w14:paraId="2029ECF4" w14:textId="77777777" w:rsidR="00A93306" w:rsidRPr="002914B6" w:rsidRDefault="00A93306" w:rsidP="002D2B75">
      <w:pPr>
        <w:numPr>
          <w:ilvl w:val="6"/>
          <w:numId w:val="39"/>
        </w:numPr>
        <w:spacing w:line="360" w:lineRule="auto"/>
        <w:ind w:right="111"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Współfinansowanie - …………………………………………. zł.</w:t>
      </w:r>
    </w:p>
    <w:p w14:paraId="23ADCD9A" w14:textId="77777777" w:rsidR="00A93306" w:rsidRPr="002914B6" w:rsidRDefault="00A93306" w:rsidP="002D2B75">
      <w:pPr>
        <w:numPr>
          <w:ilvl w:val="0"/>
          <w:numId w:val="38"/>
        </w:numPr>
        <w:spacing w:line="360" w:lineRule="auto"/>
        <w:ind w:right="111"/>
        <w:contextualSpacing/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t>Informacja na temat postępowań przetargowych w ramach wnioskowanych środków: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2763"/>
        <w:gridCol w:w="3332"/>
      </w:tblGrid>
      <w:tr w:rsidR="002914B6" w:rsidRPr="002914B6" w14:paraId="22533777" w14:textId="77777777" w:rsidTr="00A9330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556AC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AFA80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B73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8E9E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60FF664" w14:textId="77777777" w:rsidTr="002914B6">
        <w:trPr>
          <w:trHeight w:val="15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833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00AA" w14:textId="77777777" w:rsidR="00A93306" w:rsidRPr="002914B6" w:rsidRDefault="00A93306" w:rsidP="002D2B75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 xml:space="preserve">Kwota wnioskowanych środków </w:t>
            </w:r>
            <w:r w:rsidR="006057DB" w:rsidRPr="002914B6">
              <w:rPr>
                <w:rFonts w:cs="Arial"/>
                <w:sz w:val="20"/>
              </w:rPr>
              <w:t>w ramach</w:t>
            </w:r>
            <w:r w:rsidR="006057DB" w:rsidRPr="002914B6">
              <w:rPr>
                <w:rFonts w:cs="Arial"/>
                <w:strike/>
                <w:sz w:val="20"/>
              </w:rPr>
              <w:t xml:space="preserve"> </w:t>
            </w:r>
            <w:r w:rsidRPr="002914B6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894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rozstrzygniętego postępowania o zamówienie publiczne dla danego zadania -</w:t>
            </w:r>
            <w:r w:rsidR="00560D88" w:rsidRPr="002914B6">
              <w:rPr>
                <w:rFonts w:cs="Arial"/>
                <w:sz w:val="20"/>
              </w:rPr>
              <w:br/>
            </w:r>
            <w:r w:rsidRPr="002914B6">
              <w:rPr>
                <w:rFonts w:cs="Arial"/>
                <w:sz w:val="20"/>
              </w:rPr>
              <w:t xml:space="preserve"> 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C20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Data zawarcia umowy z wykonawcą</w:t>
            </w:r>
          </w:p>
        </w:tc>
      </w:tr>
      <w:tr w:rsidR="002914B6" w:rsidRPr="002914B6" w14:paraId="78B3627F" w14:textId="77777777" w:rsidTr="00A9330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1E5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ACE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E373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AD70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2914B6" w:rsidRPr="002914B6" w14:paraId="31932A3C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A6E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lastRenderedPageBreak/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0D6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798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7BA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2914B6" w:rsidRPr="002914B6" w14:paraId="4D38CDF0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14D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45C2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8C00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C68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2914B6" w:rsidRPr="002914B6" w14:paraId="3E78DCC3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4B4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9E0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DF8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792F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  <w:tr w:rsidR="00A93306" w:rsidRPr="002914B6" w14:paraId="397F7915" w14:textId="77777777" w:rsidTr="00A9330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F2C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1F7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34E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54C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</w:tr>
    </w:tbl>
    <w:p w14:paraId="6A54F5F7" w14:textId="77777777" w:rsidR="00A93306" w:rsidRPr="002914B6" w:rsidRDefault="00A93306" w:rsidP="00A93306">
      <w:pPr>
        <w:ind w:left="2124"/>
        <w:jc w:val="both"/>
        <w:rPr>
          <w:rFonts w:cs="Arial"/>
          <w:sz w:val="20"/>
        </w:rPr>
      </w:pPr>
    </w:p>
    <w:p w14:paraId="586CEEAE" w14:textId="77777777" w:rsidR="00560D88" w:rsidRPr="002914B6" w:rsidRDefault="00560D88" w:rsidP="00A93306">
      <w:pPr>
        <w:ind w:left="2124"/>
        <w:jc w:val="both"/>
        <w:rPr>
          <w:rFonts w:cs="Arial"/>
          <w:sz w:val="20"/>
        </w:rPr>
      </w:pPr>
    </w:p>
    <w:p w14:paraId="660D5CE7" w14:textId="77777777" w:rsidR="00A93306" w:rsidRPr="002914B6" w:rsidRDefault="00A93306" w:rsidP="00A93306">
      <w:pPr>
        <w:numPr>
          <w:ilvl w:val="0"/>
          <w:numId w:val="38"/>
        </w:numPr>
        <w:contextualSpacing/>
        <w:rPr>
          <w:rFonts w:cs="Arial"/>
          <w:bCs/>
          <w:sz w:val="20"/>
        </w:rPr>
      </w:pPr>
      <w:r w:rsidRPr="002914B6">
        <w:rPr>
          <w:rFonts w:cs="Arial"/>
          <w:bCs/>
          <w:sz w:val="20"/>
        </w:rPr>
        <w:t>Rozliczenie środków uruchomionych w ramach zapewnienia finansowania w roku bieżącym</w:t>
      </w:r>
    </w:p>
    <w:p w14:paraId="29B20600" w14:textId="77777777" w:rsidR="00A93306" w:rsidRPr="002914B6" w:rsidRDefault="00A93306" w:rsidP="00A93306">
      <w:pPr>
        <w:rPr>
          <w:rFonts w:cs="Arial"/>
          <w:sz w:val="20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2914B6" w:rsidRPr="002914B6" w14:paraId="57581B4E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000C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7A23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6B0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C5C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97B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B56A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8BC6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C26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029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7F5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w złotych</w:t>
            </w:r>
          </w:p>
        </w:tc>
      </w:tr>
      <w:tr w:rsidR="002914B6" w:rsidRPr="002914B6" w14:paraId="4151C9A0" w14:textId="77777777" w:rsidTr="00560D88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739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2861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 xml:space="preserve">Kwota </w:t>
            </w:r>
            <w:r w:rsidR="006057DB" w:rsidRPr="002914B6">
              <w:rPr>
                <w:rFonts w:cs="Arial"/>
                <w:sz w:val="20"/>
              </w:rPr>
              <w:t xml:space="preserve">aktualnie </w:t>
            </w:r>
            <w:r w:rsidRPr="002914B6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090C" w14:textId="0DA873DD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uruchomiona  w roku bieżącym w ramach zapewnienia finansowania</w:t>
            </w:r>
            <w:r w:rsidR="00AA397D" w:rsidRPr="002914B6">
              <w:rPr>
                <w:rStyle w:val="Odwoanieprzypisudolnego"/>
                <w:sz w:val="20"/>
              </w:rPr>
              <w:footnoteReference w:id="18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FC35" w14:textId="2AA972AF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7D7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C41A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2914B6" w:rsidRPr="002914B6" w14:paraId="547A6434" w14:textId="77777777" w:rsidTr="00560D88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118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AF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D35C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6B01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E580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14C6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CF6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28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F5A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Finansowanie</w:t>
            </w:r>
            <w:r w:rsidRPr="002914B6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3A8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proofErr w:type="spellStart"/>
            <w:r w:rsidRPr="002914B6">
              <w:rPr>
                <w:rFonts w:cs="Arial"/>
                <w:sz w:val="20"/>
              </w:rPr>
              <w:t>Współfinanso</w:t>
            </w:r>
            <w:proofErr w:type="spellEnd"/>
            <w:r w:rsidRPr="002914B6">
              <w:rPr>
                <w:rFonts w:cs="Arial"/>
                <w:sz w:val="20"/>
              </w:rPr>
              <w:t>-</w:t>
            </w:r>
            <w:r w:rsidRPr="002914B6">
              <w:rPr>
                <w:rFonts w:cs="Arial"/>
                <w:sz w:val="20"/>
              </w:rPr>
              <w:br/>
            </w:r>
            <w:proofErr w:type="spellStart"/>
            <w:r w:rsidRPr="002914B6">
              <w:rPr>
                <w:rFonts w:cs="Arial"/>
                <w:sz w:val="20"/>
              </w:rPr>
              <w:t>wanie</w:t>
            </w:r>
            <w:proofErr w:type="spellEnd"/>
            <w:r w:rsidRPr="002914B6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2914B6" w:rsidRPr="002914B6" w14:paraId="0E0797F7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065D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1811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2ECC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3429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B9AC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DED7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B266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DDA28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07F9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B453" w14:textId="77777777" w:rsidR="00A93306" w:rsidRPr="002914B6" w:rsidRDefault="00A93306" w:rsidP="00A93306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2914B6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2914B6" w:rsidRPr="002914B6" w14:paraId="25C81E3F" w14:textId="77777777" w:rsidTr="00560D88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A0F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137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2F7F5F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DA3369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1BAA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B8A4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3DD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989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45E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8A3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3988E785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2E8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4F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2A5221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419695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86D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14E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C260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DBD7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9B0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1FC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2A5BFF5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BBD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4833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53BBA98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F7252F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2108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EC1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6946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6A23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19408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68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4669EEEC" w14:textId="77777777" w:rsidTr="00560D88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CEA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B74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E4FB2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5A40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030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BB261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0BBA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CC4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238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795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21E0B317" w14:textId="77777777" w:rsidTr="00560D88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FFB849" w14:textId="77777777" w:rsidR="00A93306" w:rsidRPr="002914B6" w:rsidRDefault="00A93306" w:rsidP="00A93306">
            <w:pPr>
              <w:jc w:val="center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DBF95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82A9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4477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767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10CC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19DB" w14:textId="77777777" w:rsidR="00A93306" w:rsidRPr="002914B6" w:rsidRDefault="00A93306" w:rsidP="00A93306">
            <w:pPr>
              <w:jc w:val="right"/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C5CB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D16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51FC9DDB" w14:textId="77777777" w:rsidTr="00560D88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3C31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8FE8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CCB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EBD5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1250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555E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C29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25F64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6A3F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2FAC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914B6" w:rsidRPr="002914B6" w14:paraId="5ACD2A8D" w14:textId="77777777" w:rsidTr="00560D8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BF69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  <w:r w:rsidRPr="002914B6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C0BB7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4CE2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47F66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4B4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  <w:tr w:rsidR="002D2B75" w:rsidRPr="002914B6" w14:paraId="3251A746" w14:textId="77777777" w:rsidTr="00560D88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646CE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0FAD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143A" w14:textId="77777777" w:rsidR="00A93306" w:rsidRPr="002914B6" w:rsidRDefault="00A93306" w:rsidP="00A93306">
            <w:pPr>
              <w:rPr>
                <w:rFonts w:cs="Arial"/>
                <w:sz w:val="20"/>
              </w:rPr>
            </w:pPr>
          </w:p>
        </w:tc>
      </w:tr>
    </w:tbl>
    <w:p w14:paraId="018AF6BC" w14:textId="77777777" w:rsidR="00A93306" w:rsidRPr="002914B6" w:rsidRDefault="00A93306" w:rsidP="00A93306">
      <w:pPr>
        <w:jc w:val="both"/>
        <w:rPr>
          <w:rFonts w:cs="Arial"/>
          <w:sz w:val="20"/>
        </w:rPr>
      </w:pPr>
    </w:p>
    <w:p w14:paraId="4B2836A7" w14:textId="33FE0989" w:rsidR="00A93306" w:rsidRPr="002914B6" w:rsidRDefault="00A93306" w:rsidP="00A93306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2914B6">
        <w:rPr>
          <w:rFonts w:cs="Arial"/>
          <w:sz w:val="20"/>
        </w:rPr>
        <w:lastRenderedPageBreak/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2914B6">
        <w:rPr>
          <w:rFonts w:cs="Arial"/>
          <w:sz w:val="20"/>
          <w:vertAlign w:val="superscript"/>
        </w:rPr>
        <w:footnoteReference w:id="19"/>
      </w:r>
      <w:r w:rsidRPr="002914B6">
        <w:rPr>
          <w:rFonts w:cs="Arial"/>
          <w:sz w:val="20"/>
        </w:rPr>
        <w:t>.............................................</w:t>
      </w:r>
    </w:p>
    <w:p w14:paraId="60C592E3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16A0FB30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38D1296B" w14:textId="77777777" w:rsidR="00A93306" w:rsidRPr="002914B6" w:rsidRDefault="00A93306" w:rsidP="00030DFF">
      <w:pPr>
        <w:ind w:left="717"/>
        <w:jc w:val="both"/>
        <w:rPr>
          <w:rFonts w:cs="Arial"/>
          <w:sz w:val="20"/>
        </w:rPr>
      </w:pPr>
    </w:p>
    <w:p w14:paraId="4B2EC490" w14:textId="77777777" w:rsidR="00551E27" w:rsidRPr="002914B6" w:rsidRDefault="00551E27" w:rsidP="00950066">
      <w:pPr>
        <w:numPr>
          <w:ilvl w:val="0"/>
          <w:numId w:val="31"/>
        </w:numPr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5C37A838" w14:textId="77777777" w:rsidR="00551E27" w:rsidRPr="002914B6" w:rsidRDefault="00551E27" w:rsidP="00030DFF">
      <w:pPr>
        <w:ind w:left="502"/>
        <w:rPr>
          <w:rFonts w:cs="Arial"/>
          <w:b/>
          <w:sz w:val="20"/>
        </w:rPr>
      </w:pPr>
    </w:p>
    <w:p w14:paraId="5E3D595D" w14:textId="77777777" w:rsidR="00551E27" w:rsidRPr="002914B6" w:rsidRDefault="00551E27" w:rsidP="00950066">
      <w:pPr>
        <w:ind w:left="426" w:right="-426" w:hanging="426"/>
        <w:rPr>
          <w:rFonts w:cs="Arial"/>
          <w:sz w:val="20"/>
        </w:rPr>
      </w:pPr>
      <w:r w:rsidRPr="002914B6">
        <w:rPr>
          <w:rFonts w:cs="Arial"/>
          <w:sz w:val="20"/>
        </w:rPr>
        <w:t>1.Osoba wyznaczona do kontaktu u dysponenta części budżetowej</w:t>
      </w:r>
      <w:r w:rsidR="00B04AA0" w:rsidRPr="002914B6">
        <w:t xml:space="preserve"> (i</w:t>
      </w:r>
      <w:r w:rsidR="00B04AA0" w:rsidRPr="002914B6">
        <w:rPr>
          <w:rFonts w:cs="Arial"/>
          <w:sz w:val="20"/>
        </w:rPr>
        <w:t>mię i nazwisko, jednostka, telefon, e-mail)</w:t>
      </w:r>
      <w:r w:rsidRPr="002914B6">
        <w:rPr>
          <w:rFonts w:cs="Arial"/>
          <w:sz w:val="20"/>
        </w:rPr>
        <w:t>:  ............................................................................................</w:t>
      </w:r>
    </w:p>
    <w:p w14:paraId="729A29A3" w14:textId="77777777" w:rsidR="00551E27" w:rsidRPr="002914B6" w:rsidRDefault="00551E27" w:rsidP="00950066">
      <w:pPr>
        <w:pStyle w:val="Nagwek1"/>
        <w:spacing w:before="120"/>
        <w:ind w:right="-425"/>
        <w:rPr>
          <w:rFonts w:ascii="Arial" w:hAnsi="Arial" w:cs="Arial"/>
          <w:b w:val="0"/>
          <w:sz w:val="20"/>
        </w:rPr>
      </w:pPr>
      <w:r w:rsidRPr="002914B6">
        <w:rPr>
          <w:rFonts w:ascii="Arial" w:hAnsi="Arial" w:cs="Arial"/>
          <w:b w:val="0"/>
          <w:sz w:val="20"/>
        </w:rPr>
        <w:t>2. Osoby wyznaczone do kontaktu u beneficjentów/ Instytucji Wdrażającej (Instytucji Pośredniczącej II – go stopnia)/Instytucji Pośredniczącej:</w:t>
      </w:r>
    </w:p>
    <w:p w14:paraId="1F3C3ECA" w14:textId="77777777" w:rsidR="00551E27" w:rsidRPr="002914B6" w:rsidRDefault="00551E27" w:rsidP="00030DFF">
      <w:pPr>
        <w:rPr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4"/>
        <w:gridCol w:w="6804"/>
      </w:tblGrid>
      <w:tr w:rsidR="002914B6" w:rsidRPr="002914B6" w14:paraId="2B4C8A95" w14:textId="77777777" w:rsidTr="00A73B0C">
        <w:trPr>
          <w:cantSplit/>
        </w:trPr>
        <w:tc>
          <w:tcPr>
            <w:tcW w:w="567" w:type="dxa"/>
          </w:tcPr>
          <w:p w14:paraId="65418680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7654" w:type="dxa"/>
          </w:tcPr>
          <w:p w14:paraId="1DD1C268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Tytuł projektu</w:t>
            </w:r>
          </w:p>
        </w:tc>
        <w:tc>
          <w:tcPr>
            <w:tcW w:w="6804" w:type="dxa"/>
          </w:tcPr>
          <w:p w14:paraId="131BC475" w14:textId="77777777" w:rsidR="00551E27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  <w:r w:rsidRPr="002914B6">
              <w:rPr>
                <w:rFonts w:cs="Arial"/>
                <w:sz w:val="16"/>
                <w:szCs w:val="16"/>
              </w:rPr>
              <w:t>I</w:t>
            </w:r>
            <w:r w:rsidR="00551E27" w:rsidRPr="002914B6">
              <w:rPr>
                <w:rFonts w:cs="Arial"/>
                <w:sz w:val="16"/>
                <w:szCs w:val="16"/>
              </w:rPr>
              <w:t>mię i nazwisko, jednostka, telefon, e-mail</w:t>
            </w:r>
          </w:p>
        </w:tc>
      </w:tr>
      <w:tr w:rsidR="002914B6" w:rsidRPr="002914B6" w14:paraId="52C4BC29" w14:textId="77777777" w:rsidTr="00A73B0C">
        <w:trPr>
          <w:cantSplit/>
        </w:trPr>
        <w:tc>
          <w:tcPr>
            <w:tcW w:w="567" w:type="dxa"/>
          </w:tcPr>
          <w:p w14:paraId="326D33F2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</w:tcPr>
          <w:p w14:paraId="226E9F23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  <w:p w14:paraId="08DBBB7D" w14:textId="77777777" w:rsidR="00A73B0C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0B45F9B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51E27" w:rsidRPr="002914B6" w14:paraId="7A25BE55" w14:textId="77777777" w:rsidTr="00A73B0C">
        <w:trPr>
          <w:cantSplit/>
        </w:trPr>
        <w:tc>
          <w:tcPr>
            <w:tcW w:w="567" w:type="dxa"/>
          </w:tcPr>
          <w:p w14:paraId="60735EAA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</w:tcPr>
          <w:p w14:paraId="45037D91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  <w:p w14:paraId="31F50D67" w14:textId="77777777" w:rsidR="00A73B0C" w:rsidRPr="002914B6" w:rsidRDefault="00A73B0C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10FE736" w14:textId="77777777" w:rsidR="00551E27" w:rsidRPr="002914B6" w:rsidRDefault="00551E27" w:rsidP="00A43305">
            <w:pPr>
              <w:ind w:right="-426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1503BA2B" w14:textId="77777777" w:rsidR="00551E27" w:rsidRPr="002914B6" w:rsidRDefault="00551E27" w:rsidP="00950066">
      <w:pPr>
        <w:rPr>
          <w:rFonts w:cs="Arial"/>
          <w:b/>
          <w:i/>
          <w:sz w:val="18"/>
          <w:szCs w:val="18"/>
        </w:rPr>
      </w:pPr>
    </w:p>
    <w:p w14:paraId="4B09BDB1" w14:textId="77777777" w:rsidR="00551E27" w:rsidRPr="002914B6" w:rsidRDefault="00551E27" w:rsidP="00950066">
      <w:pPr>
        <w:rPr>
          <w:rFonts w:cs="Arial"/>
          <w:b/>
          <w:bCs/>
          <w:i/>
          <w:sz w:val="18"/>
          <w:szCs w:val="18"/>
        </w:rPr>
      </w:pPr>
      <w:r w:rsidRPr="002914B6">
        <w:rPr>
          <w:rFonts w:cs="Arial"/>
          <w:b/>
          <w:i/>
          <w:sz w:val="18"/>
          <w:szCs w:val="18"/>
        </w:rPr>
        <w:t xml:space="preserve">Sprawdzono pod względem formalnym, rachunkowym, poprawności klasyfikacji budżetowej oraz </w:t>
      </w:r>
      <w:r w:rsidRPr="002914B6">
        <w:rPr>
          <w:rFonts w:cs="Arial"/>
          <w:b/>
          <w:bCs/>
          <w:i/>
          <w:sz w:val="18"/>
          <w:szCs w:val="18"/>
        </w:rPr>
        <w:t>zasadności wnioskowanych kwot ze względu na zabezpieczone środki w budżecie.</w:t>
      </w:r>
    </w:p>
    <w:p w14:paraId="4FBF005F" w14:textId="77777777" w:rsidR="00551E27" w:rsidRPr="002914B6" w:rsidRDefault="00551E27" w:rsidP="00950066">
      <w:pPr>
        <w:rPr>
          <w:rFonts w:cs="Arial"/>
          <w:b/>
          <w:bCs/>
          <w:i/>
          <w:sz w:val="18"/>
          <w:szCs w:val="18"/>
        </w:rPr>
      </w:pPr>
    </w:p>
    <w:p w14:paraId="6D7E2AE1" w14:textId="77777777" w:rsidR="00551E27" w:rsidRPr="002914B6" w:rsidRDefault="00551E27" w:rsidP="001C22E3">
      <w:pPr>
        <w:ind w:left="2268"/>
        <w:rPr>
          <w:rFonts w:cs="Arial"/>
          <w:sz w:val="20"/>
        </w:rPr>
      </w:pPr>
      <w:r w:rsidRPr="002914B6">
        <w:rPr>
          <w:rFonts w:cs="Arial"/>
          <w:sz w:val="20"/>
        </w:rPr>
        <w:t>................................................................</w:t>
      </w:r>
    </w:p>
    <w:p w14:paraId="1C3FE8EF" w14:textId="77777777" w:rsidR="00551E27" w:rsidRPr="002914B6" w:rsidRDefault="00551E27" w:rsidP="001C22E3">
      <w:pPr>
        <w:ind w:left="426"/>
        <w:rPr>
          <w:rFonts w:cs="Arial"/>
          <w:b/>
          <w:sz w:val="18"/>
          <w:szCs w:val="18"/>
        </w:rPr>
      </w:pPr>
      <w:r w:rsidRPr="002914B6">
        <w:rPr>
          <w:rFonts w:cs="Arial"/>
          <w:b/>
          <w:sz w:val="18"/>
          <w:szCs w:val="18"/>
        </w:rPr>
        <w:t>Główn</w:t>
      </w:r>
      <w:r w:rsidR="007F4658" w:rsidRPr="002914B6">
        <w:rPr>
          <w:rFonts w:cs="Arial"/>
          <w:b/>
          <w:sz w:val="18"/>
          <w:szCs w:val="18"/>
        </w:rPr>
        <w:t>y</w:t>
      </w:r>
      <w:r w:rsidRPr="002914B6">
        <w:rPr>
          <w:rFonts w:cs="Arial"/>
          <w:b/>
          <w:sz w:val="18"/>
          <w:szCs w:val="18"/>
        </w:rPr>
        <w:t xml:space="preserve"> Księgow</w:t>
      </w:r>
      <w:r w:rsidR="007F4658" w:rsidRPr="002914B6">
        <w:rPr>
          <w:rFonts w:cs="Arial"/>
          <w:b/>
          <w:sz w:val="18"/>
          <w:szCs w:val="18"/>
        </w:rPr>
        <w:t>y</w:t>
      </w:r>
      <w:r w:rsidRPr="002914B6">
        <w:rPr>
          <w:rFonts w:cs="Arial"/>
          <w:b/>
          <w:sz w:val="18"/>
          <w:szCs w:val="18"/>
        </w:rPr>
        <w:t xml:space="preserve"> </w:t>
      </w:r>
      <w:r w:rsidRPr="002914B6">
        <w:rPr>
          <w:rFonts w:cs="Arial"/>
          <w:b/>
          <w:bCs/>
          <w:sz w:val="18"/>
          <w:szCs w:val="18"/>
        </w:rPr>
        <w:t xml:space="preserve">dysponenta części budżetowej, na rzecz </w:t>
      </w:r>
      <w:r w:rsidRPr="002914B6">
        <w:rPr>
          <w:rFonts w:cs="Arial"/>
          <w:b/>
          <w:sz w:val="18"/>
          <w:szCs w:val="18"/>
        </w:rPr>
        <w:t>którego mają zostać uruchomione środki</w:t>
      </w:r>
    </w:p>
    <w:p w14:paraId="5AD7E194" w14:textId="77777777" w:rsidR="007F4658" w:rsidRPr="002914B6" w:rsidRDefault="007F4658" w:rsidP="001C22E3">
      <w:pPr>
        <w:ind w:left="1985"/>
        <w:rPr>
          <w:rFonts w:cs="Arial"/>
          <w:i/>
          <w:sz w:val="18"/>
          <w:szCs w:val="18"/>
        </w:rPr>
      </w:pPr>
      <w:r w:rsidRPr="002914B6">
        <w:rPr>
          <w:rFonts w:cs="Arial"/>
          <w:i/>
          <w:sz w:val="18"/>
          <w:szCs w:val="18"/>
        </w:rPr>
        <w:t>(podpis, pieczęć imienna, data/podpis elektroniczny)</w:t>
      </w:r>
      <w:r w:rsidRPr="002914B6">
        <w:rPr>
          <w:rStyle w:val="Odwoanieprzypisudolnego"/>
          <w:i/>
          <w:sz w:val="18"/>
          <w:szCs w:val="18"/>
        </w:rPr>
        <w:footnoteReference w:id="20"/>
      </w:r>
    </w:p>
    <w:p w14:paraId="26F5D2EB" w14:textId="77777777" w:rsidR="00551E27" w:rsidRPr="002914B6" w:rsidRDefault="00551E27" w:rsidP="00950066">
      <w:pPr>
        <w:rPr>
          <w:rFonts w:cs="Arial"/>
          <w:b/>
          <w:sz w:val="20"/>
        </w:rPr>
      </w:pPr>
    </w:p>
    <w:p w14:paraId="3FA94748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67FB7FDE" w14:textId="77777777" w:rsidR="00B43B18" w:rsidRDefault="00B43B18" w:rsidP="00950066">
      <w:pPr>
        <w:rPr>
          <w:rFonts w:cs="Arial"/>
          <w:b/>
          <w:sz w:val="20"/>
        </w:rPr>
        <w:sectPr w:rsidR="00B43B18" w:rsidSect="007D3707">
          <w:footerReference w:type="default" r:id="rId12"/>
          <w:endnotePr>
            <w:numFmt w:val="decimal"/>
          </w:endnotePr>
          <w:pgSz w:w="16838" w:h="11906" w:orient="landscape"/>
          <w:pgMar w:top="709" w:right="539" w:bottom="709" w:left="425" w:header="709" w:footer="709" w:gutter="0"/>
          <w:cols w:space="708"/>
        </w:sectPr>
      </w:pPr>
    </w:p>
    <w:p w14:paraId="6BEAB7A1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269388E3" w14:textId="77777777" w:rsidR="00266E65" w:rsidRPr="002914B6" w:rsidRDefault="00266E65" w:rsidP="00950066">
      <w:pPr>
        <w:rPr>
          <w:rFonts w:cs="Arial"/>
          <w:b/>
          <w:sz w:val="20"/>
        </w:rPr>
      </w:pPr>
    </w:p>
    <w:p w14:paraId="04F72770" w14:textId="77777777" w:rsidR="00551E27" w:rsidRPr="002914B6" w:rsidRDefault="00551E27" w:rsidP="00950066">
      <w:pPr>
        <w:rPr>
          <w:rFonts w:cs="Arial"/>
          <w:sz w:val="20"/>
        </w:rPr>
      </w:pPr>
      <w:r w:rsidRPr="002914B6">
        <w:rPr>
          <w:rFonts w:cs="Arial"/>
          <w:b/>
          <w:sz w:val="20"/>
        </w:rPr>
        <w:t>Załącznik do Uzasadnienia wniosku</w:t>
      </w:r>
      <w:r w:rsidRPr="002914B6">
        <w:rPr>
          <w:rStyle w:val="Odwoanieprzypisudolnego"/>
          <w:sz w:val="20"/>
        </w:rPr>
        <w:footnoteReference w:id="21"/>
      </w:r>
      <w:r w:rsidRPr="002914B6">
        <w:rPr>
          <w:rFonts w:cs="Arial"/>
          <w:sz w:val="20"/>
        </w:rPr>
        <w:t xml:space="preserve">: </w:t>
      </w:r>
    </w:p>
    <w:p w14:paraId="18B0A54B" w14:textId="77777777" w:rsidR="00551E27" w:rsidRPr="002914B6" w:rsidRDefault="00551E27" w:rsidP="00950066">
      <w:pPr>
        <w:rPr>
          <w:rFonts w:cs="Arial"/>
          <w:sz w:val="20"/>
        </w:rPr>
      </w:pP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96"/>
        <w:gridCol w:w="783"/>
        <w:gridCol w:w="838"/>
        <w:gridCol w:w="1134"/>
        <w:gridCol w:w="897"/>
        <w:gridCol w:w="784"/>
        <w:gridCol w:w="839"/>
        <w:gridCol w:w="1138"/>
        <w:gridCol w:w="897"/>
        <w:gridCol w:w="784"/>
        <w:gridCol w:w="839"/>
        <w:gridCol w:w="1138"/>
        <w:gridCol w:w="897"/>
        <w:gridCol w:w="855"/>
        <w:gridCol w:w="839"/>
        <w:gridCol w:w="1138"/>
      </w:tblGrid>
      <w:tr w:rsidR="002914B6" w:rsidRPr="002914B6" w14:paraId="69677795" w14:textId="77777777" w:rsidTr="00C65701">
        <w:trPr>
          <w:trHeight w:val="452"/>
        </w:trPr>
        <w:tc>
          <w:tcPr>
            <w:tcW w:w="5000" w:type="pct"/>
            <w:gridSpan w:val="17"/>
          </w:tcPr>
          <w:p w14:paraId="4BC1EB2A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2914B6">
              <w:rPr>
                <w:b/>
                <w:sz w:val="22"/>
                <w:szCs w:val="22"/>
                <w:vertAlign w:val="superscript"/>
              </w:rPr>
              <w:footnoteReference w:id="22"/>
            </w:r>
            <w:r w:rsidRPr="002914B6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2914B6" w:rsidRPr="002914B6" w14:paraId="15D52411" w14:textId="77777777" w:rsidTr="00C65701">
        <w:trPr>
          <w:trHeight w:val="452"/>
        </w:trPr>
        <w:tc>
          <w:tcPr>
            <w:tcW w:w="427" w:type="pct"/>
            <w:vMerge w:val="restart"/>
          </w:tcPr>
          <w:p w14:paraId="41637A5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2059A5C4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2A39063A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68B0B77C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5E7BF6C6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54B6E4E4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0777EC4D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1EB107E9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0889497E" w14:textId="77777777" w:rsidR="00551E27" w:rsidRPr="002914B6" w:rsidRDefault="00551E27" w:rsidP="00C65701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914B6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2914B6" w:rsidRPr="002914B6" w14:paraId="13A180D3" w14:textId="77777777" w:rsidTr="00C65701">
        <w:trPr>
          <w:trHeight w:val="476"/>
        </w:trPr>
        <w:tc>
          <w:tcPr>
            <w:tcW w:w="427" w:type="pct"/>
            <w:vMerge/>
          </w:tcPr>
          <w:p w14:paraId="2CD569F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24F98CE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12A5C96A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</w:t>
            </w:r>
          </w:p>
          <w:p w14:paraId="7D2CB248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36C07F0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11D4ECCF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08D717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D464815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4C481868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4DD324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4DDFE12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4368C83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25D4B680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6C6A16E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CFD83EB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64BAACB4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6880698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215D4EB7" w14:textId="77777777" w:rsidR="00551E27" w:rsidRPr="002914B6" w:rsidRDefault="00551E27" w:rsidP="00C65701">
            <w:pPr>
              <w:rPr>
                <w:rFonts w:cs="Arial"/>
                <w:sz w:val="12"/>
                <w:szCs w:val="12"/>
              </w:rPr>
            </w:pPr>
            <w:r w:rsidRPr="002914B6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2914B6" w:rsidRPr="002914B6" w14:paraId="5472B7FF" w14:textId="77777777" w:rsidTr="00C65701">
        <w:trPr>
          <w:trHeight w:val="177"/>
        </w:trPr>
        <w:tc>
          <w:tcPr>
            <w:tcW w:w="427" w:type="pct"/>
            <w:vMerge/>
          </w:tcPr>
          <w:p w14:paraId="35D7D6ED" w14:textId="77777777" w:rsidR="00551E27" w:rsidRPr="002914B6" w:rsidRDefault="00551E27" w:rsidP="00C65701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45D056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6FA45EC9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0FD52B3A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7FE7FA40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0178739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04F66782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7BED93EE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64511584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15B353E1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1BA599EF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3B0F2C55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50248FCC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25AD5390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056B759C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068BA14A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35B74F87" w14:textId="77777777" w:rsidR="00551E27" w:rsidRPr="002914B6" w:rsidRDefault="00551E27" w:rsidP="00C65701">
            <w:pPr>
              <w:jc w:val="center"/>
              <w:rPr>
                <w:rFonts w:cs="Arial"/>
                <w:sz w:val="10"/>
                <w:szCs w:val="10"/>
              </w:rPr>
            </w:pPr>
            <w:r w:rsidRPr="002914B6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2914B6" w:rsidRPr="002914B6" w14:paraId="6C28DDED" w14:textId="77777777" w:rsidTr="00C65701">
        <w:trPr>
          <w:trHeight w:val="452"/>
        </w:trPr>
        <w:tc>
          <w:tcPr>
            <w:tcW w:w="427" w:type="pct"/>
          </w:tcPr>
          <w:p w14:paraId="50099631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2914B6">
              <w:rPr>
                <w:rFonts w:cs="Arial"/>
                <w:sz w:val="13"/>
                <w:szCs w:val="13"/>
              </w:rPr>
              <w:t>j,</w:t>
            </w:r>
          </w:p>
          <w:p w14:paraId="1AD3A680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44A74807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08311F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F559111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0AB0C92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D0E1D40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184DC6C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108C93E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91D173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C1105C1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416965B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92E15A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ADBE754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1464CBE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0FAFCF3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7C6CDB8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10CEE4B6" w14:textId="77777777" w:rsidR="00551E27" w:rsidRPr="002914B6" w:rsidRDefault="00551E27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1AFB430F" w14:textId="77777777" w:rsidTr="00C65701">
        <w:trPr>
          <w:trHeight w:val="452"/>
        </w:trPr>
        <w:tc>
          <w:tcPr>
            <w:tcW w:w="427" w:type="pct"/>
          </w:tcPr>
          <w:p w14:paraId="76D6B5B2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26055D62" w14:textId="77777777" w:rsidR="00551E27" w:rsidRPr="002914B6" w:rsidRDefault="00551E27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36DC4BD9" w14:textId="77777777" w:rsidR="00551E27" w:rsidRPr="002914B6" w:rsidRDefault="00551E27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i pochodne</w:t>
            </w:r>
            <w:r w:rsidRPr="002914B6">
              <w:rPr>
                <w:b/>
                <w:sz w:val="13"/>
                <w:szCs w:val="13"/>
                <w:vertAlign w:val="superscript"/>
              </w:rPr>
              <w:footnoteReference w:id="23"/>
            </w:r>
          </w:p>
        </w:tc>
        <w:tc>
          <w:tcPr>
            <w:tcW w:w="279" w:type="pct"/>
          </w:tcPr>
          <w:p w14:paraId="3C56961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0C94E3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CA8DF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66B50B7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A8643D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BE5D7B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B905E7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C83F748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DB2640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FB3C5A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EB21CD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2092C09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4EB3D7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7FA2FE02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AF7A10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8E8EDE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0FABF64E" w14:textId="77777777" w:rsidTr="00C65701">
        <w:trPr>
          <w:trHeight w:val="476"/>
        </w:trPr>
        <w:tc>
          <w:tcPr>
            <w:tcW w:w="427" w:type="pct"/>
          </w:tcPr>
          <w:p w14:paraId="34485A69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>Środki przekazane do części</w:t>
            </w:r>
            <w:r w:rsidRPr="002914B6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56C13E5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E8090E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43C1D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370195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89F0D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CE8F26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FA6FC0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241E95D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46847E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F9A6198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09F02C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3A37D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77C87F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3F78372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E82CF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311746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2D969104" w14:textId="77777777" w:rsidTr="00C65701">
        <w:trPr>
          <w:trHeight w:val="452"/>
        </w:trPr>
        <w:tc>
          <w:tcPr>
            <w:tcW w:w="427" w:type="pct"/>
          </w:tcPr>
          <w:p w14:paraId="5314D91D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61DA1203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05F1ED30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2D24F3B9" w14:textId="77777777" w:rsidR="00C65701" w:rsidRPr="002914B6" w:rsidRDefault="00C65701" w:rsidP="00C65701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DA6DD4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5836A79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D9865A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A81366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4A11BD4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5962F5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DA4114D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A387CE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41BAFA3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52DC94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88F39B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9A6705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4131407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982837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EFA90EC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914B6" w:rsidRPr="002914B6" w14:paraId="71E525F2" w14:textId="77777777" w:rsidTr="00C65701">
        <w:trPr>
          <w:trHeight w:val="476"/>
        </w:trPr>
        <w:tc>
          <w:tcPr>
            <w:tcW w:w="427" w:type="pct"/>
          </w:tcPr>
          <w:p w14:paraId="044613C8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b/>
                <w:sz w:val="13"/>
                <w:szCs w:val="13"/>
              </w:rPr>
              <w:t>Wydatki na Program</w:t>
            </w:r>
            <w:r w:rsidRPr="002914B6">
              <w:rPr>
                <w:rFonts w:cs="Arial"/>
                <w:sz w:val="13"/>
                <w:szCs w:val="13"/>
              </w:rPr>
              <w:t xml:space="preserve">, </w:t>
            </w:r>
          </w:p>
          <w:p w14:paraId="0F71A485" w14:textId="77777777" w:rsidR="00C65701" w:rsidRPr="002914B6" w:rsidRDefault="00C65701" w:rsidP="00C65701">
            <w:pPr>
              <w:ind w:right="-79"/>
              <w:rPr>
                <w:rFonts w:cs="Arial"/>
                <w:sz w:val="13"/>
                <w:szCs w:val="13"/>
              </w:rPr>
            </w:pPr>
            <w:r w:rsidRPr="002914B6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15C1330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FCF233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8865A4F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5434911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156C5C6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8EE2A6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3DD735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519F3DE7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516AA92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19A9335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20E2EE0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528F9F4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009D06B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238D7D5A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60EAF6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7C6CB83E" w14:textId="77777777" w:rsidR="00C65701" w:rsidRPr="002914B6" w:rsidRDefault="00C65701" w:rsidP="00C65701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EEDA5D4" w14:textId="77777777" w:rsidR="00950066" w:rsidRPr="002914B6" w:rsidRDefault="00950066" w:rsidP="00950066">
      <w:pPr>
        <w:rPr>
          <w:rFonts w:ascii="Times New Roman" w:hAnsi="Times New Roman"/>
          <w:sz w:val="22"/>
          <w:szCs w:val="22"/>
        </w:rPr>
      </w:pPr>
    </w:p>
    <w:p w14:paraId="547765AE" w14:textId="77777777" w:rsidR="00950066" w:rsidRPr="002914B6" w:rsidRDefault="00950066" w:rsidP="00950066">
      <w:pPr>
        <w:spacing w:before="120"/>
        <w:ind w:left="142"/>
        <w:rPr>
          <w:rFonts w:ascii="Times New Roman" w:hAnsi="Times New Roman"/>
          <w:sz w:val="22"/>
          <w:szCs w:val="22"/>
        </w:rPr>
      </w:pPr>
    </w:p>
    <w:p w14:paraId="038495A9" w14:textId="77777777" w:rsidR="00950066" w:rsidRPr="002914B6" w:rsidRDefault="00950066" w:rsidP="001C22E3">
      <w:pPr>
        <w:spacing w:before="120"/>
        <w:ind w:left="9072"/>
        <w:rPr>
          <w:rFonts w:cs="Arial"/>
          <w:sz w:val="20"/>
        </w:rPr>
      </w:pPr>
      <w:r w:rsidRPr="002914B6">
        <w:rPr>
          <w:rFonts w:cs="Arial"/>
          <w:sz w:val="20"/>
        </w:rPr>
        <w:t>………………………………………………..</w:t>
      </w:r>
    </w:p>
    <w:p w14:paraId="106E38E2" w14:textId="77777777" w:rsidR="007F4658" w:rsidRPr="002914B6" w:rsidRDefault="007F4658" w:rsidP="007F4658">
      <w:pPr>
        <w:ind w:left="8647"/>
        <w:rPr>
          <w:rFonts w:cs="Arial"/>
          <w:b/>
          <w:sz w:val="20"/>
        </w:rPr>
      </w:pPr>
      <w:r w:rsidRPr="002914B6">
        <w:rPr>
          <w:rFonts w:cs="Arial"/>
          <w:b/>
          <w:sz w:val="20"/>
        </w:rPr>
        <w:t>Główny Księgowy dysponenta części budżetowej</w:t>
      </w:r>
    </w:p>
    <w:p w14:paraId="6F88EA53" w14:textId="77777777" w:rsidR="00950066" w:rsidRPr="002914B6" w:rsidRDefault="00950066" w:rsidP="007F4658">
      <w:pPr>
        <w:ind w:left="8647"/>
        <w:rPr>
          <w:rFonts w:cs="Arial"/>
          <w:sz w:val="20"/>
        </w:rPr>
      </w:pPr>
      <w:r w:rsidRPr="002914B6">
        <w:rPr>
          <w:rFonts w:cs="Arial"/>
          <w:sz w:val="20"/>
        </w:rPr>
        <w:t xml:space="preserve">(podpis </w:t>
      </w:r>
      <w:r w:rsidR="007F4658" w:rsidRPr="002914B6">
        <w:rPr>
          <w:rFonts w:cs="Arial"/>
          <w:sz w:val="20"/>
        </w:rPr>
        <w:t>pieczęć imienna, data/podpis elektroniczny)</w:t>
      </w:r>
      <w:r w:rsidR="007F4658" w:rsidRPr="002914B6">
        <w:rPr>
          <w:rStyle w:val="Odwoanieprzypisudolnego"/>
          <w:sz w:val="20"/>
        </w:rPr>
        <w:footnoteReference w:id="24"/>
      </w:r>
    </w:p>
    <w:p w14:paraId="72926324" w14:textId="77777777" w:rsidR="00950066" w:rsidRPr="002914B6" w:rsidRDefault="00950066" w:rsidP="001C22E3">
      <w:pPr>
        <w:ind w:left="142"/>
      </w:pPr>
    </w:p>
    <w:sectPr w:rsidR="00950066" w:rsidRPr="002914B6" w:rsidSect="007D3707">
      <w:endnotePr>
        <w:numFmt w:val="decimal"/>
      </w:endnotePr>
      <w:pgSz w:w="16838" w:h="11906" w:orient="landscape"/>
      <w:pgMar w:top="709" w:right="539" w:bottom="709" w:left="42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156" w14:textId="77777777" w:rsidR="00A767BA" w:rsidRDefault="00A767BA">
      <w:r>
        <w:separator/>
      </w:r>
    </w:p>
  </w:endnote>
  <w:endnote w:type="continuationSeparator" w:id="0">
    <w:p w14:paraId="7F53FE3B" w14:textId="77777777" w:rsidR="00A767BA" w:rsidRDefault="00A7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EC64" w14:textId="77777777" w:rsidR="00551E27" w:rsidRDefault="00551E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7AE">
      <w:rPr>
        <w:noProof/>
      </w:rPr>
      <w:t>2</w:t>
    </w:r>
    <w:r>
      <w:fldChar w:fldCharType="end"/>
    </w:r>
  </w:p>
  <w:p w14:paraId="7C13AEC9" w14:textId="77777777" w:rsidR="00551E27" w:rsidRDefault="00551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1DF" w14:textId="77777777" w:rsidR="001417D1" w:rsidRDefault="001417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7AE">
      <w:rPr>
        <w:noProof/>
      </w:rPr>
      <w:t>7</w:t>
    </w:r>
    <w:r>
      <w:fldChar w:fldCharType="end"/>
    </w:r>
  </w:p>
  <w:p w14:paraId="76115BE5" w14:textId="77777777" w:rsidR="001417D1" w:rsidRDefault="00141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D100" w14:textId="77777777" w:rsidR="00A767BA" w:rsidRDefault="00A767BA">
      <w:r>
        <w:separator/>
      </w:r>
    </w:p>
  </w:footnote>
  <w:footnote w:type="continuationSeparator" w:id="0">
    <w:p w14:paraId="7E81EC39" w14:textId="77777777" w:rsidR="00A767BA" w:rsidRDefault="00A767BA">
      <w:r>
        <w:continuationSeparator/>
      </w:r>
    </w:p>
  </w:footnote>
  <w:footnote w:id="1">
    <w:p w14:paraId="0DCFD95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79D0E27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wpisać rok, z którego pochodzą środki rezerwy celowej budżetu państwa.</w:t>
      </w:r>
    </w:p>
  </w:footnote>
  <w:footnote w:id="3">
    <w:p w14:paraId="5D8C3070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444D2F" w:rsidRPr="001C22E3">
        <w:rPr>
          <w:sz w:val="16"/>
          <w:szCs w:val="16"/>
        </w:rPr>
        <w:t xml:space="preserve">o </w:t>
      </w:r>
      <w:r w:rsidRPr="001C22E3">
        <w:rPr>
          <w:sz w:val="16"/>
          <w:szCs w:val="16"/>
        </w:rPr>
        <w:t>s</w:t>
      </w:r>
      <w:r w:rsidR="00444D2F" w:rsidRPr="001C22E3">
        <w:rPr>
          <w:sz w:val="16"/>
          <w:szCs w:val="16"/>
        </w:rPr>
        <w:t>praw</w:t>
      </w:r>
      <w:r w:rsidRPr="001C22E3">
        <w:rPr>
          <w:sz w:val="16"/>
          <w:szCs w:val="16"/>
        </w:rPr>
        <w:t xml:space="preserve"> rozwoju regionalnego.</w:t>
      </w:r>
    </w:p>
  </w:footnote>
  <w:footnote w:id="4">
    <w:p w14:paraId="662B30CC" w14:textId="77777777" w:rsidR="009F6AB8" w:rsidRDefault="00077155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1C22E3">
        <w:rPr>
          <w:sz w:val="16"/>
          <w:szCs w:val="16"/>
        </w:rPr>
        <w:t>Niepotrzebne skreślić lub usunąć.</w:t>
      </w:r>
    </w:p>
  </w:footnote>
  <w:footnote w:id="5">
    <w:p w14:paraId="21FBE278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572BDFB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4931A227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rStyle w:val="Odwoanieprzypisudolnego"/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444D2F" w:rsidRPr="001C22E3">
        <w:rPr>
          <w:sz w:val="16"/>
          <w:szCs w:val="16"/>
        </w:rPr>
        <w:t xml:space="preserve">o </w:t>
      </w:r>
      <w:r w:rsidRPr="001C22E3">
        <w:rPr>
          <w:sz w:val="16"/>
          <w:szCs w:val="16"/>
        </w:rPr>
        <w:t>s</w:t>
      </w:r>
      <w:r w:rsidR="00444D2F" w:rsidRPr="001C22E3">
        <w:rPr>
          <w:sz w:val="16"/>
          <w:szCs w:val="16"/>
        </w:rPr>
        <w:t>praw</w:t>
      </w:r>
      <w:r w:rsidRPr="001C22E3">
        <w:rPr>
          <w:sz w:val="16"/>
          <w:szCs w:val="16"/>
        </w:rPr>
        <w:t xml:space="preserve"> rozwoju regionalnego.  </w:t>
      </w:r>
    </w:p>
  </w:footnote>
  <w:footnote w:id="8">
    <w:p w14:paraId="1026A0FD" w14:textId="77777777" w:rsidR="009F6AB8" w:rsidRDefault="009D29D4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1C22E3">
        <w:rPr>
          <w:sz w:val="16"/>
          <w:szCs w:val="16"/>
        </w:rPr>
        <w:t>Niepotrzebne skreślić lub usunąć.</w:t>
      </w:r>
    </w:p>
  </w:footnote>
  <w:footnote w:id="9">
    <w:p w14:paraId="34FAD630" w14:textId="30E09E6B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 xml:space="preserve">Niniejszy wniosek  jest wnioskiem zbiorczym i obejmować może wiele projektów w ramach jednego programu. W przypadku wnioskowania o środki na refundacje wydatków sfinansowanych z KFD wypełniane są następujące punkty: Część A: Tabela 1, pkt 1, pkt 2,  pkt 3 lit. b , pkt  4, pkt 5 oraz Część B. </w:t>
      </w:r>
    </w:p>
  </w:footnote>
  <w:footnote w:id="10">
    <w:p w14:paraId="15F7C5D5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 xml:space="preserve"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stosowną informację, zgodnie z pkt </w:t>
      </w:r>
      <w:r w:rsidR="00F40664">
        <w:rPr>
          <w:sz w:val="16"/>
          <w:szCs w:val="16"/>
        </w:rPr>
        <w:t>76</w:t>
      </w:r>
      <w:r w:rsidRPr="001C22E3">
        <w:rPr>
          <w:sz w:val="16"/>
          <w:szCs w:val="16"/>
        </w:rPr>
        <w:t xml:space="preserve"> Procedury.</w:t>
      </w:r>
    </w:p>
  </w:footnote>
  <w:footnote w:id="11">
    <w:p w14:paraId="5D6D406A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 wystąpienia z wnioskiem o uruchomienie środków z rezerwy celowej jedynie na podstawie zatwierdzonego wniosku o dofinansowanie należy podać kwoty wynikające z tego wniosku.</w:t>
      </w:r>
    </w:p>
  </w:footnote>
  <w:footnote w:id="12">
    <w:p w14:paraId="434CF9A6" w14:textId="77777777" w:rsidR="009F6AB8" w:rsidRDefault="00180F90">
      <w:pPr>
        <w:pStyle w:val="Tekstprzypisudolnego"/>
      </w:pPr>
      <w:r w:rsidRPr="004008D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93306">
        <w:rPr>
          <w:sz w:val="16"/>
          <w:szCs w:val="16"/>
        </w:rPr>
        <w:t xml:space="preserve"> Jeśli to możliwe, należy podać</w:t>
      </w:r>
      <w:r w:rsidRPr="001C22E3">
        <w:rPr>
          <w:sz w:val="16"/>
          <w:szCs w:val="16"/>
        </w:rPr>
        <w:t xml:space="preserve"> dzień, miesiąc i rok.</w:t>
      </w:r>
    </w:p>
  </w:footnote>
  <w:footnote w:id="13">
    <w:p w14:paraId="7B1238A8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Wymienić zadania planowane do sfinansowania w ramach projektu z wnioskowanych do uruchomienia środków, zgodnie z umową/decyzją o dofinansowaniu. W przypadku wniosku obejmującego środki przyznane wcześniej decyzją o</w:t>
      </w:r>
      <w:r w:rsidRPr="00BC65E3">
        <w:rPr>
          <w:sz w:val="16"/>
          <w:szCs w:val="16"/>
        </w:rPr>
        <w:t> </w:t>
      </w:r>
      <w:r w:rsidRPr="001C22E3">
        <w:rPr>
          <w:sz w:val="16"/>
          <w:szCs w:val="16"/>
        </w:rPr>
        <w:t>zapewnieniu należy wymienić planowane zadania zgodnie z zapisami wniosku o zapewnienie finansowania</w:t>
      </w:r>
      <w:r w:rsidR="00790FF6" w:rsidRPr="001C22E3">
        <w:rPr>
          <w:sz w:val="16"/>
          <w:szCs w:val="16"/>
        </w:rPr>
        <w:t>.</w:t>
      </w:r>
    </w:p>
  </w:footnote>
  <w:footnote w:id="14">
    <w:p w14:paraId="05147FB1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Informację należy  przedstawić oddzielnie dla budżetu państwa i budżetu środków europejskich.</w:t>
      </w:r>
    </w:p>
  </w:footnote>
  <w:footnote w:id="15">
    <w:p w14:paraId="7E736A1C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="00A44A4B" w:rsidRPr="001C22E3">
        <w:rPr>
          <w:sz w:val="16"/>
          <w:szCs w:val="16"/>
        </w:rPr>
        <w:t>Objaśnienia z pkt 3 lit. a-c należy usunąć przygotowując właściwy wniosek.</w:t>
      </w:r>
    </w:p>
  </w:footnote>
  <w:footnote w:id="16">
    <w:p w14:paraId="2CBAB8F2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 gdy wniosek dotyczy uruchomienia środków z rezerwy celowej objętych decyzją MF o zapewnieniu finansowania i nie ma możliwości pokrycia wydatków ze środków ujętych w części budżetowej dysponenta, wymóg wypełniania Załącznika do Uzasadnienia nie obowiązuje.</w:t>
      </w:r>
    </w:p>
  </w:footnote>
  <w:footnote w:id="17">
    <w:p w14:paraId="1255F0A9" w14:textId="77777777" w:rsidR="009F6AB8" w:rsidRDefault="00551E27" w:rsidP="00215F24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W przypadku</w:t>
      </w:r>
      <w:r w:rsidR="003B08E5" w:rsidRPr="001C22E3">
        <w:rPr>
          <w:sz w:val="16"/>
          <w:szCs w:val="16"/>
        </w:rPr>
        <w:t xml:space="preserve"> j</w:t>
      </w:r>
      <w:r w:rsidRPr="001C22E3">
        <w:rPr>
          <w:sz w:val="16"/>
          <w:szCs w:val="16"/>
        </w:rPr>
        <w:t>eśli wnioskowana kwota dotyczy więcej niż jednej decyzji o zapewnieniu finansowania/dofinansowania wskazane w tym punkcie informacje należy wykazać oddzielnie dla każdej decyzji o zapewnieniu.</w:t>
      </w:r>
    </w:p>
  </w:footnote>
  <w:footnote w:id="18">
    <w:p w14:paraId="1271A8B9" w14:textId="6C9F044A" w:rsidR="00AA397D" w:rsidRPr="00AA397D" w:rsidRDefault="00AA397D" w:rsidP="00AA397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397D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9">
    <w:p w14:paraId="05FE4795" w14:textId="755D295E" w:rsidR="009F6AB8" w:rsidRDefault="00A93306" w:rsidP="00A93306">
      <w:pPr>
        <w:pStyle w:val="Tekstprzypisudolnego"/>
        <w:tabs>
          <w:tab w:val="left" w:pos="284"/>
        </w:tabs>
        <w:ind w:left="284" w:hanging="284"/>
        <w:jc w:val="both"/>
      </w:pPr>
      <w:r w:rsidRPr="002D2B75">
        <w:rPr>
          <w:rStyle w:val="Odwoanieprzypisudolnego"/>
        </w:rPr>
        <w:footnoteRef/>
      </w:r>
      <w:r w:rsidRPr="002D2B75">
        <w:t xml:space="preserve"> </w:t>
      </w:r>
      <w:r w:rsidR="002D2B75" w:rsidRPr="002D2B75">
        <w:t xml:space="preserve"> </w:t>
      </w:r>
      <w:r w:rsidRPr="002D2B75">
        <w:rPr>
          <w:sz w:val="16"/>
          <w:szCs w:val="16"/>
        </w:rPr>
        <w:t>Zgodnie z p</w:t>
      </w:r>
      <w:r w:rsidR="00213544">
        <w:rPr>
          <w:sz w:val="16"/>
          <w:szCs w:val="16"/>
        </w:rPr>
        <w:t>kt</w:t>
      </w:r>
      <w:r w:rsidRPr="002D2B75">
        <w:rPr>
          <w:sz w:val="16"/>
          <w:szCs w:val="16"/>
        </w:rPr>
        <w:t xml:space="preserve"> 1</w:t>
      </w:r>
      <w:r w:rsidR="00213544">
        <w:rPr>
          <w:sz w:val="16"/>
          <w:szCs w:val="16"/>
        </w:rPr>
        <w:t>16</w:t>
      </w:r>
      <w:r w:rsidRPr="002D2B75">
        <w:rPr>
          <w:sz w:val="16"/>
          <w:szCs w:val="16"/>
        </w:rPr>
        <w:t xml:space="preserve"> Procedury</w:t>
      </w:r>
      <w:r w:rsidR="002D2B75">
        <w:rPr>
          <w:color w:val="FF0000"/>
          <w:sz w:val="16"/>
          <w:szCs w:val="16"/>
        </w:rPr>
        <w:t>.</w:t>
      </w:r>
    </w:p>
  </w:footnote>
  <w:footnote w:id="20">
    <w:p w14:paraId="070CDDD9" w14:textId="77777777" w:rsidR="009F6AB8" w:rsidRDefault="007F4658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1C22E3">
        <w:rPr>
          <w:sz w:val="16"/>
          <w:szCs w:val="16"/>
        </w:rPr>
        <w:t>Niepotrzebne skreślić lub usunąć.</w:t>
      </w:r>
    </w:p>
  </w:footnote>
  <w:footnote w:id="21">
    <w:p w14:paraId="13A78296" w14:textId="1208F450" w:rsidR="009F6AB8" w:rsidRDefault="00551E27" w:rsidP="00215F24">
      <w:pPr>
        <w:tabs>
          <w:tab w:val="left" w:pos="284"/>
        </w:tabs>
        <w:ind w:left="284" w:hanging="284"/>
        <w:jc w:val="both"/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1C22E3">
        <w:rPr>
          <w:sz w:val="16"/>
          <w:szCs w:val="16"/>
        </w:rPr>
        <w:t>Załącznik nie jest wypełniany i załączany do uzasadnienia do wniosku dotyczącego uruchomienia środków zgodnie z pkt 2</w:t>
      </w:r>
      <w:r w:rsidR="00F40664">
        <w:rPr>
          <w:sz w:val="16"/>
          <w:szCs w:val="16"/>
        </w:rPr>
        <w:t>9</w:t>
      </w:r>
      <w:r w:rsidRPr="001C22E3">
        <w:rPr>
          <w:sz w:val="16"/>
          <w:szCs w:val="16"/>
        </w:rPr>
        <w:t xml:space="preserve"> Procedury. Należy podać aktualną informację o środkach przeznaczonych na dany program oraz na wszystkie programy wskazane w pkt 2 lit. a</w:t>
      </w:r>
      <w:r w:rsidR="000D39E1" w:rsidRPr="001C22E3">
        <w:rPr>
          <w:sz w:val="16"/>
          <w:szCs w:val="16"/>
        </w:rPr>
        <w:t xml:space="preserve"> i</w:t>
      </w:r>
      <w:r w:rsidRPr="001C22E3">
        <w:rPr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2">
    <w:p w14:paraId="1C49632D" w14:textId="77777777" w:rsidR="009F6AB8" w:rsidRDefault="00551E27" w:rsidP="0034236E">
      <w:pPr>
        <w:pStyle w:val="Tekstprzypisudolnego"/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>Informacja dotyczy części budżetowej, w ramach której dysponent wnioskuje o uruchomienie rezerwy celowej.</w:t>
      </w:r>
      <w:r w:rsidR="0034236E">
        <w:rPr>
          <w:sz w:val="16"/>
          <w:szCs w:val="16"/>
        </w:rPr>
        <w:t xml:space="preserve"> </w:t>
      </w:r>
      <w:r w:rsidR="0034236E" w:rsidRPr="005F38EE">
        <w:rPr>
          <w:rFonts w:cs="Arial"/>
          <w:sz w:val="16"/>
          <w:szCs w:val="16"/>
        </w:rPr>
        <w:t>Ministrowie będący dysponentami więcej niż jednej części budżetowej sporządzają Informacje oddzielnie dla każdej części oraz zestawienie zbiorcze obejmujące wszystkie części budżetowe dysponenta.</w:t>
      </w:r>
    </w:p>
  </w:footnote>
  <w:footnote w:id="23">
    <w:p w14:paraId="466E6F0B" w14:textId="77777777" w:rsidR="009F6AB8" w:rsidRDefault="00551E27" w:rsidP="00030DFF">
      <w:pPr>
        <w:pStyle w:val="Tekstprzypisudolnego"/>
        <w:tabs>
          <w:tab w:val="left" w:pos="284"/>
        </w:tabs>
        <w:ind w:left="284" w:hanging="284"/>
        <w:jc w:val="both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 w:rsidRPr="00BC65E3">
        <w:rPr>
          <w:sz w:val="16"/>
          <w:szCs w:val="16"/>
        </w:rPr>
        <w:tab/>
      </w:r>
      <w:r w:rsidRPr="001C22E3">
        <w:rPr>
          <w:sz w:val="16"/>
          <w:szCs w:val="16"/>
        </w:rPr>
        <w:t xml:space="preserve">Dotyczy kwot wykazanych w paragrafach 401 </w:t>
      </w:r>
      <w:r w:rsidRPr="00BC65E3">
        <w:rPr>
          <w:sz w:val="16"/>
          <w:szCs w:val="16"/>
        </w:rPr>
        <w:t>–</w:t>
      </w:r>
      <w:r w:rsidRPr="001C22E3">
        <w:rPr>
          <w:sz w:val="16"/>
          <w:szCs w:val="16"/>
        </w:rPr>
        <w:t xml:space="preserve"> 413.</w:t>
      </w:r>
    </w:p>
  </w:footnote>
  <w:footnote w:id="24">
    <w:p w14:paraId="15A6CD98" w14:textId="77777777" w:rsidR="009F6AB8" w:rsidRDefault="007F4658">
      <w:pPr>
        <w:pStyle w:val="Tekstprzypisudolnego"/>
      </w:pPr>
      <w:r w:rsidRPr="00BC65E3">
        <w:rPr>
          <w:rStyle w:val="Odwoanieprzypisudolnego"/>
          <w:sz w:val="16"/>
          <w:szCs w:val="16"/>
        </w:rPr>
        <w:footnoteRef/>
      </w:r>
      <w:r w:rsidRPr="001C22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C22E3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2129B"/>
    <w:multiLevelType w:val="hybridMultilevel"/>
    <w:tmpl w:val="21425582"/>
    <w:lvl w:ilvl="0" w:tplc="89F4BD1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5682423"/>
    <w:multiLevelType w:val="hybridMultilevel"/>
    <w:tmpl w:val="CC546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22"/>
  </w:num>
  <w:num w:numId="5">
    <w:abstractNumId w:val="8"/>
  </w:num>
  <w:num w:numId="6">
    <w:abstractNumId w:val="13"/>
  </w:num>
  <w:num w:numId="7">
    <w:abstractNumId w:val="11"/>
  </w:num>
  <w:num w:numId="8">
    <w:abstractNumId w:val="0"/>
  </w:num>
  <w:num w:numId="9">
    <w:abstractNumId w:val="21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5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1"/>
  </w:num>
  <w:num w:numId="30">
    <w:abstractNumId w:val="18"/>
  </w:num>
  <w:num w:numId="31">
    <w:abstractNumId w:val="12"/>
  </w:num>
  <w:num w:numId="32">
    <w:abstractNumId w:val="2"/>
  </w:num>
  <w:num w:numId="33">
    <w:abstractNumId w:val="20"/>
  </w:num>
  <w:num w:numId="34">
    <w:abstractNumId w:val="24"/>
  </w:num>
  <w:num w:numId="35">
    <w:abstractNumId w:val="9"/>
  </w:num>
  <w:num w:numId="36">
    <w:abstractNumId w:val="7"/>
  </w:num>
  <w:num w:numId="3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06EB6"/>
    <w:rsid w:val="00011289"/>
    <w:rsid w:val="00012624"/>
    <w:rsid w:val="00012DDF"/>
    <w:rsid w:val="000130C5"/>
    <w:rsid w:val="00017008"/>
    <w:rsid w:val="00017811"/>
    <w:rsid w:val="00030B9D"/>
    <w:rsid w:val="00030DFF"/>
    <w:rsid w:val="000354B6"/>
    <w:rsid w:val="0003564C"/>
    <w:rsid w:val="00035F19"/>
    <w:rsid w:val="000371CC"/>
    <w:rsid w:val="0003735E"/>
    <w:rsid w:val="00040318"/>
    <w:rsid w:val="0004085E"/>
    <w:rsid w:val="00040CAE"/>
    <w:rsid w:val="00047286"/>
    <w:rsid w:val="000511B8"/>
    <w:rsid w:val="00051A26"/>
    <w:rsid w:val="00052D7D"/>
    <w:rsid w:val="0005332F"/>
    <w:rsid w:val="00053F20"/>
    <w:rsid w:val="00056911"/>
    <w:rsid w:val="00057957"/>
    <w:rsid w:val="00062333"/>
    <w:rsid w:val="00062B85"/>
    <w:rsid w:val="000644D6"/>
    <w:rsid w:val="00065A38"/>
    <w:rsid w:val="000730A6"/>
    <w:rsid w:val="000743CC"/>
    <w:rsid w:val="0007464F"/>
    <w:rsid w:val="000753C6"/>
    <w:rsid w:val="00075513"/>
    <w:rsid w:val="00075FB4"/>
    <w:rsid w:val="00076AE6"/>
    <w:rsid w:val="00077155"/>
    <w:rsid w:val="00077982"/>
    <w:rsid w:val="0008033D"/>
    <w:rsid w:val="00080706"/>
    <w:rsid w:val="00081290"/>
    <w:rsid w:val="00082896"/>
    <w:rsid w:val="000936FA"/>
    <w:rsid w:val="00093F3D"/>
    <w:rsid w:val="000944FE"/>
    <w:rsid w:val="00094CFF"/>
    <w:rsid w:val="00095976"/>
    <w:rsid w:val="000A1EAC"/>
    <w:rsid w:val="000A2C5A"/>
    <w:rsid w:val="000A2DF6"/>
    <w:rsid w:val="000A3482"/>
    <w:rsid w:val="000A5915"/>
    <w:rsid w:val="000A5B36"/>
    <w:rsid w:val="000B07A8"/>
    <w:rsid w:val="000B401B"/>
    <w:rsid w:val="000B48E2"/>
    <w:rsid w:val="000C0A81"/>
    <w:rsid w:val="000C3716"/>
    <w:rsid w:val="000C4689"/>
    <w:rsid w:val="000C5B6D"/>
    <w:rsid w:val="000C6253"/>
    <w:rsid w:val="000C79F4"/>
    <w:rsid w:val="000D39E1"/>
    <w:rsid w:val="000D6DBD"/>
    <w:rsid w:val="000D79B4"/>
    <w:rsid w:val="000E12E8"/>
    <w:rsid w:val="000E31C0"/>
    <w:rsid w:val="000E39E0"/>
    <w:rsid w:val="000F1187"/>
    <w:rsid w:val="000F14A5"/>
    <w:rsid w:val="000F308A"/>
    <w:rsid w:val="000F50C5"/>
    <w:rsid w:val="00100EB3"/>
    <w:rsid w:val="00101132"/>
    <w:rsid w:val="00103F1F"/>
    <w:rsid w:val="00104046"/>
    <w:rsid w:val="00104D11"/>
    <w:rsid w:val="00105FD5"/>
    <w:rsid w:val="00110410"/>
    <w:rsid w:val="00112D70"/>
    <w:rsid w:val="00113237"/>
    <w:rsid w:val="001143C1"/>
    <w:rsid w:val="00115DA1"/>
    <w:rsid w:val="00115F04"/>
    <w:rsid w:val="0011651F"/>
    <w:rsid w:val="001229B2"/>
    <w:rsid w:val="0012355D"/>
    <w:rsid w:val="00126C5F"/>
    <w:rsid w:val="00127F09"/>
    <w:rsid w:val="00132A7E"/>
    <w:rsid w:val="00132B48"/>
    <w:rsid w:val="0013556D"/>
    <w:rsid w:val="001360ED"/>
    <w:rsid w:val="00136466"/>
    <w:rsid w:val="00140A01"/>
    <w:rsid w:val="0014171A"/>
    <w:rsid w:val="001417D1"/>
    <w:rsid w:val="00142178"/>
    <w:rsid w:val="00143896"/>
    <w:rsid w:val="00143AB4"/>
    <w:rsid w:val="00145011"/>
    <w:rsid w:val="00146472"/>
    <w:rsid w:val="00146796"/>
    <w:rsid w:val="00147B06"/>
    <w:rsid w:val="00150363"/>
    <w:rsid w:val="00150C4E"/>
    <w:rsid w:val="00150E92"/>
    <w:rsid w:val="00151141"/>
    <w:rsid w:val="00153102"/>
    <w:rsid w:val="0015412A"/>
    <w:rsid w:val="001557E2"/>
    <w:rsid w:val="00155EC4"/>
    <w:rsid w:val="00160CBD"/>
    <w:rsid w:val="00160E7D"/>
    <w:rsid w:val="001624DA"/>
    <w:rsid w:val="00162E7D"/>
    <w:rsid w:val="00162FE1"/>
    <w:rsid w:val="00165548"/>
    <w:rsid w:val="00165A0C"/>
    <w:rsid w:val="00170BEC"/>
    <w:rsid w:val="00172881"/>
    <w:rsid w:val="001768AD"/>
    <w:rsid w:val="00180F90"/>
    <w:rsid w:val="00182630"/>
    <w:rsid w:val="00186F56"/>
    <w:rsid w:val="00190440"/>
    <w:rsid w:val="00193E35"/>
    <w:rsid w:val="00194696"/>
    <w:rsid w:val="00195BC0"/>
    <w:rsid w:val="001967CD"/>
    <w:rsid w:val="00196D9F"/>
    <w:rsid w:val="001A02D5"/>
    <w:rsid w:val="001A0F21"/>
    <w:rsid w:val="001A13A9"/>
    <w:rsid w:val="001A1853"/>
    <w:rsid w:val="001A1D4D"/>
    <w:rsid w:val="001A1E63"/>
    <w:rsid w:val="001A2DE9"/>
    <w:rsid w:val="001A36CA"/>
    <w:rsid w:val="001B0844"/>
    <w:rsid w:val="001B0AB3"/>
    <w:rsid w:val="001B1863"/>
    <w:rsid w:val="001B4EDA"/>
    <w:rsid w:val="001B5C71"/>
    <w:rsid w:val="001B75CF"/>
    <w:rsid w:val="001C1198"/>
    <w:rsid w:val="001C22E3"/>
    <w:rsid w:val="001C246F"/>
    <w:rsid w:val="001C2B01"/>
    <w:rsid w:val="001C51CD"/>
    <w:rsid w:val="001C6F37"/>
    <w:rsid w:val="001C7B9B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E36F6"/>
    <w:rsid w:val="001E4FCA"/>
    <w:rsid w:val="001E522C"/>
    <w:rsid w:val="001E5417"/>
    <w:rsid w:val="001E7838"/>
    <w:rsid w:val="001E7A0D"/>
    <w:rsid w:val="001F0619"/>
    <w:rsid w:val="001F1721"/>
    <w:rsid w:val="001F18D7"/>
    <w:rsid w:val="001F3A0E"/>
    <w:rsid w:val="00200819"/>
    <w:rsid w:val="002011B8"/>
    <w:rsid w:val="00204267"/>
    <w:rsid w:val="002065F5"/>
    <w:rsid w:val="00211FFD"/>
    <w:rsid w:val="00213544"/>
    <w:rsid w:val="00215906"/>
    <w:rsid w:val="00215F24"/>
    <w:rsid w:val="002164A3"/>
    <w:rsid w:val="00216EDD"/>
    <w:rsid w:val="002205ED"/>
    <w:rsid w:val="00221B89"/>
    <w:rsid w:val="00223ED8"/>
    <w:rsid w:val="00224779"/>
    <w:rsid w:val="0022489E"/>
    <w:rsid w:val="00225067"/>
    <w:rsid w:val="002259F4"/>
    <w:rsid w:val="002278E2"/>
    <w:rsid w:val="00231602"/>
    <w:rsid w:val="002334DE"/>
    <w:rsid w:val="00235963"/>
    <w:rsid w:val="00235E2E"/>
    <w:rsid w:val="00235E4F"/>
    <w:rsid w:val="00241F10"/>
    <w:rsid w:val="00243459"/>
    <w:rsid w:val="00244523"/>
    <w:rsid w:val="0024692C"/>
    <w:rsid w:val="002511BE"/>
    <w:rsid w:val="00251FBF"/>
    <w:rsid w:val="002533D5"/>
    <w:rsid w:val="00254C9B"/>
    <w:rsid w:val="002559C0"/>
    <w:rsid w:val="00256C4A"/>
    <w:rsid w:val="0026032D"/>
    <w:rsid w:val="00263CF5"/>
    <w:rsid w:val="00266318"/>
    <w:rsid w:val="002663FE"/>
    <w:rsid w:val="00266AB3"/>
    <w:rsid w:val="00266E65"/>
    <w:rsid w:val="00272807"/>
    <w:rsid w:val="002729D2"/>
    <w:rsid w:val="002759A2"/>
    <w:rsid w:val="00275DEA"/>
    <w:rsid w:val="00281E2C"/>
    <w:rsid w:val="002822BE"/>
    <w:rsid w:val="002861DB"/>
    <w:rsid w:val="00286B63"/>
    <w:rsid w:val="00287CA2"/>
    <w:rsid w:val="002914B6"/>
    <w:rsid w:val="002948A7"/>
    <w:rsid w:val="00297B7B"/>
    <w:rsid w:val="002B0DDD"/>
    <w:rsid w:val="002B2307"/>
    <w:rsid w:val="002B4D27"/>
    <w:rsid w:val="002B5897"/>
    <w:rsid w:val="002B7F20"/>
    <w:rsid w:val="002C308A"/>
    <w:rsid w:val="002C3F69"/>
    <w:rsid w:val="002C4869"/>
    <w:rsid w:val="002C4D1D"/>
    <w:rsid w:val="002C66C7"/>
    <w:rsid w:val="002D049D"/>
    <w:rsid w:val="002D050C"/>
    <w:rsid w:val="002D1374"/>
    <w:rsid w:val="002D1403"/>
    <w:rsid w:val="002D2B75"/>
    <w:rsid w:val="002D56AC"/>
    <w:rsid w:val="002D6038"/>
    <w:rsid w:val="002E12B9"/>
    <w:rsid w:val="002E2BF6"/>
    <w:rsid w:val="002E4AAA"/>
    <w:rsid w:val="002E688C"/>
    <w:rsid w:val="002E6FBD"/>
    <w:rsid w:val="002F0936"/>
    <w:rsid w:val="002F2985"/>
    <w:rsid w:val="002F43E0"/>
    <w:rsid w:val="002F4C4D"/>
    <w:rsid w:val="002F5424"/>
    <w:rsid w:val="002F6A06"/>
    <w:rsid w:val="002F6D64"/>
    <w:rsid w:val="002F76D9"/>
    <w:rsid w:val="00300272"/>
    <w:rsid w:val="00302D96"/>
    <w:rsid w:val="003036AD"/>
    <w:rsid w:val="0030742B"/>
    <w:rsid w:val="003079F4"/>
    <w:rsid w:val="003164BD"/>
    <w:rsid w:val="0031738D"/>
    <w:rsid w:val="00320AC5"/>
    <w:rsid w:val="00320D0D"/>
    <w:rsid w:val="00321677"/>
    <w:rsid w:val="0032212A"/>
    <w:rsid w:val="0032531B"/>
    <w:rsid w:val="00330E6C"/>
    <w:rsid w:val="0034236E"/>
    <w:rsid w:val="00344C3A"/>
    <w:rsid w:val="00344F37"/>
    <w:rsid w:val="003464A9"/>
    <w:rsid w:val="00351173"/>
    <w:rsid w:val="003518AB"/>
    <w:rsid w:val="003520AF"/>
    <w:rsid w:val="00353AA6"/>
    <w:rsid w:val="003546B3"/>
    <w:rsid w:val="00354C2F"/>
    <w:rsid w:val="00355639"/>
    <w:rsid w:val="00355A85"/>
    <w:rsid w:val="003572DB"/>
    <w:rsid w:val="0035788C"/>
    <w:rsid w:val="00366A71"/>
    <w:rsid w:val="00372163"/>
    <w:rsid w:val="003721B2"/>
    <w:rsid w:val="00372DF7"/>
    <w:rsid w:val="00373A82"/>
    <w:rsid w:val="00374F3C"/>
    <w:rsid w:val="00377957"/>
    <w:rsid w:val="00377E70"/>
    <w:rsid w:val="003802D5"/>
    <w:rsid w:val="00380836"/>
    <w:rsid w:val="003844D4"/>
    <w:rsid w:val="00384787"/>
    <w:rsid w:val="00384C08"/>
    <w:rsid w:val="00384CF1"/>
    <w:rsid w:val="0038608F"/>
    <w:rsid w:val="003864F2"/>
    <w:rsid w:val="0039318A"/>
    <w:rsid w:val="00394FAD"/>
    <w:rsid w:val="003961C6"/>
    <w:rsid w:val="00396C16"/>
    <w:rsid w:val="003A0A54"/>
    <w:rsid w:val="003A42EC"/>
    <w:rsid w:val="003A4E7E"/>
    <w:rsid w:val="003B0176"/>
    <w:rsid w:val="003B08E5"/>
    <w:rsid w:val="003B15C6"/>
    <w:rsid w:val="003B3C81"/>
    <w:rsid w:val="003C05B3"/>
    <w:rsid w:val="003C0653"/>
    <w:rsid w:val="003C20AE"/>
    <w:rsid w:val="003C2DCE"/>
    <w:rsid w:val="003C5009"/>
    <w:rsid w:val="003C5178"/>
    <w:rsid w:val="003C52C1"/>
    <w:rsid w:val="003C7750"/>
    <w:rsid w:val="003D0254"/>
    <w:rsid w:val="003D0C01"/>
    <w:rsid w:val="003D5758"/>
    <w:rsid w:val="003D57DE"/>
    <w:rsid w:val="003E0936"/>
    <w:rsid w:val="003E3072"/>
    <w:rsid w:val="003E543C"/>
    <w:rsid w:val="003E7424"/>
    <w:rsid w:val="003F5383"/>
    <w:rsid w:val="003F6381"/>
    <w:rsid w:val="0040079C"/>
    <w:rsid w:val="004008D3"/>
    <w:rsid w:val="00404630"/>
    <w:rsid w:val="004050CD"/>
    <w:rsid w:val="004069CA"/>
    <w:rsid w:val="00407F83"/>
    <w:rsid w:val="00407F91"/>
    <w:rsid w:val="00414F18"/>
    <w:rsid w:val="00422308"/>
    <w:rsid w:val="00423F45"/>
    <w:rsid w:val="00426E02"/>
    <w:rsid w:val="00427176"/>
    <w:rsid w:val="004330DF"/>
    <w:rsid w:val="0043371E"/>
    <w:rsid w:val="00440228"/>
    <w:rsid w:val="00441595"/>
    <w:rsid w:val="004415DC"/>
    <w:rsid w:val="004439E1"/>
    <w:rsid w:val="0044402D"/>
    <w:rsid w:val="00444380"/>
    <w:rsid w:val="00444626"/>
    <w:rsid w:val="00444D2F"/>
    <w:rsid w:val="004456A7"/>
    <w:rsid w:val="00446803"/>
    <w:rsid w:val="00446EFB"/>
    <w:rsid w:val="00452746"/>
    <w:rsid w:val="004556B3"/>
    <w:rsid w:val="00455DB6"/>
    <w:rsid w:val="00455F4A"/>
    <w:rsid w:val="00457019"/>
    <w:rsid w:val="004575C8"/>
    <w:rsid w:val="0046275B"/>
    <w:rsid w:val="00465E4E"/>
    <w:rsid w:val="00467952"/>
    <w:rsid w:val="00471067"/>
    <w:rsid w:val="0047494F"/>
    <w:rsid w:val="00475194"/>
    <w:rsid w:val="00481070"/>
    <w:rsid w:val="00485A8C"/>
    <w:rsid w:val="00487964"/>
    <w:rsid w:val="004908EE"/>
    <w:rsid w:val="00491A2F"/>
    <w:rsid w:val="004921BB"/>
    <w:rsid w:val="004949D6"/>
    <w:rsid w:val="004965F1"/>
    <w:rsid w:val="00496C0A"/>
    <w:rsid w:val="00497947"/>
    <w:rsid w:val="004A228E"/>
    <w:rsid w:val="004A43A7"/>
    <w:rsid w:val="004B0E81"/>
    <w:rsid w:val="004B3BAB"/>
    <w:rsid w:val="004B4A82"/>
    <w:rsid w:val="004B4B85"/>
    <w:rsid w:val="004B74A5"/>
    <w:rsid w:val="004C16D5"/>
    <w:rsid w:val="004C6F81"/>
    <w:rsid w:val="004D45E6"/>
    <w:rsid w:val="004D576A"/>
    <w:rsid w:val="004E42AC"/>
    <w:rsid w:val="004E45B0"/>
    <w:rsid w:val="004E4BB1"/>
    <w:rsid w:val="004E6AFE"/>
    <w:rsid w:val="004E6C49"/>
    <w:rsid w:val="004E724D"/>
    <w:rsid w:val="004F1C80"/>
    <w:rsid w:val="004F239E"/>
    <w:rsid w:val="004F23B8"/>
    <w:rsid w:val="004F3BED"/>
    <w:rsid w:val="004F512A"/>
    <w:rsid w:val="004F586B"/>
    <w:rsid w:val="004F5AEE"/>
    <w:rsid w:val="00500B92"/>
    <w:rsid w:val="00503752"/>
    <w:rsid w:val="005069A2"/>
    <w:rsid w:val="00506BDD"/>
    <w:rsid w:val="00512DE2"/>
    <w:rsid w:val="00525D32"/>
    <w:rsid w:val="00525D74"/>
    <w:rsid w:val="0053138D"/>
    <w:rsid w:val="005315D7"/>
    <w:rsid w:val="00532A7F"/>
    <w:rsid w:val="00534474"/>
    <w:rsid w:val="00535C86"/>
    <w:rsid w:val="00541F78"/>
    <w:rsid w:val="005420A6"/>
    <w:rsid w:val="00542632"/>
    <w:rsid w:val="00543E53"/>
    <w:rsid w:val="00543FD1"/>
    <w:rsid w:val="00544719"/>
    <w:rsid w:val="00545329"/>
    <w:rsid w:val="00546599"/>
    <w:rsid w:val="00551E27"/>
    <w:rsid w:val="005525D4"/>
    <w:rsid w:val="00552766"/>
    <w:rsid w:val="00553085"/>
    <w:rsid w:val="005566CB"/>
    <w:rsid w:val="0056033D"/>
    <w:rsid w:val="00560A87"/>
    <w:rsid w:val="00560D88"/>
    <w:rsid w:val="005635CF"/>
    <w:rsid w:val="005642C8"/>
    <w:rsid w:val="00565454"/>
    <w:rsid w:val="005655E9"/>
    <w:rsid w:val="00565877"/>
    <w:rsid w:val="00573197"/>
    <w:rsid w:val="005742AE"/>
    <w:rsid w:val="00575DFA"/>
    <w:rsid w:val="0057711A"/>
    <w:rsid w:val="0058153B"/>
    <w:rsid w:val="00584124"/>
    <w:rsid w:val="00585C81"/>
    <w:rsid w:val="00592A05"/>
    <w:rsid w:val="0059551F"/>
    <w:rsid w:val="005A020F"/>
    <w:rsid w:val="005A3864"/>
    <w:rsid w:val="005A52BB"/>
    <w:rsid w:val="005A7E7A"/>
    <w:rsid w:val="005B26E5"/>
    <w:rsid w:val="005B280B"/>
    <w:rsid w:val="005B2A46"/>
    <w:rsid w:val="005B322A"/>
    <w:rsid w:val="005B498A"/>
    <w:rsid w:val="005B4B7C"/>
    <w:rsid w:val="005B63FE"/>
    <w:rsid w:val="005B6546"/>
    <w:rsid w:val="005B76F6"/>
    <w:rsid w:val="005C029D"/>
    <w:rsid w:val="005C0E5E"/>
    <w:rsid w:val="005C18A1"/>
    <w:rsid w:val="005C4443"/>
    <w:rsid w:val="005C447E"/>
    <w:rsid w:val="005C5F16"/>
    <w:rsid w:val="005C5FE2"/>
    <w:rsid w:val="005C6B81"/>
    <w:rsid w:val="005D4041"/>
    <w:rsid w:val="005D5B9C"/>
    <w:rsid w:val="005D658F"/>
    <w:rsid w:val="005E0148"/>
    <w:rsid w:val="005E5CFF"/>
    <w:rsid w:val="005E7A20"/>
    <w:rsid w:val="005F0084"/>
    <w:rsid w:val="005F0D0B"/>
    <w:rsid w:val="005F38EE"/>
    <w:rsid w:val="005F6AD3"/>
    <w:rsid w:val="006008DD"/>
    <w:rsid w:val="00602207"/>
    <w:rsid w:val="00602546"/>
    <w:rsid w:val="006057DB"/>
    <w:rsid w:val="006073B2"/>
    <w:rsid w:val="006076EB"/>
    <w:rsid w:val="00610315"/>
    <w:rsid w:val="00611343"/>
    <w:rsid w:val="006123A4"/>
    <w:rsid w:val="00612C5E"/>
    <w:rsid w:val="00613FE7"/>
    <w:rsid w:val="00614393"/>
    <w:rsid w:val="00614C3B"/>
    <w:rsid w:val="00614F84"/>
    <w:rsid w:val="00616FAD"/>
    <w:rsid w:val="006229A2"/>
    <w:rsid w:val="00630994"/>
    <w:rsid w:val="0063114D"/>
    <w:rsid w:val="00631659"/>
    <w:rsid w:val="0063723E"/>
    <w:rsid w:val="006452A2"/>
    <w:rsid w:val="00647BF7"/>
    <w:rsid w:val="00647EDB"/>
    <w:rsid w:val="006524E4"/>
    <w:rsid w:val="00654E5B"/>
    <w:rsid w:val="00655A51"/>
    <w:rsid w:val="006639F8"/>
    <w:rsid w:val="00670509"/>
    <w:rsid w:val="00670E61"/>
    <w:rsid w:val="0067161F"/>
    <w:rsid w:val="00671E1C"/>
    <w:rsid w:val="0067425F"/>
    <w:rsid w:val="00676D52"/>
    <w:rsid w:val="00676F94"/>
    <w:rsid w:val="00677073"/>
    <w:rsid w:val="00680D36"/>
    <w:rsid w:val="00680E5A"/>
    <w:rsid w:val="00684011"/>
    <w:rsid w:val="00695900"/>
    <w:rsid w:val="0069598C"/>
    <w:rsid w:val="00695A7D"/>
    <w:rsid w:val="00695E0F"/>
    <w:rsid w:val="00696557"/>
    <w:rsid w:val="006975B9"/>
    <w:rsid w:val="006A23B8"/>
    <w:rsid w:val="006A4825"/>
    <w:rsid w:val="006A5677"/>
    <w:rsid w:val="006A7B5F"/>
    <w:rsid w:val="006B2845"/>
    <w:rsid w:val="006B2A82"/>
    <w:rsid w:val="006B2F9F"/>
    <w:rsid w:val="006B4C5C"/>
    <w:rsid w:val="006B5972"/>
    <w:rsid w:val="006C0255"/>
    <w:rsid w:val="006C04AB"/>
    <w:rsid w:val="006C256C"/>
    <w:rsid w:val="006C44E3"/>
    <w:rsid w:val="006C466C"/>
    <w:rsid w:val="006C5529"/>
    <w:rsid w:val="006D00A8"/>
    <w:rsid w:val="006D3863"/>
    <w:rsid w:val="006D4146"/>
    <w:rsid w:val="006D5399"/>
    <w:rsid w:val="006D5B01"/>
    <w:rsid w:val="006D5D6E"/>
    <w:rsid w:val="006E110A"/>
    <w:rsid w:val="006E2DFE"/>
    <w:rsid w:val="006E5DE0"/>
    <w:rsid w:val="006F00AC"/>
    <w:rsid w:val="006F1411"/>
    <w:rsid w:val="006F4C2A"/>
    <w:rsid w:val="006F6314"/>
    <w:rsid w:val="006F66FB"/>
    <w:rsid w:val="006F6CC8"/>
    <w:rsid w:val="006F708F"/>
    <w:rsid w:val="007008C5"/>
    <w:rsid w:val="00701800"/>
    <w:rsid w:val="00702EB5"/>
    <w:rsid w:val="00703D4E"/>
    <w:rsid w:val="007059F2"/>
    <w:rsid w:val="007069FC"/>
    <w:rsid w:val="007072C2"/>
    <w:rsid w:val="00707320"/>
    <w:rsid w:val="00707FBE"/>
    <w:rsid w:val="0071499D"/>
    <w:rsid w:val="0071689E"/>
    <w:rsid w:val="00721796"/>
    <w:rsid w:val="00723AAD"/>
    <w:rsid w:val="00736592"/>
    <w:rsid w:val="00737C2D"/>
    <w:rsid w:val="0074559A"/>
    <w:rsid w:val="007462A5"/>
    <w:rsid w:val="00746529"/>
    <w:rsid w:val="00747126"/>
    <w:rsid w:val="0075405D"/>
    <w:rsid w:val="00754883"/>
    <w:rsid w:val="0075592B"/>
    <w:rsid w:val="00756202"/>
    <w:rsid w:val="00762EAD"/>
    <w:rsid w:val="00763A04"/>
    <w:rsid w:val="007656EF"/>
    <w:rsid w:val="00766E01"/>
    <w:rsid w:val="00767067"/>
    <w:rsid w:val="007719FD"/>
    <w:rsid w:val="00771B86"/>
    <w:rsid w:val="00776F21"/>
    <w:rsid w:val="007805DC"/>
    <w:rsid w:val="00782582"/>
    <w:rsid w:val="0078295F"/>
    <w:rsid w:val="007873B9"/>
    <w:rsid w:val="00790FF6"/>
    <w:rsid w:val="00791C7F"/>
    <w:rsid w:val="0079431A"/>
    <w:rsid w:val="007975C5"/>
    <w:rsid w:val="007A018F"/>
    <w:rsid w:val="007A26FD"/>
    <w:rsid w:val="007A2DF4"/>
    <w:rsid w:val="007A2F96"/>
    <w:rsid w:val="007A2FF2"/>
    <w:rsid w:val="007A4727"/>
    <w:rsid w:val="007A4FC8"/>
    <w:rsid w:val="007A5CD3"/>
    <w:rsid w:val="007B10D8"/>
    <w:rsid w:val="007B16E6"/>
    <w:rsid w:val="007B1781"/>
    <w:rsid w:val="007B1B34"/>
    <w:rsid w:val="007B1D66"/>
    <w:rsid w:val="007B3F7A"/>
    <w:rsid w:val="007B4916"/>
    <w:rsid w:val="007D2172"/>
    <w:rsid w:val="007D3540"/>
    <w:rsid w:val="007D3707"/>
    <w:rsid w:val="007E3049"/>
    <w:rsid w:val="007E3371"/>
    <w:rsid w:val="007E4EA8"/>
    <w:rsid w:val="007E503D"/>
    <w:rsid w:val="007F1C78"/>
    <w:rsid w:val="007F1FE4"/>
    <w:rsid w:val="007F4658"/>
    <w:rsid w:val="007F5D35"/>
    <w:rsid w:val="007F5D83"/>
    <w:rsid w:val="007F6817"/>
    <w:rsid w:val="007F7A61"/>
    <w:rsid w:val="00800F69"/>
    <w:rsid w:val="008029A3"/>
    <w:rsid w:val="00804B71"/>
    <w:rsid w:val="00806CC1"/>
    <w:rsid w:val="00806F34"/>
    <w:rsid w:val="008100C8"/>
    <w:rsid w:val="00811F2F"/>
    <w:rsid w:val="0081245D"/>
    <w:rsid w:val="008158CE"/>
    <w:rsid w:val="0081623F"/>
    <w:rsid w:val="00817289"/>
    <w:rsid w:val="00824079"/>
    <w:rsid w:val="008243D6"/>
    <w:rsid w:val="00824B92"/>
    <w:rsid w:val="00824E78"/>
    <w:rsid w:val="00825CBA"/>
    <w:rsid w:val="008278EB"/>
    <w:rsid w:val="0083325E"/>
    <w:rsid w:val="00833FAA"/>
    <w:rsid w:val="0083438F"/>
    <w:rsid w:val="00835017"/>
    <w:rsid w:val="00836EC9"/>
    <w:rsid w:val="00843659"/>
    <w:rsid w:val="00846109"/>
    <w:rsid w:val="00847EAE"/>
    <w:rsid w:val="00854526"/>
    <w:rsid w:val="0085465C"/>
    <w:rsid w:val="00854C55"/>
    <w:rsid w:val="008576CE"/>
    <w:rsid w:val="00867E57"/>
    <w:rsid w:val="008701D4"/>
    <w:rsid w:val="008737DD"/>
    <w:rsid w:val="00876531"/>
    <w:rsid w:val="0088078A"/>
    <w:rsid w:val="008877B1"/>
    <w:rsid w:val="008A418B"/>
    <w:rsid w:val="008A48A3"/>
    <w:rsid w:val="008A7677"/>
    <w:rsid w:val="008B0FD5"/>
    <w:rsid w:val="008B596E"/>
    <w:rsid w:val="008B71CA"/>
    <w:rsid w:val="008B76BA"/>
    <w:rsid w:val="008C47FD"/>
    <w:rsid w:val="008C61E1"/>
    <w:rsid w:val="008C7B75"/>
    <w:rsid w:val="008D1DBA"/>
    <w:rsid w:val="008D2CCE"/>
    <w:rsid w:val="008E061A"/>
    <w:rsid w:val="008E1398"/>
    <w:rsid w:val="008E1B0D"/>
    <w:rsid w:val="008E553E"/>
    <w:rsid w:val="008E7FA9"/>
    <w:rsid w:val="008F1A6C"/>
    <w:rsid w:val="008F2097"/>
    <w:rsid w:val="008F5655"/>
    <w:rsid w:val="0090063B"/>
    <w:rsid w:val="00900A51"/>
    <w:rsid w:val="00902E8E"/>
    <w:rsid w:val="00903597"/>
    <w:rsid w:val="00903887"/>
    <w:rsid w:val="00903954"/>
    <w:rsid w:val="00907CC1"/>
    <w:rsid w:val="009106F0"/>
    <w:rsid w:val="0091501F"/>
    <w:rsid w:val="00917907"/>
    <w:rsid w:val="00923955"/>
    <w:rsid w:val="009320E3"/>
    <w:rsid w:val="00932578"/>
    <w:rsid w:val="00932814"/>
    <w:rsid w:val="00936C02"/>
    <w:rsid w:val="0093750B"/>
    <w:rsid w:val="009403EF"/>
    <w:rsid w:val="00940C0C"/>
    <w:rsid w:val="0094240A"/>
    <w:rsid w:val="009426E0"/>
    <w:rsid w:val="00950066"/>
    <w:rsid w:val="00950789"/>
    <w:rsid w:val="00950BE7"/>
    <w:rsid w:val="00950D1D"/>
    <w:rsid w:val="009521E2"/>
    <w:rsid w:val="00952F9E"/>
    <w:rsid w:val="00954F54"/>
    <w:rsid w:val="00966951"/>
    <w:rsid w:val="009672F1"/>
    <w:rsid w:val="009724B3"/>
    <w:rsid w:val="00975078"/>
    <w:rsid w:val="00976599"/>
    <w:rsid w:val="00982855"/>
    <w:rsid w:val="00983DDC"/>
    <w:rsid w:val="0098408F"/>
    <w:rsid w:val="0098559A"/>
    <w:rsid w:val="00985C42"/>
    <w:rsid w:val="0098767C"/>
    <w:rsid w:val="009877D6"/>
    <w:rsid w:val="009900C4"/>
    <w:rsid w:val="00991A76"/>
    <w:rsid w:val="00992EA7"/>
    <w:rsid w:val="009931F5"/>
    <w:rsid w:val="009947D9"/>
    <w:rsid w:val="00995EE9"/>
    <w:rsid w:val="00995F92"/>
    <w:rsid w:val="0099747A"/>
    <w:rsid w:val="009A7C4D"/>
    <w:rsid w:val="009B0751"/>
    <w:rsid w:val="009B22B1"/>
    <w:rsid w:val="009B4499"/>
    <w:rsid w:val="009B7C54"/>
    <w:rsid w:val="009C383D"/>
    <w:rsid w:val="009D2202"/>
    <w:rsid w:val="009D29D4"/>
    <w:rsid w:val="009D32D5"/>
    <w:rsid w:val="009D476B"/>
    <w:rsid w:val="009D6FB9"/>
    <w:rsid w:val="009E1996"/>
    <w:rsid w:val="009E19DF"/>
    <w:rsid w:val="009E5503"/>
    <w:rsid w:val="009E7638"/>
    <w:rsid w:val="009F0C47"/>
    <w:rsid w:val="009F2D14"/>
    <w:rsid w:val="009F3398"/>
    <w:rsid w:val="009F6AB8"/>
    <w:rsid w:val="009F7B7F"/>
    <w:rsid w:val="00A00810"/>
    <w:rsid w:val="00A00F42"/>
    <w:rsid w:val="00A02581"/>
    <w:rsid w:val="00A02819"/>
    <w:rsid w:val="00A05EDC"/>
    <w:rsid w:val="00A0613B"/>
    <w:rsid w:val="00A0745C"/>
    <w:rsid w:val="00A10E61"/>
    <w:rsid w:val="00A15277"/>
    <w:rsid w:val="00A21AF3"/>
    <w:rsid w:val="00A225E8"/>
    <w:rsid w:val="00A22FA8"/>
    <w:rsid w:val="00A23962"/>
    <w:rsid w:val="00A242F6"/>
    <w:rsid w:val="00A24AED"/>
    <w:rsid w:val="00A24FBA"/>
    <w:rsid w:val="00A256DE"/>
    <w:rsid w:val="00A262D3"/>
    <w:rsid w:val="00A27CF2"/>
    <w:rsid w:val="00A27D80"/>
    <w:rsid w:val="00A30B80"/>
    <w:rsid w:val="00A31D99"/>
    <w:rsid w:val="00A31F2C"/>
    <w:rsid w:val="00A35498"/>
    <w:rsid w:val="00A3580E"/>
    <w:rsid w:val="00A364FA"/>
    <w:rsid w:val="00A36E82"/>
    <w:rsid w:val="00A404E9"/>
    <w:rsid w:val="00A40C3B"/>
    <w:rsid w:val="00A43305"/>
    <w:rsid w:val="00A4421B"/>
    <w:rsid w:val="00A44A4B"/>
    <w:rsid w:val="00A4626E"/>
    <w:rsid w:val="00A5075C"/>
    <w:rsid w:val="00A515CC"/>
    <w:rsid w:val="00A545C1"/>
    <w:rsid w:val="00A55975"/>
    <w:rsid w:val="00A56419"/>
    <w:rsid w:val="00A612BF"/>
    <w:rsid w:val="00A62B07"/>
    <w:rsid w:val="00A635B2"/>
    <w:rsid w:val="00A663E7"/>
    <w:rsid w:val="00A70D5E"/>
    <w:rsid w:val="00A73B0C"/>
    <w:rsid w:val="00A73CC7"/>
    <w:rsid w:val="00A74E47"/>
    <w:rsid w:val="00A767BA"/>
    <w:rsid w:val="00A83359"/>
    <w:rsid w:val="00A837C3"/>
    <w:rsid w:val="00A84529"/>
    <w:rsid w:val="00A93306"/>
    <w:rsid w:val="00A9433C"/>
    <w:rsid w:val="00A946CF"/>
    <w:rsid w:val="00A96D50"/>
    <w:rsid w:val="00AA0865"/>
    <w:rsid w:val="00AA0936"/>
    <w:rsid w:val="00AA2160"/>
    <w:rsid w:val="00AA32B8"/>
    <w:rsid w:val="00AA397D"/>
    <w:rsid w:val="00AB63B0"/>
    <w:rsid w:val="00AB734E"/>
    <w:rsid w:val="00AC0369"/>
    <w:rsid w:val="00AC1505"/>
    <w:rsid w:val="00AC16F5"/>
    <w:rsid w:val="00AC409D"/>
    <w:rsid w:val="00AC66D3"/>
    <w:rsid w:val="00AC75CD"/>
    <w:rsid w:val="00AC79D6"/>
    <w:rsid w:val="00AD070A"/>
    <w:rsid w:val="00AD1466"/>
    <w:rsid w:val="00AD1A02"/>
    <w:rsid w:val="00AD5D25"/>
    <w:rsid w:val="00AD721A"/>
    <w:rsid w:val="00AE11A4"/>
    <w:rsid w:val="00AE4426"/>
    <w:rsid w:val="00AE49DE"/>
    <w:rsid w:val="00AE64D2"/>
    <w:rsid w:val="00AF089F"/>
    <w:rsid w:val="00AF2667"/>
    <w:rsid w:val="00B04AA0"/>
    <w:rsid w:val="00B12583"/>
    <w:rsid w:val="00B12D55"/>
    <w:rsid w:val="00B14B82"/>
    <w:rsid w:val="00B15B91"/>
    <w:rsid w:val="00B174D3"/>
    <w:rsid w:val="00B20370"/>
    <w:rsid w:val="00B226D2"/>
    <w:rsid w:val="00B2343B"/>
    <w:rsid w:val="00B23E5F"/>
    <w:rsid w:val="00B31138"/>
    <w:rsid w:val="00B31DC5"/>
    <w:rsid w:val="00B37346"/>
    <w:rsid w:val="00B4003A"/>
    <w:rsid w:val="00B409B7"/>
    <w:rsid w:val="00B43B18"/>
    <w:rsid w:val="00B45A09"/>
    <w:rsid w:val="00B46EB5"/>
    <w:rsid w:val="00B475BC"/>
    <w:rsid w:val="00B54C42"/>
    <w:rsid w:val="00B5792F"/>
    <w:rsid w:val="00B60A24"/>
    <w:rsid w:val="00B62B95"/>
    <w:rsid w:val="00B666C4"/>
    <w:rsid w:val="00B6717D"/>
    <w:rsid w:val="00B67316"/>
    <w:rsid w:val="00B67D34"/>
    <w:rsid w:val="00B74822"/>
    <w:rsid w:val="00B75BDC"/>
    <w:rsid w:val="00B75E9E"/>
    <w:rsid w:val="00B77037"/>
    <w:rsid w:val="00B80A17"/>
    <w:rsid w:val="00B84B5F"/>
    <w:rsid w:val="00B84FE5"/>
    <w:rsid w:val="00B86078"/>
    <w:rsid w:val="00B861E6"/>
    <w:rsid w:val="00B90DCC"/>
    <w:rsid w:val="00B91071"/>
    <w:rsid w:val="00B91B09"/>
    <w:rsid w:val="00B9210E"/>
    <w:rsid w:val="00B92380"/>
    <w:rsid w:val="00B94542"/>
    <w:rsid w:val="00B95D78"/>
    <w:rsid w:val="00BA172D"/>
    <w:rsid w:val="00BA5574"/>
    <w:rsid w:val="00BA6A31"/>
    <w:rsid w:val="00BA79F2"/>
    <w:rsid w:val="00BB30A6"/>
    <w:rsid w:val="00BB3C35"/>
    <w:rsid w:val="00BB43BF"/>
    <w:rsid w:val="00BB4891"/>
    <w:rsid w:val="00BB7C27"/>
    <w:rsid w:val="00BC065C"/>
    <w:rsid w:val="00BC1204"/>
    <w:rsid w:val="00BC5CA9"/>
    <w:rsid w:val="00BC65E3"/>
    <w:rsid w:val="00BD083C"/>
    <w:rsid w:val="00BD0E93"/>
    <w:rsid w:val="00BD2CB3"/>
    <w:rsid w:val="00BD3299"/>
    <w:rsid w:val="00BE1314"/>
    <w:rsid w:val="00BE58A7"/>
    <w:rsid w:val="00BF069A"/>
    <w:rsid w:val="00BF0B85"/>
    <w:rsid w:val="00BF319C"/>
    <w:rsid w:val="00BF5704"/>
    <w:rsid w:val="00BF75A5"/>
    <w:rsid w:val="00BF79BF"/>
    <w:rsid w:val="00C00DCB"/>
    <w:rsid w:val="00C04669"/>
    <w:rsid w:val="00C0657C"/>
    <w:rsid w:val="00C0676F"/>
    <w:rsid w:val="00C10D07"/>
    <w:rsid w:val="00C10D31"/>
    <w:rsid w:val="00C14967"/>
    <w:rsid w:val="00C20721"/>
    <w:rsid w:val="00C209A4"/>
    <w:rsid w:val="00C235DC"/>
    <w:rsid w:val="00C25924"/>
    <w:rsid w:val="00C2736A"/>
    <w:rsid w:val="00C37975"/>
    <w:rsid w:val="00C37DE8"/>
    <w:rsid w:val="00C41612"/>
    <w:rsid w:val="00C42E97"/>
    <w:rsid w:val="00C51554"/>
    <w:rsid w:val="00C55061"/>
    <w:rsid w:val="00C5776B"/>
    <w:rsid w:val="00C606CB"/>
    <w:rsid w:val="00C614CB"/>
    <w:rsid w:val="00C61BD9"/>
    <w:rsid w:val="00C63809"/>
    <w:rsid w:val="00C640D1"/>
    <w:rsid w:val="00C64413"/>
    <w:rsid w:val="00C65701"/>
    <w:rsid w:val="00C660FC"/>
    <w:rsid w:val="00C67EA2"/>
    <w:rsid w:val="00C708D5"/>
    <w:rsid w:val="00C73138"/>
    <w:rsid w:val="00C7328F"/>
    <w:rsid w:val="00C74CC3"/>
    <w:rsid w:val="00C75E17"/>
    <w:rsid w:val="00C77299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A0DBB"/>
    <w:rsid w:val="00CA11D2"/>
    <w:rsid w:val="00CA6295"/>
    <w:rsid w:val="00CA6D1B"/>
    <w:rsid w:val="00CB0584"/>
    <w:rsid w:val="00CB08C1"/>
    <w:rsid w:val="00CB1417"/>
    <w:rsid w:val="00CB2209"/>
    <w:rsid w:val="00CB4348"/>
    <w:rsid w:val="00CB45DF"/>
    <w:rsid w:val="00CB5103"/>
    <w:rsid w:val="00CB580B"/>
    <w:rsid w:val="00CC0DF4"/>
    <w:rsid w:val="00CC429A"/>
    <w:rsid w:val="00CC4F5D"/>
    <w:rsid w:val="00CD08F6"/>
    <w:rsid w:val="00CD15EF"/>
    <w:rsid w:val="00CE2D8B"/>
    <w:rsid w:val="00CE34F2"/>
    <w:rsid w:val="00CE747D"/>
    <w:rsid w:val="00CF06C2"/>
    <w:rsid w:val="00CF359E"/>
    <w:rsid w:val="00CF7E1D"/>
    <w:rsid w:val="00D05D92"/>
    <w:rsid w:val="00D10379"/>
    <w:rsid w:val="00D111F3"/>
    <w:rsid w:val="00D11CFA"/>
    <w:rsid w:val="00D136D6"/>
    <w:rsid w:val="00D15087"/>
    <w:rsid w:val="00D17794"/>
    <w:rsid w:val="00D17BFD"/>
    <w:rsid w:val="00D17DC0"/>
    <w:rsid w:val="00D2021A"/>
    <w:rsid w:val="00D225EC"/>
    <w:rsid w:val="00D22F02"/>
    <w:rsid w:val="00D235E4"/>
    <w:rsid w:val="00D32996"/>
    <w:rsid w:val="00D33287"/>
    <w:rsid w:val="00D33466"/>
    <w:rsid w:val="00D34000"/>
    <w:rsid w:val="00D40E4C"/>
    <w:rsid w:val="00D45ACC"/>
    <w:rsid w:val="00D464E7"/>
    <w:rsid w:val="00D51B2A"/>
    <w:rsid w:val="00D52D2B"/>
    <w:rsid w:val="00D52FE9"/>
    <w:rsid w:val="00D54FDF"/>
    <w:rsid w:val="00D56160"/>
    <w:rsid w:val="00D57DAD"/>
    <w:rsid w:val="00D640C7"/>
    <w:rsid w:val="00D6430E"/>
    <w:rsid w:val="00D656F1"/>
    <w:rsid w:val="00D661D9"/>
    <w:rsid w:val="00D66BAF"/>
    <w:rsid w:val="00D74B81"/>
    <w:rsid w:val="00D77649"/>
    <w:rsid w:val="00D829F9"/>
    <w:rsid w:val="00D838A5"/>
    <w:rsid w:val="00D83C47"/>
    <w:rsid w:val="00D87B16"/>
    <w:rsid w:val="00D9108B"/>
    <w:rsid w:val="00D917AE"/>
    <w:rsid w:val="00D91993"/>
    <w:rsid w:val="00D93B83"/>
    <w:rsid w:val="00D94208"/>
    <w:rsid w:val="00D952E0"/>
    <w:rsid w:val="00DA3702"/>
    <w:rsid w:val="00DA4185"/>
    <w:rsid w:val="00DA5FC3"/>
    <w:rsid w:val="00DB09E8"/>
    <w:rsid w:val="00DB2A4C"/>
    <w:rsid w:val="00DB2E9C"/>
    <w:rsid w:val="00DB339F"/>
    <w:rsid w:val="00DB3F39"/>
    <w:rsid w:val="00DB6B47"/>
    <w:rsid w:val="00DC2EB8"/>
    <w:rsid w:val="00DC7411"/>
    <w:rsid w:val="00DD0957"/>
    <w:rsid w:val="00DE0BE2"/>
    <w:rsid w:val="00DE68B6"/>
    <w:rsid w:val="00DF40A8"/>
    <w:rsid w:val="00DF59D3"/>
    <w:rsid w:val="00E03AEC"/>
    <w:rsid w:val="00E05468"/>
    <w:rsid w:val="00E05B3E"/>
    <w:rsid w:val="00E06977"/>
    <w:rsid w:val="00E06C11"/>
    <w:rsid w:val="00E07BF6"/>
    <w:rsid w:val="00E1381C"/>
    <w:rsid w:val="00E15205"/>
    <w:rsid w:val="00E203AD"/>
    <w:rsid w:val="00E20950"/>
    <w:rsid w:val="00E212E5"/>
    <w:rsid w:val="00E223FB"/>
    <w:rsid w:val="00E378E0"/>
    <w:rsid w:val="00E40113"/>
    <w:rsid w:val="00E41603"/>
    <w:rsid w:val="00E41991"/>
    <w:rsid w:val="00E42B46"/>
    <w:rsid w:val="00E44795"/>
    <w:rsid w:val="00E455AB"/>
    <w:rsid w:val="00E46159"/>
    <w:rsid w:val="00E47932"/>
    <w:rsid w:val="00E5338C"/>
    <w:rsid w:val="00E5402F"/>
    <w:rsid w:val="00E66462"/>
    <w:rsid w:val="00E71576"/>
    <w:rsid w:val="00E719E9"/>
    <w:rsid w:val="00E727C7"/>
    <w:rsid w:val="00E72A90"/>
    <w:rsid w:val="00E737D2"/>
    <w:rsid w:val="00E75A4E"/>
    <w:rsid w:val="00E75A54"/>
    <w:rsid w:val="00E766EC"/>
    <w:rsid w:val="00E774BC"/>
    <w:rsid w:val="00E77DC3"/>
    <w:rsid w:val="00E83E10"/>
    <w:rsid w:val="00E854F1"/>
    <w:rsid w:val="00E85B58"/>
    <w:rsid w:val="00E876CC"/>
    <w:rsid w:val="00E902BD"/>
    <w:rsid w:val="00E90340"/>
    <w:rsid w:val="00E93746"/>
    <w:rsid w:val="00E94938"/>
    <w:rsid w:val="00E95659"/>
    <w:rsid w:val="00E95DCE"/>
    <w:rsid w:val="00EA0D2D"/>
    <w:rsid w:val="00EA2CCF"/>
    <w:rsid w:val="00EA3011"/>
    <w:rsid w:val="00EA689B"/>
    <w:rsid w:val="00EA7E99"/>
    <w:rsid w:val="00EB0A30"/>
    <w:rsid w:val="00EB0C0D"/>
    <w:rsid w:val="00EB182F"/>
    <w:rsid w:val="00EB2D2A"/>
    <w:rsid w:val="00EB6193"/>
    <w:rsid w:val="00EC0E0C"/>
    <w:rsid w:val="00EC5F4A"/>
    <w:rsid w:val="00ED018C"/>
    <w:rsid w:val="00ED13A6"/>
    <w:rsid w:val="00ED1A04"/>
    <w:rsid w:val="00ED2660"/>
    <w:rsid w:val="00ED3AFF"/>
    <w:rsid w:val="00ED3D79"/>
    <w:rsid w:val="00ED6AA8"/>
    <w:rsid w:val="00ED7DF2"/>
    <w:rsid w:val="00EE3823"/>
    <w:rsid w:val="00EE4F73"/>
    <w:rsid w:val="00EE7439"/>
    <w:rsid w:val="00EF177E"/>
    <w:rsid w:val="00EF3371"/>
    <w:rsid w:val="00EF365A"/>
    <w:rsid w:val="00F06BF4"/>
    <w:rsid w:val="00F074F8"/>
    <w:rsid w:val="00F11036"/>
    <w:rsid w:val="00F12ACE"/>
    <w:rsid w:val="00F162AA"/>
    <w:rsid w:val="00F17517"/>
    <w:rsid w:val="00F203E4"/>
    <w:rsid w:val="00F2099E"/>
    <w:rsid w:val="00F302D1"/>
    <w:rsid w:val="00F302FF"/>
    <w:rsid w:val="00F32435"/>
    <w:rsid w:val="00F34031"/>
    <w:rsid w:val="00F36A26"/>
    <w:rsid w:val="00F36DA8"/>
    <w:rsid w:val="00F36DFF"/>
    <w:rsid w:val="00F37FAE"/>
    <w:rsid w:val="00F40664"/>
    <w:rsid w:val="00F40880"/>
    <w:rsid w:val="00F42552"/>
    <w:rsid w:val="00F44F18"/>
    <w:rsid w:val="00F45873"/>
    <w:rsid w:val="00F45DB4"/>
    <w:rsid w:val="00F46F24"/>
    <w:rsid w:val="00F5075B"/>
    <w:rsid w:val="00F50CAF"/>
    <w:rsid w:val="00F52DD1"/>
    <w:rsid w:val="00F536AB"/>
    <w:rsid w:val="00F54BD2"/>
    <w:rsid w:val="00F62AD7"/>
    <w:rsid w:val="00F6516E"/>
    <w:rsid w:val="00F66C0A"/>
    <w:rsid w:val="00F677E8"/>
    <w:rsid w:val="00F70B71"/>
    <w:rsid w:val="00F77F25"/>
    <w:rsid w:val="00F81CA2"/>
    <w:rsid w:val="00F83643"/>
    <w:rsid w:val="00F847D9"/>
    <w:rsid w:val="00F86FBC"/>
    <w:rsid w:val="00F90468"/>
    <w:rsid w:val="00F911B4"/>
    <w:rsid w:val="00F91D13"/>
    <w:rsid w:val="00F9307A"/>
    <w:rsid w:val="00F964BE"/>
    <w:rsid w:val="00F97099"/>
    <w:rsid w:val="00F97758"/>
    <w:rsid w:val="00FA1DC0"/>
    <w:rsid w:val="00FA2E2F"/>
    <w:rsid w:val="00FB0D2A"/>
    <w:rsid w:val="00FB1593"/>
    <w:rsid w:val="00FB2E47"/>
    <w:rsid w:val="00FB3903"/>
    <w:rsid w:val="00FB5437"/>
    <w:rsid w:val="00FC1524"/>
    <w:rsid w:val="00FC5787"/>
    <w:rsid w:val="00FC5A47"/>
    <w:rsid w:val="00FC75B2"/>
    <w:rsid w:val="00FD04AD"/>
    <w:rsid w:val="00FD3050"/>
    <w:rsid w:val="00FD599F"/>
    <w:rsid w:val="00FE40F6"/>
    <w:rsid w:val="00FE441F"/>
    <w:rsid w:val="00FE692F"/>
    <w:rsid w:val="00FE7AA5"/>
    <w:rsid w:val="00FF3908"/>
    <w:rsid w:val="00FF44C5"/>
    <w:rsid w:val="00FF5582"/>
    <w:rsid w:val="00FF6EE7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3FE0E"/>
  <w14:defaultImageDpi w14:val="0"/>
  <w15:docId w15:val="{95CA3D97-57CA-40AF-8A12-0912C9D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Poprawka">
    <w:name w:val="Revision"/>
    <w:hidden/>
    <w:uiPriority w:val="99"/>
    <w:semiHidden/>
    <w:rsid w:val="0094240A"/>
    <w:pPr>
      <w:spacing w:after="0" w:line="240" w:lineRule="auto"/>
    </w:pPr>
    <w:rPr>
      <w:rFonts w:ascii="Arial" w:hAnsi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B8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14B82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B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42C8-906E-4D11-A725-80716AE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8737</Characters>
  <Application>Microsoft Office Word</Application>
  <DocSecurity>0</DocSecurity>
  <Lines>72</Lines>
  <Paragraphs>19</Paragraphs>
  <ScaleCrop>false</ScaleCrop>
  <Company>Min. Fin.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4</cp:revision>
  <cp:lastPrinted>2023-01-31T09:32:00Z</cp:lastPrinted>
  <dcterms:created xsi:type="dcterms:W3CDTF">2024-04-29T06:22:00Z</dcterms:created>
  <dcterms:modified xsi:type="dcterms:W3CDTF">2025-01-16T12:43:00Z</dcterms:modified>
</cp:coreProperties>
</file>