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F6BD" w14:textId="77777777" w:rsidR="00A15E2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</w:p>
    <w:p w14:paraId="011931E0" w14:textId="60481553" w:rsidR="00403D6F" w:rsidRDefault="003B0248" w:rsidP="003B0248">
      <w:pPr>
        <w:tabs>
          <w:tab w:val="left" w:pos="8086"/>
        </w:tabs>
        <w:suppressAutoHyphens/>
        <w:spacing w:after="0" w:line="360" w:lineRule="auto"/>
        <w:ind w:righ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BB8FF4" w14:textId="43648F67" w:rsidR="00403D6F" w:rsidRPr="00DD545E" w:rsidRDefault="00403D6F" w:rsidP="003B0248">
      <w:pPr>
        <w:tabs>
          <w:tab w:val="left" w:pos="2977"/>
          <w:tab w:val="left" w:pos="8789"/>
        </w:tabs>
        <w:suppressAutoHyphens/>
        <w:spacing w:after="0" w:line="240" w:lineRule="auto"/>
        <w:ind w:righ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3.</w:t>
      </w:r>
    </w:p>
    <w:p w14:paraId="06CD6989" w14:textId="77777777" w:rsidR="004E485B" w:rsidRPr="00DD545E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……………………………………..</w:t>
      </w:r>
    </w:p>
    <w:p w14:paraId="11565B14" w14:textId="77777777" w:rsidR="004E485B" w:rsidRPr="00DD545E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DD545E">
        <w:rPr>
          <w:rFonts w:ascii="Arial" w:hAnsi="Arial" w:cs="Arial"/>
          <w:i/>
          <w:sz w:val="18"/>
          <w:szCs w:val="18"/>
        </w:rPr>
        <w:t>(</w:t>
      </w:r>
      <w:r w:rsidR="00A15E2E" w:rsidRPr="00DD545E">
        <w:rPr>
          <w:rFonts w:ascii="Arial" w:hAnsi="Arial" w:cs="Arial"/>
          <w:i/>
          <w:sz w:val="18"/>
          <w:szCs w:val="18"/>
        </w:rPr>
        <w:t>pieczątka firmowa</w:t>
      </w:r>
      <w:r w:rsidRPr="00DD545E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38F0CB7C" w14:textId="77777777" w:rsidR="00FA68AF" w:rsidRPr="00DD545E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FORMULARZ OFERTOWY</w:t>
      </w:r>
    </w:p>
    <w:p w14:paraId="08BB16E3" w14:textId="77777777" w:rsidR="00FA68AF" w:rsidRPr="00DD545E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Ja niżej podpisany / podpisana</w:t>
      </w:r>
    </w:p>
    <w:p w14:paraId="0C69B6D8" w14:textId="77777777" w:rsidR="00FA68AF" w:rsidRPr="00DD545E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…………………………………………………………………….…………………………</w:t>
      </w:r>
    </w:p>
    <w:p w14:paraId="4E982EAC" w14:textId="77777777" w:rsidR="00FA68AF" w:rsidRPr="00DD545E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reprezentujący / reprezentująca </w:t>
      </w:r>
    </w:p>
    <w:p w14:paraId="3F434AC9" w14:textId="77777777" w:rsidR="00FA68AF" w:rsidRPr="00DD545E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…………………………………………………………………….………………</w:t>
      </w:r>
      <w:r w:rsidR="004E485B" w:rsidRPr="00DD545E">
        <w:rPr>
          <w:rFonts w:ascii="Arial" w:hAnsi="Arial" w:cs="Arial"/>
        </w:rPr>
        <w:t>……….</w:t>
      </w:r>
      <w:r w:rsidRPr="00DD545E">
        <w:rPr>
          <w:rFonts w:ascii="Arial" w:hAnsi="Arial" w:cs="Arial"/>
        </w:rPr>
        <w:t>…</w:t>
      </w:r>
    </w:p>
    <w:p w14:paraId="1398D3BE" w14:textId="77777777" w:rsidR="00FA68AF" w:rsidRPr="00DD545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i/>
          <w:sz w:val="18"/>
          <w:szCs w:val="18"/>
        </w:rPr>
        <w:t>(nazwa i adres Wykonawcy)</w:t>
      </w:r>
      <w:r w:rsidRPr="00DD545E">
        <w:rPr>
          <w:rFonts w:ascii="Arial" w:hAnsi="Arial" w:cs="Arial"/>
          <w:sz w:val="18"/>
          <w:szCs w:val="18"/>
        </w:rPr>
        <w:t xml:space="preserve"> </w:t>
      </w:r>
    </w:p>
    <w:p w14:paraId="68FFE7E1" w14:textId="77777777" w:rsidR="004E485B" w:rsidRPr="00DD545E" w:rsidRDefault="004E485B" w:rsidP="004E485B">
      <w:pPr>
        <w:spacing w:after="120" w:line="360" w:lineRule="auto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tel. ………….……………........... e-mail: ……………….………………………………… </w:t>
      </w:r>
    </w:p>
    <w:p w14:paraId="3C6F83FF" w14:textId="77777777" w:rsidR="004E485B" w:rsidRPr="00DD545E" w:rsidRDefault="004E485B" w:rsidP="004E485B">
      <w:pPr>
        <w:spacing w:after="120" w:line="360" w:lineRule="auto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NIP ……………….………………..….…… </w:t>
      </w:r>
    </w:p>
    <w:p w14:paraId="1D279EA3" w14:textId="555B8017" w:rsidR="00FA68AF" w:rsidRPr="00DD545E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w </w:t>
      </w:r>
      <w:r w:rsidR="004155C0" w:rsidRPr="00DD545E">
        <w:rPr>
          <w:rFonts w:ascii="Arial" w:hAnsi="Arial" w:cs="Arial"/>
        </w:rPr>
        <w:t>odpowiedzi na</w:t>
      </w:r>
      <w:r w:rsidRPr="00DD545E">
        <w:rPr>
          <w:rFonts w:ascii="Arial" w:hAnsi="Arial" w:cs="Arial"/>
        </w:rPr>
        <w:t xml:space="preserve"> zapytanie ofertow</w:t>
      </w:r>
      <w:r w:rsidR="004155C0" w:rsidRPr="00DD545E">
        <w:rPr>
          <w:rFonts w:ascii="Arial" w:hAnsi="Arial" w:cs="Arial"/>
        </w:rPr>
        <w:t>e</w:t>
      </w:r>
      <w:r w:rsidRPr="00DD545E">
        <w:rPr>
          <w:rFonts w:ascii="Arial" w:hAnsi="Arial" w:cs="Arial"/>
        </w:rPr>
        <w:t xml:space="preserve"> </w:t>
      </w:r>
      <w:r w:rsidR="00021A2D" w:rsidRPr="00DD545E">
        <w:rPr>
          <w:rFonts w:ascii="Arial" w:hAnsi="Arial" w:cs="Arial"/>
        </w:rPr>
        <w:t>dotyczące zamówienia pt.</w:t>
      </w:r>
      <w:r w:rsidR="00775818" w:rsidRPr="00775818">
        <w:rPr>
          <w:rFonts w:ascii="Arial" w:hAnsi="Arial" w:cs="Arial"/>
          <w:b/>
          <w:bCs/>
        </w:rPr>
        <w:t xml:space="preserve"> </w:t>
      </w:r>
      <w:r w:rsidR="00775818" w:rsidRPr="008D3548">
        <w:rPr>
          <w:rFonts w:ascii="Arial" w:hAnsi="Arial" w:cs="Arial"/>
          <w:b/>
          <w:bCs/>
        </w:rPr>
        <w:t xml:space="preserve">Opracowanie </w:t>
      </w:r>
      <w:bookmarkStart w:id="0" w:name="_Hlk134707798"/>
      <w:r w:rsidR="00775818" w:rsidRPr="008D3548">
        <w:rPr>
          <w:rFonts w:ascii="Arial" w:hAnsi="Arial" w:cs="Arial"/>
          <w:b/>
          <w:bCs/>
        </w:rPr>
        <w:t>założeń kompleksowego systemu monitorowania transformacji energetycznej</w:t>
      </w:r>
      <w:bookmarkEnd w:id="0"/>
      <w:r w:rsidR="004E485B" w:rsidRPr="00DD545E">
        <w:rPr>
          <w:rFonts w:ascii="Arial" w:hAnsi="Arial" w:cs="Arial"/>
        </w:rPr>
        <w:t xml:space="preserve">, </w:t>
      </w:r>
      <w:r w:rsidRPr="00DD545E">
        <w:rPr>
          <w:rFonts w:ascii="Arial" w:hAnsi="Arial" w:cs="Arial"/>
          <w:u w:val="single"/>
        </w:rPr>
        <w:t>składam ofertę na wykonanie powyższego zamówienia</w:t>
      </w:r>
      <w:r w:rsidRPr="00DD545E">
        <w:rPr>
          <w:rFonts w:ascii="Arial" w:hAnsi="Arial" w:cs="Arial"/>
        </w:rPr>
        <w:t>.</w:t>
      </w:r>
    </w:p>
    <w:p w14:paraId="13FD9441" w14:textId="77777777" w:rsidR="00FF2AAE" w:rsidRPr="00DD545E" w:rsidRDefault="00FF2AAE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</w:p>
    <w:p w14:paraId="022D4E92" w14:textId="77777777" w:rsidR="00FF2AAE" w:rsidRPr="00DD545E" w:rsidRDefault="00FF2AAE" w:rsidP="00FF2AAE">
      <w:pPr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Netto zł ……………………………</w:t>
      </w:r>
    </w:p>
    <w:p w14:paraId="1F2BD90F" w14:textId="77777777" w:rsidR="00FF2AAE" w:rsidRPr="00DD545E" w:rsidRDefault="00FF2AAE" w:rsidP="00FF2AAE">
      <w:pPr>
        <w:spacing w:before="240" w:after="240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Podatek VAT …………………….</w:t>
      </w:r>
    </w:p>
    <w:p w14:paraId="7032D9C2" w14:textId="77777777" w:rsidR="00FF2AAE" w:rsidRPr="00DD545E" w:rsidRDefault="00FF2AAE" w:rsidP="00FF2AAE">
      <w:pPr>
        <w:spacing w:before="240" w:after="240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Brutto zł …………………………..</w:t>
      </w:r>
    </w:p>
    <w:p w14:paraId="69D8D8FE" w14:textId="77777777" w:rsidR="00FF2AAE" w:rsidRPr="00DD545E" w:rsidRDefault="00FF2AAE" w:rsidP="00FF2AAE">
      <w:pPr>
        <w:spacing w:before="240" w:after="240"/>
        <w:rPr>
          <w:rFonts w:ascii="Arial" w:hAnsi="Arial" w:cs="Arial"/>
          <w:color w:val="FF0000"/>
        </w:rPr>
      </w:pPr>
      <w:r w:rsidRPr="00DD545E">
        <w:rPr>
          <w:rFonts w:ascii="Arial" w:hAnsi="Arial" w:cs="Arial"/>
          <w:b/>
        </w:rPr>
        <w:t>Słownie cena brutto:</w:t>
      </w:r>
      <w:r w:rsidRPr="00DD545E">
        <w:rPr>
          <w:rFonts w:ascii="Arial" w:hAnsi="Arial" w:cs="Arial"/>
          <w:b/>
        </w:rPr>
        <w:br/>
        <w:t>…………………………………………………………………………………………</w:t>
      </w:r>
    </w:p>
    <w:p w14:paraId="3F09694E" w14:textId="77777777" w:rsidR="00FF2AAE" w:rsidRPr="00DD545E" w:rsidRDefault="00FF2AAE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</w:p>
    <w:p w14:paraId="6719B7CA" w14:textId="77777777" w:rsidR="00FA68AF" w:rsidRPr="00DD545E" w:rsidRDefault="00FF2AAE" w:rsidP="00FF2AAE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Jednocześnie </w:t>
      </w:r>
      <w:r w:rsidRPr="00DD545E">
        <w:rPr>
          <w:rFonts w:ascii="Arial" w:hAnsi="Arial" w:cs="Arial"/>
          <w:b/>
        </w:rPr>
        <w:t>poniżej przekazuję</w:t>
      </w:r>
      <w:r w:rsidR="00FA68AF" w:rsidRPr="00DD545E">
        <w:rPr>
          <w:rFonts w:ascii="Arial" w:hAnsi="Arial" w:cs="Arial"/>
          <w:b/>
        </w:rPr>
        <w:t>:</w:t>
      </w:r>
    </w:p>
    <w:p w14:paraId="60ACB425" w14:textId="5FF96D31" w:rsidR="00FA68AF" w:rsidRPr="00DD545E" w:rsidRDefault="00FA68AF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Wykaz </w:t>
      </w:r>
      <w:r w:rsidR="00775818">
        <w:rPr>
          <w:rFonts w:ascii="Arial" w:hAnsi="Arial" w:cs="Arial"/>
        </w:rPr>
        <w:t>zrealizowanych opracowań zgodnie z p 4.1.1 wraz z potwierdzeniem ich realizacji</w:t>
      </w:r>
      <w:r w:rsidR="00FF2AAE" w:rsidRPr="00DD545E">
        <w:rPr>
          <w:rFonts w:ascii="Arial" w:hAnsi="Arial" w:cs="Arial"/>
        </w:rPr>
        <w:t>,</w:t>
      </w:r>
    </w:p>
    <w:p w14:paraId="163EA0D3" w14:textId="0AFAE44B" w:rsidR="00775818" w:rsidRDefault="00494922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Wykaz osób</w:t>
      </w:r>
      <w:r w:rsidR="00775818">
        <w:rPr>
          <w:rFonts w:ascii="Arial" w:hAnsi="Arial" w:cs="Arial"/>
        </w:rPr>
        <w:t>, które będą zaangażowane w realizację zamówienia zgodnie z 4.1.2</w:t>
      </w:r>
      <w:r w:rsidR="003B0248">
        <w:rPr>
          <w:rFonts w:ascii="Arial" w:hAnsi="Arial" w:cs="Arial"/>
        </w:rPr>
        <w:t>.</w:t>
      </w:r>
    </w:p>
    <w:p w14:paraId="63E7D6CC" w14:textId="77777777" w:rsidR="00FF2AAE" w:rsidRPr="00DD545E" w:rsidRDefault="00FF2AAE" w:rsidP="00FF2AAE">
      <w:pPr>
        <w:tabs>
          <w:tab w:val="left" w:pos="8789"/>
        </w:tabs>
        <w:spacing w:before="120" w:after="120" w:line="240" w:lineRule="auto"/>
        <w:ind w:right="284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oraz załączam:</w:t>
      </w:r>
    </w:p>
    <w:p w14:paraId="50282CDF" w14:textId="47176821" w:rsidR="00FF2AAE" w:rsidRPr="00DD545E" w:rsidRDefault="003B0248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bookmarkStart w:id="1" w:name="_Ref94180078"/>
      <w:bookmarkStart w:id="2" w:name="_Ref96087323"/>
      <w:r w:rsidRPr="00DD545E">
        <w:rPr>
          <w:rFonts w:ascii="Arial" w:hAnsi="Arial" w:cs="Arial"/>
          <w:b/>
        </w:rPr>
        <w:t>Metodologi</w:t>
      </w:r>
      <w:r>
        <w:rPr>
          <w:rFonts w:ascii="Arial" w:hAnsi="Arial" w:cs="Arial"/>
          <w:b/>
        </w:rPr>
        <w:t>ę</w:t>
      </w:r>
      <w:r w:rsidRPr="00DD545E">
        <w:rPr>
          <w:rFonts w:ascii="Arial" w:hAnsi="Arial" w:cs="Arial"/>
        </w:rPr>
        <w:t xml:space="preserve"> </w:t>
      </w:r>
      <w:bookmarkEnd w:id="1"/>
      <w:r w:rsidR="00DD545E" w:rsidRPr="00DD545E">
        <w:rPr>
          <w:rFonts w:ascii="Arial" w:hAnsi="Arial" w:cs="Arial"/>
        </w:rPr>
        <w:t xml:space="preserve">zgodnie z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5.1.4 </w:t>
      </w:r>
      <w:r w:rsidR="00DD545E" w:rsidRPr="00DD545E">
        <w:rPr>
          <w:rFonts w:ascii="Arial" w:hAnsi="Arial" w:cs="Arial"/>
        </w:rPr>
        <w:t>Zapytani</w:t>
      </w:r>
      <w:r>
        <w:rPr>
          <w:rFonts w:ascii="Arial" w:hAnsi="Arial" w:cs="Arial"/>
        </w:rPr>
        <w:t>a</w:t>
      </w:r>
      <w:r w:rsidR="00DD545E" w:rsidRPr="00DD545E">
        <w:rPr>
          <w:rFonts w:ascii="Arial" w:hAnsi="Arial" w:cs="Arial"/>
        </w:rPr>
        <w:t xml:space="preserve"> </w:t>
      </w:r>
      <w:r w:rsidR="00FF2AAE" w:rsidRPr="00DD545E">
        <w:rPr>
          <w:rFonts w:ascii="Arial" w:hAnsi="Arial" w:cs="Arial"/>
        </w:rPr>
        <w:t>ofertow</w:t>
      </w:r>
      <w:bookmarkEnd w:id="2"/>
      <w:r>
        <w:rPr>
          <w:rFonts w:ascii="Arial" w:hAnsi="Arial" w:cs="Arial"/>
        </w:rPr>
        <w:t>ego</w:t>
      </w:r>
      <w:r w:rsidR="00DD545E" w:rsidRPr="00DD545E">
        <w:rPr>
          <w:rFonts w:ascii="Arial" w:hAnsi="Arial" w:cs="Arial"/>
        </w:rPr>
        <w:t>,</w:t>
      </w:r>
      <w:r w:rsidR="00FF2AAE" w:rsidRPr="00DD545E">
        <w:rPr>
          <w:rFonts w:ascii="Arial" w:hAnsi="Arial" w:cs="Arial"/>
        </w:rPr>
        <w:t xml:space="preserve"> </w:t>
      </w:r>
    </w:p>
    <w:p w14:paraId="304E3BE8" w14:textId="218EC6EA" w:rsidR="00FF2AAE" w:rsidRPr="00DD545E" w:rsidRDefault="00FF2AAE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bookmarkStart w:id="3" w:name="_Ref96087325"/>
      <w:r w:rsidRPr="00DD545E">
        <w:rPr>
          <w:rFonts w:ascii="Arial" w:hAnsi="Arial" w:cs="Arial"/>
          <w:b/>
        </w:rPr>
        <w:t xml:space="preserve">Odpis lub informację z Krajowego Rejestru Sądowego </w:t>
      </w:r>
      <w:r w:rsidR="005F00D4">
        <w:rPr>
          <w:rFonts w:ascii="Arial" w:hAnsi="Arial" w:cs="Arial"/>
          <w:b/>
        </w:rPr>
        <w:t>lub z </w:t>
      </w:r>
      <w:r w:rsidRPr="00DD545E">
        <w:rPr>
          <w:rFonts w:ascii="Arial" w:hAnsi="Arial" w:cs="Arial"/>
          <w:b/>
        </w:rPr>
        <w:t>Centralnej Ewidencji i Informacji o Działalności Gospodarczej</w:t>
      </w:r>
      <w:r w:rsidRPr="00DD545E">
        <w:rPr>
          <w:rFonts w:ascii="Arial" w:hAnsi="Arial" w:cs="Arial"/>
        </w:rPr>
        <w:t xml:space="preserve">, sporządzonych nie wcześniej niż 7 dni </w:t>
      </w:r>
      <w:r w:rsidR="005F00D4">
        <w:rPr>
          <w:rFonts w:ascii="Arial" w:hAnsi="Arial" w:cs="Arial"/>
        </w:rPr>
        <w:t>przed jej złożeniem – zgodnie z </w:t>
      </w:r>
      <w:proofErr w:type="spellStart"/>
      <w:r w:rsidR="003B0248">
        <w:rPr>
          <w:rFonts w:ascii="Arial" w:hAnsi="Arial" w:cs="Arial"/>
        </w:rPr>
        <w:t>ppkt</w:t>
      </w:r>
      <w:proofErr w:type="spellEnd"/>
      <w:r w:rsidR="003B0248">
        <w:rPr>
          <w:rFonts w:ascii="Arial" w:hAnsi="Arial" w:cs="Arial"/>
        </w:rPr>
        <w:t xml:space="preserve"> 5.1.5 </w:t>
      </w:r>
      <w:r w:rsidR="00DD545E" w:rsidRPr="00DD545E">
        <w:rPr>
          <w:rFonts w:ascii="Arial" w:hAnsi="Arial" w:cs="Arial"/>
        </w:rPr>
        <w:t>Zapytani</w:t>
      </w:r>
      <w:r w:rsidR="003B0248">
        <w:rPr>
          <w:rFonts w:ascii="Arial" w:hAnsi="Arial" w:cs="Arial"/>
        </w:rPr>
        <w:t>a</w:t>
      </w:r>
      <w:r w:rsidRPr="00DD545E">
        <w:rPr>
          <w:rFonts w:ascii="Arial" w:hAnsi="Arial" w:cs="Arial"/>
        </w:rPr>
        <w:t xml:space="preserve"> ofertow</w:t>
      </w:r>
      <w:r w:rsidR="003B0248">
        <w:rPr>
          <w:rFonts w:ascii="Arial" w:hAnsi="Arial" w:cs="Arial"/>
        </w:rPr>
        <w:t>ego</w:t>
      </w:r>
      <w:bookmarkEnd w:id="3"/>
      <w:r w:rsidR="003B0248">
        <w:rPr>
          <w:rFonts w:ascii="Arial" w:hAnsi="Arial" w:cs="Arial"/>
        </w:rPr>
        <w:t>.</w:t>
      </w:r>
    </w:p>
    <w:p w14:paraId="445D0567" w14:textId="77777777" w:rsidR="00FA68AF" w:rsidRPr="00DD545E" w:rsidRDefault="00FA68AF" w:rsidP="00DD545E">
      <w:pPr>
        <w:tabs>
          <w:tab w:val="left" w:pos="8789"/>
        </w:tabs>
        <w:spacing w:before="120" w:after="120" w:line="240" w:lineRule="auto"/>
        <w:ind w:right="284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Oświadczam, że:</w:t>
      </w:r>
    </w:p>
    <w:p w14:paraId="3FA51D41" w14:textId="77777777"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z</w:t>
      </w:r>
      <w:r w:rsidR="005F00D4">
        <w:rPr>
          <w:rFonts w:ascii="Arial" w:hAnsi="Arial" w:cs="Arial"/>
        </w:rPr>
        <w:t>apoznałem/</w:t>
      </w:r>
      <w:proofErr w:type="spellStart"/>
      <w:r w:rsidR="005F00D4">
        <w:rPr>
          <w:rFonts w:ascii="Arial" w:hAnsi="Arial" w:cs="Arial"/>
        </w:rPr>
        <w:t>am</w:t>
      </w:r>
      <w:proofErr w:type="spellEnd"/>
      <w:r w:rsidR="005F00D4">
        <w:rPr>
          <w:rFonts w:ascii="Arial" w:hAnsi="Arial" w:cs="Arial"/>
        </w:rPr>
        <w:t xml:space="preserve"> się z Z</w:t>
      </w:r>
      <w:r w:rsidR="00FA68AF" w:rsidRPr="00DD545E">
        <w:rPr>
          <w:rFonts w:ascii="Arial" w:hAnsi="Arial" w:cs="Arial"/>
        </w:rPr>
        <w:t xml:space="preserve">apytaniem ofertowym i nie wnoszę do </w:t>
      </w:r>
      <w:r w:rsidRPr="00DD545E">
        <w:rPr>
          <w:rFonts w:ascii="Arial" w:hAnsi="Arial" w:cs="Arial"/>
        </w:rPr>
        <w:t>je</w:t>
      </w:r>
      <w:r w:rsidR="00256D8C" w:rsidRPr="00DD545E">
        <w:rPr>
          <w:rFonts w:ascii="Arial" w:hAnsi="Arial" w:cs="Arial"/>
        </w:rPr>
        <w:t>go</w:t>
      </w:r>
      <w:r w:rsidRPr="00DD545E">
        <w:rPr>
          <w:rFonts w:ascii="Arial" w:hAnsi="Arial" w:cs="Arial"/>
        </w:rPr>
        <w:t xml:space="preserve"> treści zastrzeżeń oraz zdobyłem/</w:t>
      </w:r>
      <w:proofErr w:type="spellStart"/>
      <w:r w:rsidR="00FA68AF" w:rsidRPr="00DD545E">
        <w:rPr>
          <w:rFonts w:ascii="Arial" w:hAnsi="Arial" w:cs="Arial"/>
        </w:rPr>
        <w:t>am</w:t>
      </w:r>
      <w:proofErr w:type="spellEnd"/>
      <w:r w:rsidR="00FA68AF" w:rsidRPr="00DD545E">
        <w:rPr>
          <w:rFonts w:ascii="Arial" w:hAnsi="Arial" w:cs="Arial"/>
        </w:rPr>
        <w:t xml:space="preserve"> konieczne informacje do przygotowania oferty</w:t>
      </w:r>
      <w:r w:rsidR="005B31A3" w:rsidRPr="00DD545E">
        <w:rPr>
          <w:rFonts w:ascii="Arial" w:hAnsi="Arial" w:cs="Arial"/>
        </w:rPr>
        <w:t>,</w:t>
      </w:r>
    </w:p>
    <w:p w14:paraId="3C60227A" w14:textId="77777777"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lastRenderedPageBreak/>
        <w:t>a</w:t>
      </w:r>
      <w:r w:rsidR="00FA68AF" w:rsidRPr="00DD545E">
        <w:rPr>
          <w:rFonts w:ascii="Arial" w:hAnsi="Arial" w:cs="Arial"/>
        </w:rPr>
        <w:t>kcept</w:t>
      </w:r>
      <w:r w:rsidR="005B31A3" w:rsidRPr="00DD545E">
        <w:rPr>
          <w:rFonts w:ascii="Arial" w:hAnsi="Arial" w:cs="Arial"/>
        </w:rPr>
        <w:t>uję termin wykonania zamówienia,</w:t>
      </w:r>
    </w:p>
    <w:p w14:paraId="4F177052" w14:textId="77777777"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zapoznałem</w:t>
      </w:r>
      <w:r w:rsidR="00FA68AF" w:rsidRPr="00DD545E">
        <w:rPr>
          <w:rFonts w:ascii="Arial" w:hAnsi="Arial" w:cs="Arial"/>
        </w:rPr>
        <w:t>/</w:t>
      </w:r>
      <w:proofErr w:type="spellStart"/>
      <w:r w:rsidR="00FA68AF" w:rsidRPr="00DD545E">
        <w:rPr>
          <w:rFonts w:ascii="Arial" w:hAnsi="Arial" w:cs="Arial"/>
        </w:rPr>
        <w:t>am</w:t>
      </w:r>
      <w:proofErr w:type="spellEnd"/>
      <w:r w:rsidR="00FA68AF" w:rsidRPr="00DD545E">
        <w:rPr>
          <w:rFonts w:ascii="Arial" w:hAnsi="Arial" w:cs="Arial"/>
        </w:rPr>
        <w:t xml:space="preserve"> się z</w:t>
      </w:r>
      <w:r w:rsidR="000A37D9" w:rsidRPr="00DD545E">
        <w:rPr>
          <w:rFonts w:ascii="Arial" w:hAnsi="Arial" w:cs="Arial"/>
        </w:rPr>
        <w:t xml:space="preserve"> treścią Zapytania ofertowego </w:t>
      </w:r>
      <w:r w:rsidR="00021A2D" w:rsidRPr="00DD545E">
        <w:rPr>
          <w:rFonts w:ascii="Arial" w:hAnsi="Arial" w:cs="Arial"/>
        </w:rPr>
        <w:t xml:space="preserve">i </w:t>
      </w:r>
      <w:r w:rsidR="005F00D4">
        <w:rPr>
          <w:rFonts w:ascii="Arial" w:hAnsi="Arial" w:cs="Arial"/>
        </w:rPr>
        <w:t>moja oferta jest zgodna z </w:t>
      </w:r>
      <w:r w:rsidR="00FA68AF" w:rsidRPr="00DD545E">
        <w:rPr>
          <w:rFonts w:ascii="Arial" w:hAnsi="Arial" w:cs="Arial"/>
        </w:rPr>
        <w:t>zaw</w:t>
      </w:r>
      <w:r w:rsidRPr="00DD545E">
        <w:rPr>
          <w:rFonts w:ascii="Arial" w:hAnsi="Arial" w:cs="Arial"/>
        </w:rPr>
        <w:t>artymi w ni</w:t>
      </w:r>
      <w:r w:rsidR="00FA68AF" w:rsidRPr="00DD545E">
        <w:rPr>
          <w:rFonts w:ascii="Arial" w:hAnsi="Arial" w:cs="Arial"/>
        </w:rPr>
        <w:t>m</w:t>
      </w:r>
      <w:r w:rsidRPr="00DD545E">
        <w:rPr>
          <w:rFonts w:ascii="Arial" w:hAnsi="Arial" w:cs="Arial"/>
        </w:rPr>
        <w:t xml:space="preserve"> wymaganiami</w:t>
      </w:r>
      <w:r w:rsidR="005B31A3" w:rsidRPr="00DD545E">
        <w:rPr>
          <w:rFonts w:ascii="Arial" w:hAnsi="Arial" w:cs="Arial"/>
        </w:rPr>
        <w:t>,</w:t>
      </w:r>
    </w:p>
    <w:p w14:paraId="513CD700" w14:textId="77777777"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p</w:t>
      </w:r>
      <w:r w:rsidR="00FA68AF" w:rsidRPr="00DD545E">
        <w:rPr>
          <w:rFonts w:ascii="Arial" w:hAnsi="Arial" w:cs="Arial"/>
        </w:rPr>
        <w:t>osiadam doświadczenie niezbędne do wykonania zamówienia</w:t>
      </w:r>
      <w:r w:rsidR="004E485B" w:rsidRPr="00DD545E">
        <w:rPr>
          <w:rFonts w:ascii="Arial" w:hAnsi="Arial" w:cs="Arial"/>
        </w:rPr>
        <w:t>,</w:t>
      </w:r>
      <w:r w:rsidR="00FA68AF" w:rsidRPr="00DD545E">
        <w:rPr>
          <w:rFonts w:ascii="Arial" w:hAnsi="Arial" w:cs="Arial"/>
        </w:rPr>
        <w:t xml:space="preserve"> zgodnie z</w:t>
      </w:r>
      <w:r w:rsidRPr="00DD545E">
        <w:rPr>
          <w:rFonts w:ascii="Arial" w:hAnsi="Arial" w:cs="Arial"/>
        </w:rPr>
        <w:t> </w:t>
      </w:r>
      <w:r w:rsidR="00FA68AF" w:rsidRPr="00DD545E">
        <w:rPr>
          <w:rFonts w:ascii="Arial" w:hAnsi="Arial" w:cs="Arial"/>
        </w:rPr>
        <w:t>warunkami ok</w:t>
      </w:r>
      <w:r w:rsidR="005B31A3" w:rsidRPr="00DD545E">
        <w:rPr>
          <w:rFonts w:ascii="Arial" w:hAnsi="Arial" w:cs="Arial"/>
        </w:rPr>
        <w:t>reślonymi w zapytaniu ofertowym,</w:t>
      </w:r>
    </w:p>
    <w:p w14:paraId="2610F358" w14:textId="77777777" w:rsidR="004E485B" w:rsidRPr="00DD545E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u</w:t>
      </w:r>
      <w:r w:rsidR="00FA68AF" w:rsidRPr="00DD545E">
        <w:rPr>
          <w:rFonts w:ascii="Arial" w:hAnsi="Arial" w:cs="Arial"/>
        </w:rPr>
        <w:t>ważam się za związanego/</w:t>
      </w:r>
      <w:proofErr w:type="spellStart"/>
      <w:r w:rsidR="00FA68AF" w:rsidRPr="00DD545E">
        <w:rPr>
          <w:rFonts w:ascii="Arial" w:hAnsi="Arial" w:cs="Arial"/>
        </w:rPr>
        <w:t>ną</w:t>
      </w:r>
      <w:proofErr w:type="spellEnd"/>
      <w:r w:rsidR="00FA68AF" w:rsidRPr="00DD545E">
        <w:rPr>
          <w:rFonts w:ascii="Arial" w:hAnsi="Arial" w:cs="Arial"/>
        </w:rPr>
        <w:t xml:space="preserve"> niniejszą ofertą </w:t>
      </w:r>
      <w:r w:rsidR="004E485B" w:rsidRPr="00DD545E">
        <w:rPr>
          <w:rFonts w:ascii="Arial" w:hAnsi="Arial" w:cs="Arial"/>
        </w:rPr>
        <w:t>przez</w:t>
      </w:r>
      <w:r w:rsidR="00FF2AAE" w:rsidRPr="00DD545E">
        <w:rPr>
          <w:rFonts w:ascii="Arial" w:hAnsi="Arial" w:cs="Arial"/>
        </w:rPr>
        <w:t xml:space="preserve"> okres 6</w:t>
      </w:r>
      <w:r w:rsidR="00FA68AF" w:rsidRPr="00DD545E">
        <w:rPr>
          <w:rFonts w:ascii="Arial" w:hAnsi="Arial" w:cs="Arial"/>
        </w:rPr>
        <w:t>0 dni od</w:t>
      </w:r>
      <w:r w:rsidR="00E32D7E" w:rsidRPr="00DD545E">
        <w:rPr>
          <w:rFonts w:ascii="Arial" w:hAnsi="Arial" w:cs="Arial"/>
        </w:rPr>
        <w:t xml:space="preserve"> upływu</w:t>
      </w:r>
      <w:r w:rsidR="00FA68AF" w:rsidRPr="00DD545E">
        <w:rPr>
          <w:rFonts w:ascii="Arial" w:hAnsi="Arial" w:cs="Arial"/>
        </w:rPr>
        <w:t xml:space="preserve"> terminu składania ofert.</w:t>
      </w:r>
    </w:p>
    <w:p w14:paraId="7354305C" w14:textId="77777777" w:rsidR="004E485B" w:rsidRPr="00DD545E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14:paraId="7FD03EDE" w14:textId="77777777" w:rsidR="00FF2AAE" w:rsidRPr="00DD545E" w:rsidRDefault="00FF2AAE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</w:p>
    <w:p w14:paraId="7308B7D1" w14:textId="77777777" w:rsidR="00494922" w:rsidRPr="00DD545E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3080BFCB" w14:textId="77777777" w:rsidR="00494922" w:rsidRPr="00DD545E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14:paraId="564A93C1" w14:textId="77777777" w:rsidR="00FF2AAE" w:rsidRPr="00DD545E" w:rsidRDefault="00FF2AAE" w:rsidP="00494922">
      <w:pPr>
        <w:spacing w:after="0" w:line="120" w:lineRule="auto"/>
        <w:rPr>
          <w:rFonts w:ascii="Arial" w:hAnsi="Arial" w:cs="Arial"/>
          <w:sz w:val="20"/>
          <w:szCs w:val="20"/>
        </w:rPr>
      </w:pPr>
    </w:p>
    <w:p w14:paraId="0613381F" w14:textId="77777777" w:rsidR="00494922" w:rsidRPr="00DD545E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2A5CAB0B" w14:textId="77777777" w:rsidR="00A15E2E" w:rsidRPr="00DD545E" w:rsidRDefault="00494922" w:rsidP="0049492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401A9E29" w14:textId="77777777" w:rsidR="00A15E2E" w:rsidRPr="00DD545E" w:rsidRDefault="00A15E2E" w:rsidP="00484AC7">
      <w:pPr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br w:type="page"/>
      </w:r>
    </w:p>
    <w:p w14:paraId="269D15EE" w14:textId="77777777" w:rsidR="00165218" w:rsidRDefault="00165218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</w:rPr>
        <w:sectPr w:rsidR="00165218" w:rsidSect="003B0248">
          <w:footerReference w:type="default" r:id="rId7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8326A94" w14:textId="77777777" w:rsidR="00FA68AF" w:rsidRPr="00DD545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DD545E">
        <w:rPr>
          <w:rFonts w:cs="Arial"/>
          <w:sz w:val="24"/>
          <w:szCs w:val="24"/>
        </w:rPr>
        <w:t>WYKAZ</w:t>
      </w:r>
      <w:r w:rsidR="000C6995" w:rsidRPr="00DD545E">
        <w:rPr>
          <w:rFonts w:cs="Arial"/>
          <w:sz w:val="24"/>
          <w:szCs w:val="24"/>
        </w:rPr>
        <w:t xml:space="preserve"> </w:t>
      </w:r>
      <w:r w:rsidR="00A15E2E" w:rsidRPr="00DD545E">
        <w:rPr>
          <w:rFonts w:cs="Arial"/>
          <w:sz w:val="24"/>
          <w:szCs w:val="24"/>
          <w:lang w:val="pl-PL"/>
        </w:rPr>
        <w:t>USŁUG</w:t>
      </w:r>
    </w:p>
    <w:p w14:paraId="212F87E2" w14:textId="2328AAA8" w:rsidR="00084E92" w:rsidRPr="00DD545E" w:rsidRDefault="0041122A" w:rsidP="0041122A">
      <w:pPr>
        <w:tabs>
          <w:tab w:val="left" w:pos="8789"/>
        </w:tabs>
        <w:spacing w:before="150" w:after="0"/>
        <w:ind w:right="282"/>
        <w:jc w:val="center"/>
        <w:rPr>
          <w:rFonts w:ascii="Arial" w:hAnsi="Arial" w:cs="Arial"/>
        </w:rPr>
      </w:pPr>
      <w:r w:rsidRPr="00DD545E">
        <w:rPr>
          <w:rFonts w:ascii="Arial" w:hAnsi="Arial" w:cs="Arial"/>
        </w:rPr>
        <w:t>o</w:t>
      </w:r>
      <w:r w:rsidR="00FF2AAE" w:rsidRPr="00DD545E">
        <w:rPr>
          <w:rFonts w:ascii="Arial" w:hAnsi="Arial" w:cs="Arial"/>
        </w:rPr>
        <w:t xml:space="preserve"> którym mowa w </w:t>
      </w:r>
      <w:proofErr w:type="spellStart"/>
      <w:r w:rsidR="00FF2AAE" w:rsidRPr="00DD545E">
        <w:rPr>
          <w:rFonts w:ascii="Arial" w:hAnsi="Arial" w:cs="Arial"/>
        </w:rPr>
        <w:t>ppkt</w:t>
      </w:r>
      <w:proofErr w:type="spellEnd"/>
      <w:r w:rsidR="00FF2AAE" w:rsidRPr="00DD545E">
        <w:rPr>
          <w:rFonts w:ascii="Arial" w:hAnsi="Arial" w:cs="Arial"/>
        </w:rPr>
        <w:t xml:space="preserve"> </w:t>
      </w:r>
      <w:r w:rsidR="002B4461">
        <w:rPr>
          <w:rFonts w:ascii="Arial" w:hAnsi="Arial" w:cs="Arial"/>
        </w:rPr>
        <w:t xml:space="preserve">5.1.1 </w:t>
      </w:r>
      <w:r w:rsidRPr="00DD545E">
        <w:rPr>
          <w:rFonts w:ascii="Arial" w:hAnsi="Arial" w:cs="Arial"/>
        </w:rPr>
        <w:t>Zapytania ofertowego</w:t>
      </w:r>
    </w:p>
    <w:p w14:paraId="377CB3F5" w14:textId="77777777" w:rsidR="0041122A" w:rsidRPr="00DD545E" w:rsidRDefault="0041122A" w:rsidP="0041122A">
      <w:pPr>
        <w:tabs>
          <w:tab w:val="left" w:pos="8789"/>
        </w:tabs>
        <w:spacing w:before="150" w:after="0"/>
        <w:ind w:right="282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2"/>
        <w:gridCol w:w="1737"/>
        <w:gridCol w:w="6154"/>
        <w:gridCol w:w="1597"/>
        <w:gridCol w:w="2877"/>
        <w:gridCol w:w="1716"/>
      </w:tblGrid>
      <w:tr w:rsidR="00165218" w:rsidRPr="002B4461" w14:paraId="23D73B30" w14:textId="36DF5EFF" w:rsidTr="00165218">
        <w:trPr>
          <w:trHeight w:val="414"/>
          <w:jc w:val="center"/>
        </w:trPr>
        <w:tc>
          <w:tcPr>
            <w:tcW w:w="257" w:type="pct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8316" w14:textId="77777777" w:rsidR="002B4461" w:rsidRPr="002B4461" w:rsidRDefault="002B4461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6"/>
                <w:szCs w:val="18"/>
              </w:rPr>
            </w:pPr>
            <w:r w:rsidRPr="002B4461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L.p.</w:t>
            </w:r>
          </w:p>
        </w:tc>
        <w:tc>
          <w:tcPr>
            <w:tcW w:w="585" w:type="pct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CEF8" w14:textId="77777777" w:rsidR="002B4461" w:rsidRPr="002B4461" w:rsidRDefault="002B4461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6"/>
                <w:szCs w:val="18"/>
              </w:rPr>
            </w:pPr>
            <w:r w:rsidRPr="002B4461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Okres realizacji usługi (data rozpoczęcia i zakończenia)</w:t>
            </w:r>
          </w:p>
        </w:tc>
        <w:tc>
          <w:tcPr>
            <w:tcW w:w="2073" w:type="pct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A9C1" w14:textId="77777777" w:rsidR="002B4461" w:rsidRPr="002B4461" w:rsidRDefault="002B4461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6"/>
                <w:szCs w:val="18"/>
              </w:rPr>
            </w:pPr>
            <w:r w:rsidRPr="002B4461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Przedmiot usługi (opis powinien uwzględniać wymogi Zamawiającego określone w Zapytaniu ofertowym)</w:t>
            </w:r>
          </w:p>
        </w:tc>
        <w:tc>
          <w:tcPr>
            <w:tcW w:w="538" w:type="pct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2AA7" w14:textId="1259BCDD" w:rsidR="002B4461" w:rsidRPr="002B4461" w:rsidRDefault="002B4461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6"/>
                <w:szCs w:val="18"/>
              </w:rPr>
            </w:pPr>
            <w:r w:rsidRPr="002B4461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Wartość usługi (zł/brutto)</w:t>
            </w:r>
          </w:p>
        </w:tc>
        <w:tc>
          <w:tcPr>
            <w:tcW w:w="969" w:type="pct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3BD4" w14:textId="77777777" w:rsidR="002B4461" w:rsidRPr="002B4461" w:rsidRDefault="002B4461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6"/>
                <w:szCs w:val="18"/>
              </w:rPr>
            </w:pPr>
            <w:r w:rsidRPr="002B4461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Podmiot, na rzecz którego usługa została wykonana (nazwa i adres)</w:t>
            </w:r>
          </w:p>
        </w:tc>
        <w:tc>
          <w:tcPr>
            <w:tcW w:w="578" w:type="pct"/>
            <w:shd w:val="clear" w:color="auto" w:fill="E36C0A" w:themeFill="accent6" w:themeFillShade="BF"/>
          </w:tcPr>
          <w:p w14:paraId="324C3B46" w14:textId="48D32075" w:rsidR="002B4461" w:rsidRPr="002B4461" w:rsidRDefault="002B4461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2B4461"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  <w:t>Link do usługi dostępnej publicznie</w:t>
            </w:r>
          </w:p>
        </w:tc>
      </w:tr>
      <w:tr w:rsidR="00165218" w:rsidRPr="00DD545E" w14:paraId="6C2CD9F8" w14:textId="318AAFB7" w:rsidTr="00165218">
        <w:trPr>
          <w:trHeight w:val="340"/>
          <w:jc w:val="center"/>
        </w:trPr>
        <w:tc>
          <w:tcPr>
            <w:tcW w:w="257" w:type="pct"/>
          </w:tcPr>
          <w:p w14:paraId="13066DFE" w14:textId="77777777" w:rsidR="002B4461" w:rsidRPr="00DD545E" w:rsidRDefault="002B4461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85" w:type="pct"/>
          </w:tcPr>
          <w:p w14:paraId="78B65CAC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3" w:type="pct"/>
            <w:tcMar>
              <w:top w:w="0" w:type="dxa"/>
              <w:bottom w:w="0" w:type="dxa"/>
            </w:tcMar>
          </w:tcPr>
          <w:p w14:paraId="070E238E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pct"/>
            <w:tcMar>
              <w:top w:w="0" w:type="dxa"/>
              <w:bottom w:w="0" w:type="dxa"/>
            </w:tcMar>
            <w:vAlign w:val="center"/>
          </w:tcPr>
          <w:p w14:paraId="4476B5CF" w14:textId="77777777" w:rsidR="002B4461" w:rsidRPr="00DD545E" w:rsidRDefault="002B4461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14:paraId="19299B05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pct"/>
          </w:tcPr>
          <w:p w14:paraId="3083DDAB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218" w:rsidRPr="00DD545E" w14:paraId="49E4D11E" w14:textId="4DDBA8F6" w:rsidTr="00165218">
        <w:trPr>
          <w:trHeight w:val="340"/>
          <w:jc w:val="center"/>
        </w:trPr>
        <w:tc>
          <w:tcPr>
            <w:tcW w:w="257" w:type="pct"/>
          </w:tcPr>
          <w:p w14:paraId="0FB2E00E" w14:textId="77777777" w:rsidR="002B4461" w:rsidRPr="00DD545E" w:rsidRDefault="002B4461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85" w:type="pct"/>
          </w:tcPr>
          <w:p w14:paraId="5C4A2E5C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3" w:type="pct"/>
            <w:tcMar>
              <w:top w:w="0" w:type="dxa"/>
              <w:bottom w:w="0" w:type="dxa"/>
            </w:tcMar>
          </w:tcPr>
          <w:p w14:paraId="24E15EE2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pct"/>
            <w:tcMar>
              <w:top w:w="0" w:type="dxa"/>
              <w:bottom w:w="0" w:type="dxa"/>
            </w:tcMar>
            <w:vAlign w:val="center"/>
          </w:tcPr>
          <w:p w14:paraId="7501C74F" w14:textId="77777777" w:rsidR="002B4461" w:rsidRPr="00DD545E" w:rsidRDefault="002B4461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14:paraId="60481F47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pct"/>
          </w:tcPr>
          <w:p w14:paraId="7EEDB5E9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5218" w:rsidRPr="00DD545E" w14:paraId="31AC9A0C" w14:textId="0068B5F7" w:rsidTr="00165218">
        <w:trPr>
          <w:trHeight w:val="340"/>
          <w:jc w:val="center"/>
        </w:trPr>
        <w:tc>
          <w:tcPr>
            <w:tcW w:w="257" w:type="pct"/>
          </w:tcPr>
          <w:p w14:paraId="6A373C12" w14:textId="77777777" w:rsidR="002B4461" w:rsidRPr="00DD545E" w:rsidRDefault="002B4461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585" w:type="pct"/>
          </w:tcPr>
          <w:p w14:paraId="64086603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3" w:type="pct"/>
            <w:tcMar>
              <w:top w:w="0" w:type="dxa"/>
              <w:bottom w:w="0" w:type="dxa"/>
            </w:tcMar>
          </w:tcPr>
          <w:p w14:paraId="313E7B60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pct"/>
            <w:tcMar>
              <w:top w:w="0" w:type="dxa"/>
              <w:bottom w:w="0" w:type="dxa"/>
            </w:tcMar>
            <w:vAlign w:val="center"/>
          </w:tcPr>
          <w:p w14:paraId="450FD622" w14:textId="77777777" w:rsidR="002B4461" w:rsidRPr="00DD545E" w:rsidRDefault="002B4461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14:paraId="0B96C267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pct"/>
          </w:tcPr>
          <w:p w14:paraId="4C198432" w14:textId="77777777" w:rsidR="002B4461" w:rsidRPr="00DD545E" w:rsidRDefault="002B4461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59E93C7" w14:textId="77777777" w:rsidR="00FA68AF" w:rsidRPr="00DD545E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14:paraId="24C45EFD" w14:textId="513CAFE1" w:rsidR="002B4461" w:rsidRDefault="002B4461" w:rsidP="002B4461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2B4461">
        <w:rPr>
          <w:rFonts w:ascii="Arial" w:hAnsi="Arial" w:cs="Arial"/>
          <w:bCs/>
        </w:rPr>
        <w:t>Załącz</w:t>
      </w:r>
      <w:r>
        <w:rPr>
          <w:rFonts w:ascii="Arial" w:hAnsi="Arial" w:cs="Arial"/>
          <w:bCs/>
        </w:rPr>
        <w:t>am</w:t>
      </w:r>
      <w:r w:rsidRPr="002B4461">
        <w:rPr>
          <w:rFonts w:ascii="Arial" w:hAnsi="Arial" w:cs="Arial"/>
          <w:bCs/>
        </w:rPr>
        <w:t xml:space="preserve"> </w:t>
      </w:r>
      <w:r w:rsidRPr="002B4461">
        <w:rPr>
          <w:rFonts w:ascii="Arial" w:hAnsi="Arial" w:cs="Arial"/>
          <w:bCs/>
        </w:rPr>
        <w:t>do oferty potwierdzenie od podmiotu zamawiającego</w:t>
      </w:r>
      <w:r>
        <w:rPr>
          <w:rFonts w:ascii="Arial" w:hAnsi="Arial" w:cs="Arial"/>
          <w:bCs/>
        </w:rPr>
        <w:t xml:space="preserve"> (dla </w:t>
      </w:r>
      <w:r w:rsidRPr="002B4461">
        <w:rPr>
          <w:rFonts w:ascii="Arial" w:hAnsi="Arial" w:cs="Arial"/>
          <w:bCs/>
        </w:rPr>
        <w:t>usług, które nie są ogólnie dostępne lub nie mogą być upublicznione</w:t>
      </w:r>
      <w:r>
        <w:rPr>
          <w:rFonts w:ascii="Arial" w:hAnsi="Arial" w:cs="Arial"/>
          <w:bCs/>
        </w:rPr>
        <w:t>):</w:t>
      </w:r>
    </w:p>
    <w:p w14:paraId="2CA090C9" w14:textId="77777777" w:rsidR="00FA68AF" w:rsidRDefault="00084E92" w:rsidP="00084E92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14:paraId="2918573A" w14:textId="77777777" w:rsidR="002B4461" w:rsidRDefault="002B4461" w:rsidP="002B4461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14:paraId="127D62DE" w14:textId="77777777" w:rsidR="002B4461" w:rsidRPr="00DD545E" w:rsidRDefault="002B4461" w:rsidP="002B4461">
      <w:pPr>
        <w:tabs>
          <w:tab w:val="left" w:pos="8789"/>
        </w:tabs>
        <w:autoSpaceDE w:val="0"/>
        <w:spacing w:after="120"/>
        <w:ind w:left="360" w:right="282"/>
        <w:jc w:val="both"/>
        <w:rPr>
          <w:rFonts w:ascii="Arial" w:hAnsi="Arial" w:cs="Arial"/>
          <w:bCs/>
        </w:rPr>
      </w:pPr>
    </w:p>
    <w:p w14:paraId="26DF324F" w14:textId="77777777" w:rsidR="00FA68AF" w:rsidRPr="00DD545E" w:rsidRDefault="00FA68AF" w:rsidP="00084E92">
      <w:pPr>
        <w:tabs>
          <w:tab w:val="left" w:pos="8789"/>
        </w:tabs>
        <w:autoSpaceDE w:val="0"/>
        <w:spacing w:after="0"/>
        <w:ind w:left="720" w:right="284"/>
        <w:jc w:val="both"/>
        <w:rPr>
          <w:rFonts w:ascii="Arial" w:hAnsi="Arial" w:cs="Arial"/>
          <w:bCs/>
        </w:rPr>
      </w:pPr>
    </w:p>
    <w:p w14:paraId="5B99B885" w14:textId="77777777" w:rsidR="00217BF9" w:rsidRPr="00DD545E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3348AC85" w14:textId="77777777" w:rsidR="00217BF9" w:rsidRPr="00DD545E" w:rsidRDefault="00217BF9" w:rsidP="00084E92">
      <w:pPr>
        <w:spacing w:after="0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14:paraId="060F3ADE" w14:textId="77777777" w:rsidR="00084E92" w:rsidRPr="00DD545E" w:rsidRDefault="00084E92" w:rsidP="00084E92">
      <w:pPr>
        <w:spacing w:after="0"/>
        <w:rPr>
          <w:rFonts w:ascii="Arial" w:hAnsi="Arial" w:cs="Arial"/>
          <w:sz w:val="18"/>
          <w:szCs w:val="18"/>
        </w:rPr>
      </w:pPr>
    </w:p>
    <w:p w14:paraId="1152143E" w14:textId="77777777" w:rsidR="00217BF9" w:rsidRPr="00DD545E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14DF4DD7" w14:textId="77777777" w:rsidR="00217BF9" w:rsidRPr="00DD545E" w:rsidRDefault="00217BF9" w:rsidP="00084E9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55B9F73D" w14:textId="77777777" w:rsidR="0041122A" w:rsidRPr="00DD545E" w:rsidRDefault="0041122A">
      <w:pPr>
        <w:rPr>
          <w:rFonts w:ascii="Arial" w:eastAsia="Times New Roman" w:hAnsi="Arial" w:cs="Arial"/>
          <w:b/>
          <w:bCs/>
          <w:lang w:val="x-none" w:eastAsia="x-none"/>
        </w:rPr>
      </w:pPr>
      <w:r w:rsidRPr="00DD545E">
        <w:rPr>
          <w:rFonts w:ascii="Arial" w:hAnsi="Arial" w:cs="Arial"/>
        </w:rPr>
        <w:br w:type="page"/>
      </w:r>
    </w:p>
    <w:p w14:paraId="5A4EB999" w14:textId="77777777" w:rsidR="00166AA3" w:rsidRPr="00DD545E" w:rsidRDefault="00166AA3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</w:rPr>
        <w:sectPr w:rsidR="00166AA3" w:rsidRPr="00DD545E" w:rsidSect="00165218">
          <w:pgSz w:w="16838" w:h="11906" w:orient="landscape"/>
          <w:pgMar w:top="1418" w:right="1134" w:bottom="1418" w:left="851" w:header="709" w:footer="709" w:gutter="0"/>
          <w:cols w:space="708"/>
          <w:docGrid w:linePitch="360"/>
        </w:sectPr>
      </w:pPr>
    </w:p>
    <w:p w14:paraId="193305A4" w14:textId="0560BC75" w:rsidR="0012131E" w:rsidRPr="00DD545E" w:rsidRDefault="00D33A5B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WSKAZANIE</w:t>
      </w:r>
      <w:r w:rsidR="0012131E" w:rsidRPr="00DD545E">
        <w:rPr>
          <w:rFonts w:cs="Arial"/>
          <w:sz w:val="24"/>
          <w:szCs w:val="24"/>
        </w:rPr>
        <w:t xml:space="preserve"> </w:t>
      </w:r>
      <w:r w:rsidR="0012131E" w:rsidRPr="00DD545E">
        <w:rPr>
          <w:rFonts w:cs="Arial"/>
          <w:sz w:val="24"/>
          <w:szCs w:val="24"/>
          <w:lang w:val="pl-PL"/>
        </w:rPr>
        <w:t>OSÓB</w:t>
      </w:r>
    </w:p>
    <w:p w14:paraId="556C1D00" w14:textId="5C80F965" w:rsidR="0041122A" w:rsidRPr="00DD545E" w:rsidRDefault="0041122A" w:rsidP="0041122A">
      <w:pPr>
        <w:jc w:val="center"/>
        <w:rPr>
          <w:rFonts w:ascii="Arial" w:hAnsi="Arial" w:cs="Arial"/>
          <w:lang w:eastAsia="x-none"/>
        </w:rPr>
      </w:pPr>
      <w:r w:rsidRPr="00DD545E">
        <w:rPr>
          <w:rFonts w:ascii="Arial" w:hAnsi="Arial" w:cs="Arial"/>
          <w:lang w:eastAsia="x-none"/>
        </w:rPr>
        <w:t xml:space="preserve">o którym mowa w </w:t>
      </w:r>
      <w:proofErr w:type="spellStart"/>
      <w:r w:rsidRPr="00DD545E">
        <w:rPr>
          <w:rFonts w:ascii="Arial" w:hAnsi="Arial" w:cs="Arial"/>
          <w:lang w:eastAsia="x-none"/>
        </w:rPr>
        <w:t>ppkt</w:t>
      </w:r>
      <w:proofErr w:type="spellEnd"/>
      <w:r w:rsidRPr="00DD545E">
        <w:rPr>
          <w:rFonts w:ascii="Arial" w:hAnsi="Arial" w:cs="Arial"/>
          <w:lang w:eastAsia="x-none"/>
        </w:rPr>
        <w:t xml:space="preserve"> </w:t>
      </w:r>
      <w:r w:rsidR="00D33A5B">
        <w:rPr>
          <w:rFonts w:ascii="Arial" w:hAnsi="Arial" w:cs="Arial"/>
          <w:lang w:eastAsia="x-none"/>
        </w:rPr>
        <w:t>5</w:t>
      </w:r>
      <w:r w:rsidRPr="00DD545E">
        <w:rPr>
          <w:rFonts w:ascii="Arial" w:hAnsi="Arial" w:cs="Arial"/>
          <w:lang w:eastAsia="x-none"/>
        </w:rPr>
        <w:t>.1.2 Zapytania ofertowego</w:t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1506"/>
        <w:gridCol w:w="7566"/>
        <w:gridCol w:w="1984"/>
        <w:gridCol w:w="1984"/>
        <w:gridCol w:w="1984"/>
      </w:tblGrid>
      <w:tr w:rsidR="003244C3" w:rsidRPr="00DD545E" w14:paraId="3222F3E3" w14:textId="77777777" w:rsidTr="005F00D4">
        <w:trPr>
          <w:trHeight w:val="672"/>
          <w:jc w:val="center"/>
        </w:trPr>
        <w:tc>
          <w:tcPr>
            <w:tcW w:w="562" w:type="dxa"/>
            <w:shd w:val="clear" w:color="auto" w:fill="E36C0A" w:themeFill="accent6" w:themeFillShade="BF"/>
            <w:vAlign w:val="center"/>
          </w:tcPr>
          <w:p w14:paraId="2FA15A39" w14:textId="77777777" w:rsidR="003244C3" w:rsidRPr="00DD545E" w:rsidRDefault="003244C3" w:rsidP="00F241ED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L.p.</w:t>
            </w:r>
          </w:p>
        </w:tc>
        <w:tc>
          <w:tcPr>
            <w:tcW w:w="1506" w:type="dxa"/>
            <w:shd w:val="clear" w:color="auto" w:fill="E36C0A" w:themeFill="accent6" w:themeFillShade="BF"/>
            <w:vAlign w:val="center"/>
          </w:tcPr>
          <w:p w14:paraId="5C0F12A6" w14:textId="77777777" w:rsidR="003244C3" w:rsidRPr="00DD545E" w:rsidRDefault="003244C3" w:rsidP="00F241ED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Imię 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br/>
              <w:t>i nazwisko</w:t>
            </w:r>
          </w:p>
        </w:tc>
        <w:tc>
          <w:tcPr>
            <w:tcW w:w="7566" w:type="dxa"/>
            <w:shd w:val="clear" w:color="auto" w:fill="E36C0A" w:themeFill="accent6" w:themeFillShade="BF"/>
            <w:vAlign w:val="center"/>
          </w:tcPr>
          <w:p w14:paraId="69791A7B" w14:textId="209D46AC" w:rsidR="003244C3" w:rsidRPr="00DD545E" w:rsidRDefault="00D33A5B" w:rsidP="00DD545E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Tytuł i zakres publikacji</w:t>
            </w:r>
          </w:p>
        </w:tc>
        <w:tc>
          <w:tcPr>
            <w:tcW w:w="1984" w:type="dxa"/>
            <w:shd w:val="clear" w:color="auto" w:fill="E36C0A" w:themeFill="accent6" w:themeFillShade="BF"/>
            <w:vAlign w:val="center"/>
          </w:tcPr>
          <w:p w14:paraId="65F9C1CA" w14:textId="77777777" w:rsidR="003244C3" w:rsidRPr="00DD545E" w:rsidRDefault="003244C3" w:rsidP="003244C3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Okres realizacji (data rozpoczęcia i zakończenia)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398C4BCF" w14:textId="77777777" w:rsidR="003244C3" w:rsidRPr="00DD545E" w:rsidRDefault="003244C3" w:rsidP="0041122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Podmiot (nazwa i adres), będący ostatecznym odbiorcą usługi/</w:t>
            </w:r>
            <w:r w:rsidR="0041122A"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projektu/raportu</w:t>
            </w:r>
          </w:p>
        </w:tc>
        <w:tc>
          <w:tcPr>
            <w:tcW w:w="1984" w:type="dxa"/>
            <w:shd w:val="clear" w:color="auto" w:fill="E36C0A" w:themeFill="accent6" w:themeFillShade="BF"/>
            <w:vAlign w:val="center"/>
          </w:tcPr>
          <w:p w14:paraId="56450D7A" w14:textId="7169CB8A" w:rsidR="003244C3" w:rsidRPr="00DD545E" w:rsidRDefault="00D33A5B" w:rsidP="005F00D4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33A5B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Link 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publikacji</w:t>
            </w:r>
            <w:r w:rsidRPr="00D33A5B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dostępnej publicznie</w:t>
            </w:r>
          </w:p>
        </w:tc>
      </w:tr>
      <w:tr w:rsidR="003244C3" w:rsidRPr="00DD545E" w14:paraId="14A9C584" w14:textId="77777777" w:rsidTr="00DD545E">
        <w:trPr>
          <w:trHeight w:val="51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1F31AE5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665B64FB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14:paraId="5B3DEE51" w14:textId="77777777"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EC70F0" w14:textId="77777777"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6B5AD63" w14:textId="77777777"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2C96EBA" w14:textId="77777777"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4C3" w:rsidRPr="00DD545E" w14:paraId="6D8D3C55" w14:textId="77777777" w:rsidTr="00DD545E">
        <w:trPr>
          <w:trHeight w:val="55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00B1AAA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550AD10F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14:paraId="1B031C78" w14:textId="77777777" w:rsidR="003244C3" w:rsidRPr="00DD545E" w:rsidRDefault="003244C3" w:rsidP="00DD545E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67F046" w14:textId="77777777"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798E9C" w14:textId="77777777"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60E711" w14:textId="77777777"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4C3" w:rsidRPr="00DD545E" w14:paraId="3C6E25C5" w14:textId="77777777" w:rsidTr="0041122A">
        <w:trPr>
          <w:trHeight w:val="56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E507BD1" w14:textId="77777777" w:rsidR="003244C3" w:rsidRPr="00DD545E" w:rsidRDefault="003244C3" w:rsidP="00340080">
            <w:pPr>
              <w:shd w:val="clear" w:color="auto" w:fill="FFFFFF" w:themeFill="background1"/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(...)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50AAF357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14:paraId="49463875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F0B0E7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DBF63F0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269B5BE" w14:textId="77777777"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ABD80C" w14:textId="77777777" w:rsidR="00DC3622" w:rsidRPr="00DD545E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14:paraId="028B62A5" w14:textId="7AAA3C9E" w:rsidR="00D33A5B" w:rsidRDefault="00D33A5B" w:rsidP="00D33A5B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2B4461">
        <w:rPr>
          <w:rFonts w:ascii="Arial" w:hAnsi="Arial" w:cs="Arial"/>
          <w:bCs/>
        </w:rPr>
        <w:t>Załącz</w:t>
      </w:r>
      <w:r>
        <w:rPr>
          <w:rFonts w:ascii="Arial" w:hAnsi="Arial" w:cs="Arial"/>
          <w:bCs/>
        </w:rPr>
        <w:t>am</w:t>
      </w:r>
      <w:r w:rsidRPr="002B4461">
        <w:rPr>
          <w:rFonts w:ascii="Arial" w:hAnsi="Arial" w:cs="Arial"/>
          <w:bCs/>
        </w:rPr>
        <w:t xml:space="preserve"> do oferty potwierdzenie od podmiotu zamawiającego</w:t>
      </w:r>
      <w:r>
        <w:rPr>
          <w:rFonts w:ascii="Arial" w:hAnsi="Arial" w:cs="Arial"/>
          <w:bCs/>
        </w:rPr>
        <w:t xml:space="preserve"> (dla </w:t>
      </w:r>
      <w:r>
        <w:rPr>
          <w:rFonts w:ascii="Arial" w:hAnsi="Arial" w:cs="Arial"/>
          <w:bCs/>
        </w:rPr>
        <w:t>publikacji</w:t>
      </w:r>
      <w:r w:rsidRPr="002B4461">
        <w:rPr>
          <w:rFonts w:ascii="Arial" w:hAnsi="Arial" w:cs="Arial"/>
          <w:bCs/>
        </w:rPr>
        <w:t>, które nie są ogólnie dostępne lub nie mogą być upublicznione</w:t>
      </w:r>
      <w:r>
        <w:rPr>
          <w:rFonts w:ascii="Arial" w:hAnsi="Arial" w:cs="Arial"/>
          <w:bCs/>
        </w:rPr>
        <w:t>):</w:t>
      </w:r>
    </w:p>
    <w:p w14:paraId="38540372" w14:textId="77777777" w:rsidR="00D33A5B" w:rsidRDefault="00D33A5B" w:rsidP="00D33A5B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14:paraId="0A150C67" w14:textId="77777777" w:rsidR="00D33A5B" w:rsidRDefault="00D33A5B" w:rsidP="00D33A5B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14:paraId="5A891B3E" w14:textId="77777777" w:rsidR="007B3864" w:rsidRPr="00DD545E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i/>
        </w:rPr>
      </w:pPr>
    </w:p>
    <w:p w14:paraId="58E6EDBE" w14:textId="77777777" w:rsidR="008512A4" w:rsidRPr="00DD545E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2E3B7228" w14:textId="77777777" w:rsidR="008512A4" w:rsidRPr="00DD545E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14:paraId="39974418" w14:textId="77777777" w:rsidR="008512A4" w:rsidRPr="00DD545E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7B1C2535" w14:textId="77777777" w:rsidR="00DC3622" w:rsidRPr="00DD545E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01CC4FF4" w14:textId="77777777" w:rsidR="00484AC7" w:rsidRPr="00DD545E" w:rsidRDefault="00484AC7" w:rsidP="00DD545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</w:p>
    <w:sectPr w:rsidR="00484AC7" w:rsidRPr="00DD545E" w:rsidSect="00165218">
      <w:pgSz w:w="16838" w:h="11906" w:orient="landscape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75F1" w14:textId="77777777" w:rsidR="006621C1" w:rsidRDefault="006621C1" w:rsidP="00A501D8">
      <w:pPr>
        <w:spacing w:after="0" w:line="240" w:lineRule="auto"/>
      </w:pPr>
      <w:r>
        <w:separator/>
      </w:r>
    </w:p>
  </w:endnote>
  <w:endnote w:type="continuationSeparator" w:id="0">
    <w:p w14:paraId="7EA21409" w14:textId="77777777" w:rsidR="006621C1" w:rsidRDefault="006621C1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228609"/>
      <w:docPartObj>
        <w:docPartGallery w:val="Page Numbers (Bottom of Page)"/>
        <w:docPartUnique/>
      </w:docPartObj>
    </w:sdtPr>
    <w:sdtEndPr/>
    <w:sdtContent>
      <w:p w14:paraId="13E9ED30" w14:textId="77777777" w:rsidR="00DD545E" w:rsidRDefault="00DD54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EFF">
          <w:rPr>
            <w:noProof/>
          </w:rPr>
          <w:t>1</w:t>
        </w:r>
        <w:r>
          <w:fldChar w:fldCharType="end"/>
        </w:r>
      </w:p>
    </w:sdtContent>
  </w:sdt>
  <w:p w14:paraId="103D08A2" w14:textId="77777777" w:rsidR="00A501D8" w:rsidRDefault="00A50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F41F" w14:textId="77777777" w:rsidR="006621C1" w:rsidRDefault="006621C1" w:rsidP="00A501D8">
      <w:pPr>
        <w:spacing w:after="0" w:line="240" w:lineRule="auto"/>
      </w:pPr>
      <w:r>
        <w:separator/>
      </w:r>
    </w:p>
  </w:footnote>
  <w:footnote w:type="continuationSeparator" w:id="0">
    <w:p w14:paraId="7FE444CD" w14:textId="77777777" w:rsidR="006621C1" w:rsidRDefault="006621C1" w:rsidP="00A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3B1817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" w15:restartNumberingAfterBreak="0">
    <w:nsid w:val="1EC76050"/>
    <w:multiLevelType w:val="hybridMultilevel"/>
    <w:tmpl w:val="6C7C54DE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3" w15:restartNumberingAfterBreak="0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E76A0D"/>
    <w:multiLevelType w:val="multilevel"/>
    <w:tmpl w:val="63B6BB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BD482E"/>
    <w:multiLevelType w:val="hybridMultilevel"/>
    <w:tmpl w:val="A1F6C14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09A17F6"/>
    <w:multiLevelType w:val="hybridMultilevel"/>
    <w:tmpl w:val="00DC46F2"/>
    <w:lvl w:ilvl="0" w:tplc="1DB029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33E728F"/>
    <w:multiLevelType w:val="hybridMultilevel"/>
    <w:tmpl w:val="E7E605F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D7B247C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744B6"/>
    <w:multiLevelType w:val="hybridMultilevel"/>
    <w:tmpl w:val="7D081F3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62CF5F8B"/>
    <w:multiLevelType w:val="multilevel"/>
    <w:tmpl w:val="3828E6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63515BB8"/>
    <w:multiLevelType w:val="multilevel"/>
    <w:tmpl w:val="BD0C1F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6E0713E"/>
    <w:multiLevelType w:val="hybridMultilevel"/>
    <w:tmpl w:val="67F22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90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50C2B"/>
    <w:multiLevelType w:val="hybridMultilevel"/>
    <w:tmpl w:val="11822492"/>
    <w:lvl w:ilvl="0" w:tplc="0B922856">
      <w:start w:val="1"/>
      <w:numFmt w:val="bullet"/>
      <w:lvlText w:val=""/>
      <w:lvlJc w:val="left"/>
      <w:pPr>
        <w:ind w:left="-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</w:abstractNum>
  <w:abstractNum w:abstractNumId="18" w15:restartNumberingAfterBreak="0">
    <w:nsid w:val="6DA47675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81CC0"/>
    <w:multiLevelType w:val="multilevel"/>
    <w:tmpl w:val="5BA0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A41C6D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1" w15:restartNumberingAfterBreak="0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83708">
    <w:abstractNumId w:val="0"/>
  </w:num>
  <w:num w:numId="2" w16cid:durableId="1083725275">
    <w:abstractNumId w:val="22"/>
  </w:num>
  <w:num w:numId="3" w16cid:durableId="116335865">
    <w:abstractNumId w:val="12"/>
  </w:num>
  <w:num w:numId="4" w16cid:durableId="992876439">
    <w:abstractNumId w:val="4"/>
  </w:num>
  <w:num w:numId="5" w16cid:durableId="465591664">
    <w:abstractNumId w:val="11"/>
  </w:num>
  <w:num w:numId="6" w16cid:durableId="248127018">
    <w:abstractNumId w:val="8"/>
  </w:num>
  <w:num w:numId="7" w16cid:durableId="1798178255">
    <w:abstractNumId w:val="3"/>
  </w:num>
  <w:num w:numId="8" w16cid:durableId="1410956802">
    <w:abstractNumId w:val="21"/>
  </w:num>
  <w:num w:numId="9" w16cid:durableId="34160553">
    <w:abstractNumId w:val="18"/>
  </w:num>
  <w:num w:numId="10" w16cid:durableId="545071665">
    <w:abstractNumId w:val="19"/>
  </w:num>
  <w:num w:numId="11" w16cid:durableId="488323730">
    <w:abstractNumId w:val="15"/>
  </w:num>
  <w:num w:numId="12" w16cid:durableId="1813520527">
    <w:abstractNumId w:val="14"/>
  </w:num>
  <w:num w:numId="13" w16cid:durableId="1753888283">
    <w:abstractNumId w:val="16"/>
  </w:num>
  <w:num w:numId="14" w16cid:durableId="909079143">
    <w:abstractNumId w:val="9"/>
  </w:num>
  <w:num w:numId="15" w16cid:durableId="1657369288">
    <w:abstractNumId w:val="13"/>
  </w:num>
  <w:num w:numId="16" w16cid:durableId="704134200">
    <w:abstractNumId w:val="2"/>
  </w:num>
  <w:num w:numId="17" w16cid:durableId="734205808">
    <w:abstractNumId w:val="10"/>
  </w:num>
  <w:num w:numId="18" w16cid:durableId="718819656">
    <w:abstractNumId w:val="1"/>
  </w:num>
  <w:num w:numId="19" w16cid:durableId="1472792936">
    <w:abstractNumId w:val="17"/>
  </w:num>
  <w:num w:numId="20" w16cid:durableId="187110560">
    <w:abstractNumId w:val="5"/>
  </w:num>
  <w:num w:numId="21" w16cid:durableId="1214656720">
    <w:abstractNumId w:val="6"/>
  </w:num>
  <w:num w:numId="22" w16cid:durableId="1592811987">
    <w:abstractNumId w:val="7"/>
  </w:num>
  <w:num w:numId="23" w16cid:durableId="1282572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21A2D"/>
    <w:rsid w:val="00024641"/>
    <w:rsid w:val="00032248"/>
    <w:rsid w:val="00050325"/>
    <w:rsid w:val="00084E92"/>
    <w:rsid w:val="000A37D9"/>
    <w:rsid w:val="000C6995"/>
    <w:rsid w:val="00110CDE"/>
    <w:rsid w:val="00120D40"/>
    <w:rsid w:val="0012131E"/>
    <w:rsid w:val="00126FE3"/>
    <w:rsid w:val="00135271"/>
    <w:rsid w:val="00165218"/>
    <w:rsid w:val="00166AA3"/>
    <w:rsid w:val="00187211"/>
    <w:rsid w:val="001A4682"/>
    <w:rsid w:val="001A472E"/>
    <w:rsid w:val="001D6EFF"/>
    <w:rsid w:val="00217BF9"/>
    <w:rsid w:val="00256D8C"/>
    <w:rsid w:val="002637AD"/>
    <w:rsid w:val="00275DB7"/>
    <w:rsid w:val="002B4461"/>
    <w:rsid w:val="002C2093"/>
    <w:rsid w:val="002C3AA2"/>
    <w:rsid w:val="002C6603"/>
    <w:rsid w:val="002E30DC"/>
    <w:rsid w:val="003070A3"/>
    <w:rsid w:val="00310DEA"/>
    <w:rsid w:val="003244C3"/>
    <w:rsid w:val="003379A2"/>
    <w:rsid w:val="003B0248"/>
    <w:rsid w:val="003E31E2"/>
    <w:rsid w:val="003F11BC"/>
    <w:rsid w:val="00403D6F"/>
    <w:rsid w:val="0041122A"/>
    <w:rsid w:val="004155C0"/>
    <w:rsid w:val="00461EA4"/>
    <w:rsid w:val="00465749"/>
    <w:rsid w:val="00466BF8"/>
    <w:rsid w:val="00477A71"/>
    <w:rsid w:val="00484AC7"/>
    <w:rsid w:val="00494922"/>
    <w:rsid w:val="004A6597"/>
    <w:rsid w:val="004E485B"/>
    <w:rsid w:val="00500486"/>
    <w:rsid w:val="005521AC"/>
    <w:rsid w:val="00556BF0"/>
    <w:rsid w:val="005901C3"/>
    <w:rsid w:val="00590AD1"/>
    <w:rsid w:val="005B31A3"/>
    <w:rsid w:val="005F00D4"/>
    <w:rsid w:val="00602C43"/>
    <w:rsid w:val="006256C6"/>
    <w:rsid w:val="00647A55"/>
    <w:rsid w:val="006621C1"/>
    <w:rsid w:val="006C39B7"/>
    <w:rsid w:val="006E5055"/>
    <w:rsid w:val="006F52D5"/>
    <w:rsid w:val="006F57D4"/>
    <w:rsid w:val="00703496"/>
    <w:rsid w:val="0077181F"/>
    <w:rsid w:val="00775818"/>
    <w:rsid w:val="007B3864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41296"/>
    <w:rsid w:val="00956A39"/>
    <w:rsid w:val="009A2789"/>
    <w:rsid w:val="009A58F2"/>
    <w:rsid w:val="00A06A11"/>
    <w:rsid w:val="00A15E2E"/>
    <w:rsid w:val="00A501D8"/>
    <w:rsid w:val="00A507E0"/>
    <w:rsid w:val="00AA49BA"/>
    <w:rsid w:val="00AB5AB7"/>
    <w:rsid w:val="00B01DED"/>
    <w:rsid w:val="00B02490"/>
    <w:rsid w:val="00B73C1E"/>
    <w:rsid w:val="00B91836"/>
    <w:rsid w:val="00B92BED"/>
    <w:rsid w:val="00BA0544"/>
    <w:rsid w:val="00BA51EE"/>
    <w:rsid w:val="00BB3B07"/>
    <w:rsid w:val="00BD739B"/>
    <w:rsid w:val="00BF5EA3"/>
    <w:rsid w:val="00C11155"/>
    <w:rsid w:val="00C4052F"/>
    <w:rsid w:val="00C7521F"/>
    <w:rsid w:val="00CA17A1"/>
    <w:rsid w:val="00CE173D"/>
    <w:rsid w:val="00D32649"/>
    <w:rsid w:val="00D33A5B"/>
    <w:rsid w:val="00D35949"/>
    <w:rsid w:val="00D54DF7"/>
    <w:rsid w:val="00DC3622"/>
    <w:rsid w:val="00DD545E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1074"/>
    <w:rsid w:val="00EE470B"/>
    <w:rsid w:val="00F004BC"/>
    <w:rsid w:val="00F06A13"/>
    <w:rsid w:val="00F241ED"/>
    <w:rsid w:val="00F5687A"/>
    <w:rsid w:val="00F573A7"/>
    <w:rsid w:val="00F87A15"/>
    <w:rsid w:val="00FA68AF"/>
    <w:rsid w:val="00FC696E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10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A5B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Akapit z listą BS,Kolorowa lista — akcent 11,BulletC,maz_wyliczenie,opis dzialania,K-P_odwolanie,A_wyliczenie,Akapit z listą5CxSpLast,Akapit z listą5,Tekst punktowanie,Akapit z listą 1,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68AF"/>
    <w:rPr>
      <w:rFonts w:eastAsia="Calibri"/>
      <w:lang w:eastAsia="pl-PL"/>
    </w:rPr>
  </w:style>
  <w:style w:type="character" w:customStyle="1" w:styleId="AkapitzlistZnak">
    <w:name w:val="Akapit z listą Znak"/>
    <w:aliases w:val="Obiekt Znak,List Paragraph1 Znak,Numerowanie Znak,Akapit z listą BS Znak,Kolorowa lista — akcent 11 Znak,BulletC Znak,maz_wyliczenie Znak,opis dzialania Znak,K-P_odwolanie Znak,A_wyliczenie Znak,Akapit z listą5CxSpLast Znak"/>
    <w:link w:val="Akapitzlist"/>
    <w:uiPriority w:val="99"/>
    <w:qFormat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2023-05-18T06:20:00Z</dcterms:created>
  <dcterms:modified xsi:type="dcterms:W3CDTF">2023-05-18T07:27:00Z</dcterms:modified>
</cp:coreProperties>
</file>