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3E" w:rsidRDefault="00A70C2B" w:rsidP="0017012E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A1030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16550A" w:rsidRPr="00FA1030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002F70">
        <w:rPr>
          <w:rFonts w:ascii="Times New Roman" w:hAnsi="Times New Roman" w:cs="Times New Roman"/>
          <w:i/>
          <w:sz w:val="24"/>
          <w:szCs w:val="24"/>
        </w:rPr>
        <w:t>3</w:t>
      </w:r>
    </w:p>
    <w:p w:rsidR="0035452F" w:rsidRPr="0035452F" w:rsidRDefault="0035452F" w:rsidP="0035452F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Calibri" w:eastAsia="Calibri" w:hAnsi="Calibri" w:cs="Times New Roman"/>
        </w:rPr>
      </w:pPr>
    </w:p>
    <w:p w:rsidR="00A70C2B" w:rsidRPr="002F4A7D" w:rsidRDefault="00A70C2B" w:rsidP="00A70C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4A7D">
        <w:rPr>
          <w:rFonts w:ascii="Times New Roman" w:hAnsi="Times New Roman" w:cs="Times New Roman"/>
          <w:b/>
          <w:sz w:val="26"/>
          <w:szCs w:val="26"/>
        </w:rPr>
        <w:t xml:space="preserve">Wykaz uczniów zgłoszonych do pomocy </w:t>
      </w:r>
      <w:proofErr w:type="spellStart"/>
      <w:r w:rsidRPr="002F4A7D">
        <w:rPr>
          <w:rFonts w:ascii="Times New Roman" w:hAnsi="Times New Roman" w:cs="Times New Roman"/>
          <w:b/>
          <w:sz w:val="26"/>
          <w:szCs w:val="26"/>
        </w:rPr>
        <w:t>psychologiczno</w:t>
      </w:r>
      <w:proofErr w:type="spellEnd"/>
      <w:r w:rsidR="001701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4A7D">
        <w:rPr>
          <w:rFonts w:ascii="Times New Roman" w:hAnsi="Times New Roman" w:cs="Times New Roman"/>
          <w:b/>
          <w:sz w:val="26"/>
          <w:szCs w:val="26"/>
        </w:rPr>
        <w:t>-</w:t>
      </w:r>
      <w:r w:rsidR="001701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4A7D">
        <w:rPr>
          <w:rFonts w:ascii="Times New Roman" w:hAnsi="Times New Roman" w:cs="Times New Roman"/>
          <w:b/>
          <w:sz w:val="26"/>
          <w:szCs w:val="26"/>
        </w:rPr>
        <w:t xml:space="preserve">pedagogicznej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2F4A7D">
        <w:rPr>
          <w:rFonts w:ascii="Times New Roman" w:hAnsi="Times New Roman" w:cs="Times New Roman"/>
          <w:b/>
          <w:sz w:val="26"/>
          <w:szCs w:val="26"/>
        </w:rPr>
        <w:t>na</w:t>
      </w:r>
      <w:r>
        <w:rPr>
          <w:rFonts w:ascii="Times New Roman" w:hAnsi="Times New Roman" w:cs="Times New Roman"/>
          <w:b/>
          <w:sz w:val="26"/>
          <w:szCs w:val="26"/>
        </w:rPr>
        <w:t xml:space="preserve"> rok szkolny ……………</w:t>
      </w:r>
      <w:r w:rsidRPr="002F4A7D">
        <w:rPr>
          <w:rFonts w:ascii="Times New Roman" w:hAnsi="Times New Roman" w:cs="Times New Roman"/>
          <w:b/>
          <w:sz w:val="26"/>
          <w:szCs w:val="26"/>
        </w:rPr>
        <w:br/>
      </w:r>
    </w:p>
    <w:p w:rsidR="00A70C2B" w:rsidRPr="00EC7B5B" w:rsidRDefault="00A70C2B" w:rsidP="00A70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064" w:type="dxa"/>
        <w:tblInd w:w="-176" w:type="dxa"/>
        <w:tblLook w:val="04A0" w:firstRow="1" w:lastRow="0" w:firstColumn="1" w:lastColumn="0" w:noHBand="0" w:noVBand="1"/>
      </w:tblPr>
      <w:tblGrid>
        <w:gridCol w:w="705"/>
        <w:gridCol w:w="2273"/>
        <w:gridCol w:w="2551"/>
        <w:gridCol w:w="4535"/>
      </w:tblGrid>
      <w:tr w:rsidR="00A70C2B" w:rsidRPr="00EC7B5B" w:rsidTr="00D80516">
        <w:tc>
          <w:tcPr>
            <w:tcW w:w="705" w:type="dxa"/>
          </w:tcPr>
          <w:p w:rsidR="00A70C2B" w:rsidRDefault="00A70C2B" w:rsidP="00D8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C2B" w:rsidRPr="00EC7B5B" w:rsidRDefault="00A70C2B" w:rsidP="00D8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73" w:type="dxa"/>
          </w:tcPr>
          <w:p w:rsidR="00A70C2B" w:rsidRDefault="00A70C2B" w:rsidP="00D8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C2B" w:rsidRPr="00EC7B5B" w:rsidRDefault="00A70C2B" w:rsidP="00D8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5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="00C00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ucznia </w:t>
            </w:r>
          </w:p>
        </w:tc>
        <w:tc>
          <w:tcPr>
            <w:tcW w:w="2551" w:type="dxa"/>
          </w:tcPr>
          <w:p w:rsidR="00A70C2B" w:rsidRPr="00EC7B5B" w:rsidRDefault="00C0028A" w:rsidP="00FE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Powód </w:t>
            </w:r>
            <w:r w:rsidR="00FE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udzielania </w:t>
            </w:r>
            <w:r w:rsidR="00A70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pomocy </w:t>
            </w:r>
            <w:proofErr w:type="spellStart"/>
            <w:r w:rsidR="00A70C2B">
              <w:rPr>
                <w:rFonts w:ascii="Times New Roman" w:hAnsi="Times New Roman" w:cs="Times New Roman"/>
                <w:b/>
                <w:sz w:val="24"/>
                <w:szCs w:val="24"/>
              </w:rPr>
              <w:t>psychologiczno</w:t>
            </w:r>
            <w:proofErr w:type="spellEnd"/>
            <w:r w:rsidR="00A70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pedagogicznej</w:t>
            </w:r>
          </w:p>
        </w:tc>
        <w:tc>
          <w:tcPr>
            <w:tcW w:w="4535" w:type="dxa"/>
          </w:tcPr>
          <w:p w:rsidR="00A70C2B" w:rsidRDefault="00A70C2B" w:rsidP="00D8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C2B" w:rsidRPr="00EC7B5B" w:rsidRDefault="00FE6EC4" w:rsidP="00FE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Zaproponowane f</w:t>
            </w:r>
            <w:r w:rsidR="00A70C2B" w:rsidRPr="00EC7B5B">
              <w:rPr>
                <w:rFonts w:ascii="Times New Roman" w:hAnsi="Times New Roman" w:cs="Times New Roman"/>
                <w:b/>
                <w:sz w:val="24"/>
                <w:szCs w:val="24"/>
              </w:rPr>
              <w:t>ormy pomocy</w:t>
            </w:r>
            <w:r w:rsidR="00170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028A">
              <w:rPr>
                <w:rFonts w:ascii="Times New Roman" w:hAnsi="Times New Roman" w:cs="Times New Roman"/>
                <w:b/>
                <w:sz w:val="24"/>
                <w:szCs w:val="24"/>
              </w:rPr>
              <w:t>psychologiczno</w:t>
            </w:r>
            <w:proofErr w:type="spellEnd"/>
            <w:r w:rsidR="00C00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pedagogicznej</w:t>
            </w:r>
          </w:p>
        </w:tc>
      </w:tr>
      <w:tr w:rsidR="00A70C2B" w:rsidRPr="00EC7B5B" w:rsidTr="0017012E">
        <w:trPr>
          <w:trHeight w:val="286"/>
        </w:trPr>
        <w:tc>
          <w:tcPr>
            <w:tcW w:w="10064" w:type="dxa"/>
            <w:gridSpan w:val="4"/>
          </w:tcPr>
          <w:p w:rsidR="00A70C2B" w:rsidRPr="00E615A2" w:rsidRDefault="00A70C2B" w:rsidP="000C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</w:tr>
    </w:tbl>
    <w:tbl>
      <w:tblPr>
        <w:tblStyle w:val="Tabela-Siatka1"/>
        <w:tblW w:w="10064" w:type="dxa"/>
        <w:tblInd w:w="-176" w:type="dxa"/>
        <w:tblLook w:val="04A0" w:firstRow="1" w:lastRow="0" w:firstColumn="1" w:lastColumn="0" w:noHBand="0" w:noVBand="1"/>
      </w:tblPr>
      <w:tblGrid>
        <w:gridCol w:w="705"/>
        <w:gridCol w:w="2273"/>
        <w:gridCol w:w="2551"/>
        <w:gridCol w:w="4535"/>
      </w:tblGrid>
      <w:tr w:rsidR="00A70C2B" w:rsidRPr="00282F49" w:rsidTr="00D80516">
        <w:tc>
          <w:tcPr>
            <w:tcW w:w="705" w:type="dxa"/>
          </w:tcPr>
          <w:p w:rsidR="00A70C2B" w:rsidRPr="00EC7B5B" w:rsidRDefault="00A70C2B" w:rsidP="00D8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A70C2B" w:rsidRPr="007C6B3C" w:rsidRDefault="00A70C2B" w:rsidP="00D8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70C2B" w:rsidRPr="00EC7B5B" w:rsidRDefault="00A70C2B" w:rsidP="00D8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A70C2B" w:rsidRPr="00282F49" w:rsidRDefault="00A70C2B" w:rsidP="00D8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2B" w:rsidRPr="00282F49" w:rsidTr="00D80516">
        <w:tc>
          <w:tcPr>
            <w:tcW w:w="705" w:type="dxa"/>
          </w:tcPr>
          <w:p w:rsidR="00A70C2B" w:rsidRPr="00EC7B5B" w:rsidRDefault="00A70C2B" w:rsidP="00D8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A70C2B" w:rsidRPr="007C6B3C" w:rsidRDefault="00A70C2B" w:rsidP="00D8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70C2B" w:rsidRPr="00EC7B5B" w:rsidRDefault="00A70C2B" w:rsidP="00D8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A70C2B" w:rsidRPr="00282F49" w:rsidRDefault="00A70C2B" w:rsidP="00D8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2B" w:rsidRPr="00282F49" w:rsidTr="00D80516">
        <w:tc>
          <w:tcPr>
            <w:tcW w:w="705" w:type="dxa"/>
          </w:tcPr>
          <w:p w:rsidR="00A70C2B" w:rsidRPr="00EC7B5B" w:rsidRDefault="00A70C2B" w:rsidP="00D8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A70C2B" w:rsidRPr="007C6B3C" w:rsidRDefault="00A70C2B" w:rsidP="00D8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70C2B" w:rsidRPr="00EC7B5B" w:rsidRDefault="00A70C2B" w:rsidP="00D8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A70C2B" w:rsidRPr="00282F49" w:rsidRDefault="00A70C2B" w:rsidP="00D8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2B" w:rsidRPr="00282F49" w:rsidTr="00D80516">
        <w:tc>
          <w:tcPr>
            <w:tcW w:w="705" w:type="dxa"/>
          </w:tcPr>
          <w:p w:rsidR="00A70C2B" w:rsidRPr="00EC7B5B" w:rsidRDefault="00A70C2B" w:rsidP="00D8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:rsidR="00A70C2B" w:rsidRPr="007C6B3C" w:rsidRDefault="00A70C2B" w:rsidP="00D8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70C2B" w:rsidRPr="00EC7B5B" w:rsidRDefault="00A70C2B" w:rsidP="00D8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A70C2B" w:rsidRPr="00282F49" w:rsidRDefault="00A70C2B" w:rsidP="00D8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2B" w:rsidRPr="00282F49" w:rsidTr="00D80516">
        <w:tc>
          <w:tcPr>
            <w:tcW w:w="705" w:type="dxa"/>
          </w:tcPr>
          <w:p w:rsidR="00A70C2B" w:rsidRDefault="00597919" w:rsidP="00D8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3" w:type="dxa"/>
          </w:tcPr>
          <w:p w:rsidR="00A70C2B" w:rsidRPr="007C6B3C" w:rsidRDefault="00A70C2B" w:rsidP="00D8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70C2B" w:rsidRPr="00EC7B5B" w:rsidRDefault="00A70C2B" w:rsidP="00D8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A70C2B" w:rsidRPr="00282F49" w:rsidRDefault="00A70C2B" w:rsidP="00D8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2B" w:rsidRPr="00282F49" w:rsidTr="00D80516">
        <w:tc>
          <w:tcPr>
            <w:tcW w:w="705" w:type="dxa"/>
          </w:tcPr>
          <w:p w:rsidR="00A70C2B" w:rsidRDefault="00597919" w:rsidP="00D8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3" w:type="dxa"/>
          </w:tcPr>
          <w:p w:rsidR="00A70C2B" w:rsidRPr="007C6B3C" w:rsidRDefault="00A70C2B" w:rsidP="00D8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70C2B" w:rsidRPr="00EC7B5B" w:rsidRDefault="00A70C2B" w:rsidP="00D8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A70C2B" w:rsidRPr="00282F49" w:rsidRDefault="00A70C2B" w:rsidP="00D8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C2B" w:rsidRDefault="00A70C2B"/>
    <w:sectPr w:rsidR="00A70C2B" w:rsidSect="00087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FD" w:rsidRDefault="00ED3EFD" w:rsidP="00271866">
      <w:pPr>
        <w:spacing w:after="0" w:line="240" w:lineRule="auto"/>
      </w:pPr>
      <w:r>
        <w:separator/>
      </w:r>
    </w:p>
  </w:endnote>
  <w:endnote w:type="continuationSeparator" w:id="0">
    <w:p w:rsidR="00ED3EFD" w:rsidRDefault="00ED3EFD" w:rsidP="0027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E4" w:rsidRDefault="00663C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E4" w:rsidRDefault="00663C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E4" w:rsidRDefault="00663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FD" w:rsidRDefault="00ED3EFD" w:rsidP="00271866">
      <w:pPr>
        <w:spacing w:after="0" w:line="240" w:lineRule="auto"/>
      </w:pPr>
      <w:r>
        <w:separator/>
      </w:r>
    </w:p>
  </w:footnote>
  <w:footnote w:type="continuationSeparator" w:id="0">
    <w:p w:rsidR="00ED3EFD" w:rsidRDefault="00ED3EFD" w:rsidP="0027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E4" w:rsidRDefault="00663C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66" w:rsidRPr="00663CE4" w:rsidRDefault="00271866" w:rsidP="00271866">
    <w:pPr>
      <w:pStyle w:val="Nagwek"/>
      <w:jc w:val="center"/>
      <w:rPr>
        <w:rFonts w:ascii="Times New Roman" w:hAnsi="Times New Roman" w:cs="Times New Roman"/>
      </w:rPr>
    </w:pPr>
    <w:r w:rsidRPr="00663CE4">
      <w:rPr>
        <w:rFonts w:ascii="Times New Roman" w:hAnsi="Times New Roman" w:cs="Times New Roman"/>
      </w:rPr>
      <w:t>PAŃSTWOWE LICEUM SZTUK PLASTYCZNYCH IM. C. K. NORWIDA W LUBLINIE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E4" w:rsidRDefault="00663C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B0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2B"/>
    <w:rsid w:val="00002F70"/>
    <w:rsid w:val="00013A3E"/>
    <w:rsid w:val="0008702F"/>
    <w:rsid w:val="000C43C5"/>
    <w:rsid w:val="000D48BB"/>
    <w:rsid w:val="0016550A"/>
    <w:rsid w:val="0017012E"/>
    <w:rsid w:val="0022378A"/>
    <w:rsid w:val="00247B5A"/>
    <w:rsid w:val="00271866"/>
    <w:rsid w:val="0035452F"/>
    <w:rsid w:val="004E0447"/>
    <w:rsid w:val="00597919"/>
    <w:rsid w:val="00663CE4"/>
    <w:rsid w:val="00781005"/>
    <w:rsid w:val="008829D5"/>
    <w:rsid w:val="008F23D1"/>
    <w:rsid w:val="00921A0B"/>
    <w:rsid w:val="00A70C2B"/>
    <w:rsid w:val="00A9090F"/>
    <w:rsid w:val="00B44554"/>
    <w:rsid w:val="00C0028A"/>
    <w:rsid w:val="00C26722"/>
    <w:rsid w:val="00DE5730"/>
    <w:rsid w:val="00ED3EFD"/>
    <w:rsid w:val="00FA1030"/>
    <w:rsid w:val="00FE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C2B"/>
  </w:style>
  <w:style w:type="paragraph" w:styleId="Nagwek2">
    <w:name w:val="heading 2"/>
    <w:aliases w:val="Greg zał Nagłówek 2"/>
    <w:basedOn w:val="Normalny"/>
    <w:next w:val="Normalny"/>
    <w:link w:val="Nagwek2Znak"/>
    <w:unhideWhenUsed/>
    <w:qFormat/>
    <w:rsid w:val="0035452F"/>
    <w:pPr>
      <w:keepNext/>
      <w:numPr>
        <w:ilvl w:val="1"/>
        <w:numId w:val="1"/>
      </w:numPr>
      <w:tabs>
        <w:tab w:val="clear" w:pos="0"/>
      </w:tabs>
      <w:spacing w:before="240" w:after="60" w:line="259" w:lineRule="auto"/>
      <w:ind w:left="0" w:firstLine="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aliases w:val="Greg zał Nagłówek 2 Znak"/>
    <w:basedOn w:val="Domylnaczcionkaakapitu"/>
    <w:link w:val="Nagwek2"/>
    <w:rsid w:val="0035452F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866"/>
  </w:style>
  <w:style w:type="paragraph" w:styleId="Stopka">
    <w:name w:val="footer"/>
    <w:basedOn w:val="Normalny"/>
    <w:link w:val="StopkaZnak"/>
    <w:uiPriority w:val="99"/>
    <w:unhideWhenUsed/>
    <w:rsid w:val="0027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C2B"/>
  </w:style>
  <w:style w:type="paragraph" w:styleId="Nagwek2">
    <w:name w:val="heading 2"/>
    <w:aliases w:val="Greg zał Nagłówek 2"/>
    <w:basedOn w:val="Normalny"/>
    <w:next w:val="Normalny"/>
    <w:link w:val="Nagwek2Znak"/>
    <w:unhideWhenUsed/>
    <w:qFormat/>
    <w:rsid w:val="0035452F"/>
    <w:pPr>
      <w:keepNext/>
      <w:numPr>
        <w:ilvl w:val="1"/>
        <w:numId w:val="1"/>
      </w:numPr>
      <w:tabs>
        <w:tab w:val="clear" w:pos="0"/>
      </w:tabs>
      <w:spacing w:before="240" w:after="60" w:line="259" w:lineRule="auto"/>
      <w:ind w:left="0" w:firstLine="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aliases w:val="Greg zał Nagłówek 2 Znak"/>
    <w:basedOn w:val="Domylnaczcionkaakapitu"/>
    <w:link w:val="Nagwek2"/>
    <w:rsid w:val="0035452F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866"/>
  </w:style>
  <w:style w:type="paragraph" w:styleId="Stopka">
    <w:name w:val="footer"/>
    <w:basedOn w:val="Normalny"/>
    <w:link w:val="StopkaZnak"/>
    <w:uiPriority w:val="99"/>
    <w:unhideWhenUsed/>
    <w:rsid w:val="0027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Stepanów</dc:creator>
  <cp:lastModifiedBy>Dyrektor</cp:lastModifiedBy>
  <cp:revision>2</cp:revision>
  <cp:lastPrinted>2017-12-01T09:47:00Z</cp:lastPrinted>
  <dcterms:created xsi:type="dcterms:W3CDTF">2022-11-15T11:54:00Z</dcterms:created>
  <dcterms:modified xsi:type="dcterms:W3CDTF">2022-11-15T11:54:00Z</dcterms:modified>
</cp:coreProperties>
</file>